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9D" w:rsidRDefault="00233F9D" w:rsidP="00233F9D">
      <w:pPr>
        <w:rPr>
          <w:rFonts w:ascii="Arial" w:hAnsi="Arial" w:cs="Arial"/>
        </w:rPr>
      </w:pPr>
    </w:p>
    <w:p w:rsidR="00233F9D" w:rsidRPr="000A6837" w:rsidRDefault="00233F9D" w:rsidP="00233F9D">
      <w:pPr>
        <w:pBdr>
          <w:bottom w:val="single" w:sz="24" w:space="1" w:color="auto"/>
        </w:pBdr>
        <w:jc w:val="center"/>
        <w:rPr>
          <w:rFonts w:ascii="Arial" w:hAnsi="Arial" w:cs="Arial"/>
          <w:b/>
          <w:sz w:val="36"/>
          <w:szCs w:val="28"/>
        </w:rPr>
      </w:pPr>
      <w:r w:rsidRPr="000A6837">
        <w:rPr>
          <w:rFonts w:ascii="Arial" w:hAnsi="Arial" w:cs="Arial"/>
          <w:b/>
          <w:sz w:val="36"/>
          <w:szCs w:val="28"/>
        </w:rPr>
        <w:t>PLANO DE ENSINO</w:t>
      </w:r>
    </w:p>
    <w:p w:rsidR="00233F9D" w:rsidRDefault="00233F9D" w:rsidP="00233F9D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49"/>
      </w:tblGrid>
      <w:tr w:rsidR="00233F9D" w:rsidRPr="0003615B" w:rsidTr="00233F9D">
        <w:tc>
          <w:tcPr>
            <w:tcW w:w="2943" w:type="dxa"/>
          </w:tcPr>
          <w:p w:rsidR="00233F9D" w:rsidRPr="0003615B" w:rsidRDefault="00233F9D" w:rsidP="00233F9D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CAMPUS:</w:t>
            </w:r>
          </w:p>
        </w:tc>
        <w:tc>
          <w:tcPr>
            <w:tcW w:w="6268" w:type="dxa"/>
            <w:gridSpan w:val="2"/>
          </w:tcPr>
          <w:p w:rsidR="00233F9D" w:rsidRPr="0003615B" w:rsidRDefault="00D80A7C" w:rsidP="00D80A7C">
            <w:pPr>
              <w:tabs>
                <w:tab w:val="left" w:pos="1725"/>
              </w:tabs>
              <w:spacing w:before="60" w:after="60"/>
              <w:jc w:val="both"/>
              <w:rPr>
                <w:rFonts w:ascii="Arial" w:hAnsi="Arial" w:cs="Arial"/>
                <w:b/>
                <w:color w:val="404040"/>
                <w:sz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</w:rPr>
              <w:tab/>
              <w:t>Paranaguá</w:t>
            </w:r>
          </w:p>
        </w:tc>
      </w:tr>
      <w:tr w:rsidR="00233F9D" w:rsidRPr="0003615B" w:rsidTr="00233F9D">
        <w:tc>
          <w:tcPr>
            <w:tcW w:w="2943" w:type="dxa"/>
          </w:tcPr>
          <w:p w:rsidR="00233F9D" w:rsidRPr="0003615B" w:rsidRDefault="00233F9D" w:rsidP="00233F9D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03615B">
              <w:rPr>
                <w:rFonts w:ascii="Arial" w:hAnsi="Arial" w:cs="Arial"/>
                <w:b/>
                <w:i/>
                <w:sz w:val="20"/>
              </w:rPr>
              <w:t>CURSO:</w:t>
            </w:r>
          </w:p>
        </w:tc>
        <w:tc>
          <w:tcPr>
            <w:tcW w:w="6268" w:type="dxa"/>
            <w:gridSpan w:val="2"/>
          </w:tcPr>
          <w:p w:rsidR="00233F9D" w:rsidRPr="0003615B" w:rsidRDefault="00D80A7C" w:rsidP="002B668D">
            <w:pPr>
              <w:spacing w:before="60" w:after="60"/>
              <w:rPr>
                <w:rFonts w:ascii="Arial" w:hAnsi="Arial" w:cs="Arial"/>
                <w:b/>
                <w:color w:val="404040"/>
                <w:sz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</w:rPr>
              <w:t>Matemática</w:t>
            </w:r>
          </w:p>
        </w:tc>
      </w:tr>
      <w:tr w:rsidR="00233F9D" w:rsidRPr="0003615B" w:rsidTr="00233F9D">
        <w:tc>
          <w:tcPr>
            <w:tcW w:w="2943" w:type="dxa"/>
          </w:tcPr>
          <w:p w:rsidR="00233F9D" w:rsidRPr="0003615B" w:rsidRDefault="00233F9D" w:rsidP="00233F9D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03615B">
              <w:rPr>
                <w:rFonts w:ascii="Arial" w:hAnsi="Arial" w:cs="Arial"/>
                <w:b/>
                <w:i/>
                <w:sz w:val="20"/>
              </w:rPr>
              <w:t>DISCIPLINA:</w:t>
            </w:r>
          </w:p>
        </w:tc>
        <w:tc>
          <w:tcPr>
            <w:tcW w:w="6268" w:type="dxa"/>
            <w:gridSpan w:val="2"/>
          </w:tcPr>
          <w:p w:rsidR="00233F9D" w:rsidRPr="0003615B" w:rsidRDefault="00D80A7C" w:rsidP="002B668D">
            <w:pPr>
              <w:spacing w:before="60" w:after="60"/>
              <w:rPr>
                <w:rFonts w:ascii="Arial" w:hAnsi="Arial" w:cs="Arial"/>
                <w:b/>
                <w:color w:val="404040"/>
                <w:sz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</w:rPr>
              <w:t>Matemática financeira</w:t>
            </w:r>
          </w:p>
        </w:tc>
      </w:tr>
      <w:tr w:rsidR="00233F9D" w:rsidRPr="0003615B" w:rsidTr="00233F9D">
        <w:tc>
          <w:tcPr>
            <w:tcW w:w="2943" w:type="dxa"/>
          </w:tcPr>
          <w:p w:rsidR="00233F9D" w:rsidRPr="0003615B" w:rsidRDefault="00233F9D" w:rsidP="00233F9D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03615B">
              <w:rPr>
                <w:rFonts w:ascii="Arial" w:hAnsi="Arial" w:cs="Arial"/>
                <w:b/>
                <w:i/>
                <w:sz w:val="20"/>
              </w:rPr>
              <w:t>SÉRIE:</w:t>
            </w:r>
          </w:p>
        </w:tc>
        <w:tc>
          <w:tcPr>
            <w:tcW w:w="6268" w:type="dxa"/>
            <w:gridSpan w:val="2"/>
          </w:tcPr>
          <w:p w:rsidR="00233F9D" w:rsidRPr="0003615B" w:rsidRDefault="00D80A7C" w:rsidP="002B668D">
            <w:pPr>
              <w:spacing w:before="60" w:after="60"/>
              <w:rPr>
                <w:rFonts w:ascii="Arial" w:hAnsi="Arial" w:cs="Arial"/>
                <w:b/>
                <w:color w:val="404040"/>
                <w:sz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</w:rPr>
              <w:t xml:space="preserve">3° </w:t>
            </w:r>
          </w:p>
        </w:tc>
      </w:tr>
      <w:tr w:rsidR="00233F9D" w:rsidRPr="0003615B" w:rsidTr="00233F9D">
        <w:tc>
          <w:tcPr>
            <w:tcW w:w="2943" w:type="dxa"/>
          </w:tcPr>
          <w:p w:rsidR="00233F9D" w:rsidRPr="0003615B" w:rsidRDefault="00233F9D" w:rsidP="00233F9D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03615B">
              <w:rPr>
                <w:rFonts w:ascii="Arial" w:hAnsi="Arial" w:cs="Arial"/>
                <w:b/>
                <w:i/>
                <w:sz w:val="20"/>
              </w:rPr>
              <w:t>TURMA(S):</w:t>
            </w:r>
          </w:p>
        </w:tc>
        <w:tc>
          <w:tcPr>
            <w:tcW w:w="6268" w:type="dxa"/>
            <w:gridSpan w:val="2"/>
          </w:tcPr>
          <w:p w:rsidR="00233F9D" w:rsidRPr="0003615B" w:rsidRDefault="00D80A7C" w:rsidP="002B668D">
            <w:pPr>
              <w:spacing w:before="60" w:after="60"/>
              <w:rPr>
                <w:rFonts w:ascii="Arial" w:hAnsi="Arial" w:cs="Arial"/>
                <w:b/>
                <w:color w:val="404040"/>
                <w:sz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</w:rPr>
              <w:t>Única</w:t>
            </w:r>
          </w:p>
        </w:tc>
      </w:tr>
      <w:tr w:rsidR="00233F9D" w:rsidRPr="0003615B" w:rsidTr="00233F9D">
        <w:tc>
          <w:tcPr>
            <w:tcW w:w="2943" w:type="dxa"/>
          </w:tcPr>
          <w:p w:rsidR="00233F9D" w:rsidRPr="0003615B" w:rsidRDefault="00233F9D" w:rsidP="00233F9D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03615B">
              <w:rPr>
                <w:rFonts w:ascii="Arial" w:hAnsi="Arial" w:cs="Arial"/>
                <w:b/>
                <w:i/>
                <w:sz w:val="20"/>
              </w:rPr>
              <w:t>ANO LETIVO:</w:t>
            </w:r>
          </w:p>
        </w:tc>
        <w:tc>
          <w:tcPr>
            <w:tcW w:w="6268" w:type="dxa"/>
            <w:gridSpan w:val="2"/>
          </w:tcPr>
          <w:p w:rsidR="00233F9D" w:rsidRPr="0003615B" w:rsidRDefault="00D80A7C" w:rsidP="002B668D">
            <w:pPr>
              <w:spacing w:before="60" w:after="60"/>
              <w:rPr>
                <w:rFonts w:ascii="Arial" w:hAnsi="Arial" w:cs="Arial"/>
                <w:b/>
                <w:color w:val="404040"/>
                <w:sz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</w:rPr>
              <w:t>2016</w:t>
            </w:r>
          </w:p>
        </w:tc>
      </w:tr>
      <w:tr w:rsidR="00233F9D" w:rsidRPr="0003615B" w:rsidTr="00233F9D">
        <w:tc>
          <w:tcPr>
            <w:tcW w:w="2943" w:type="dxa"/>
          </w:tcPr>
          <w:p w:rsidR="00233F9D" w:rsidRPr="0003615B" w:rsidRDefault="00233F9D" w:rsidP="00233F9D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03615B">
              <w:rPr>
                <w:rFonts w:ascii="Arial" w:hAnsi="Arial" w:cs="Arial"/>
                <w:b/>
                <w:i/>
                <w:sz w:val="20"/>
              </w:rPr>
              <w:t>PROFESSOR:</w:t>
            </w:r>
          </w:p>
        </w:tc>
        <w:tc>
          <w:tcPr>
            <w:tcW w:w="6268" w:type="dxa"/>
            <w:gridSpan w:val="2"/>
          </w:tcPr>
          <w:p w:rsidR="00233F9D" w:rsidRPr="0003615B" w:rsidRDefault="00D80A7C" w:rsidP="002B668D">
            <w:pPr>
              <w:spacing w:before="60" w:after="60"/>
              <w:rPr>
                <w:rFonts w:ascii="Arial" w:hAnsi="Arial" w:cs="Arial"/>
                <w:b/>
                <w:color w:val="404040"/>
                <w:sz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</w:rPr>
              <w:t>Reinaldo Rosa</w:t>
            </w:r>
          </w:p>
        </w:tc>
      </w:tr>
      <w:tr w:rsidR="00233F9D" w:rsidRPr="0003615B" w:rsidTr="00233F9D">
        <w:tc>
          <w:tcPr>
            <w:tcW w:w="2943" w:type="dxa"/>
          </w:tcPr>
          <w:p w:rsidR="00233F9D" w:rsidRPr="0003615B" w:rsidRDefault="00233F9D" w:rsidP="00233F9D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03615B">
              <w:rPr>
                <w:rFonts w:ascii="Arial" w:hAnsi="Arial" w:cs="Arial"/>
                <w:b/>
                <w:i/>
                <w:sz w:val="20"/>
              </w:rPr>
              <w:t>CARGA-HORÁRIA ANUAL:</w:t>
            </w:r>
          </w:p>
        </w:tc>
        <w:tc>
          <w:tcPr>
            <w:tcW w:w="3119" w:type="dxa"/>
          </w:tcPr>
          <w:p w:rsidR="00233F9D" w:rsidRPr="0003615B" w:rsidRDefault="00233F9D" w:rsidP="00D80A7C">
            <w:pPr>
              <w:spacing w:before="60" w:after="60"/>
              <w:rPr>
                <w:rFonts w:ascii="Arial" w:hAnsi="Arial" w:cs="Arial"/>
                <w:b/>
                <w:color w:val="404040"/>
                <w:sz w:val="22"/>
              </w:rPr>
            </w:pPr>
            <w:proofErr w:type="gramStart"/>
            <w:r w:rsidRPr="0003615B">
              <w:rPr>
                <w:rFonts w:ascii="Arial" w:hAnsi="Arial" w:cs="Arial"/>
                <w:b/>
                <w:i/>
                <w:color w:val="404040"/>
                <w:sz w:val="22"/>
              </w:rPr>
              <w:t>Teórica:</w:t>
            </w:r>
            <w:proofErr w:type="gramEnd"/>
            <w:r w:rsidR="00D80A7C">
              <w:rPr>
                <w:rFonts w:ascii="Arial" w:hAnsi="Arial" w:cs="Arial"/>
                <w:b/>
                <w:i/>
                <w:color w:val="404040"/>
                <w:sz w:val="22"/>
              </w:rPr>
              <w:t>68h</w:t>
            </w:r>
          </w:p>
        </w:tc>
        <w:tc>
          <w:tcPr>
            <w:tcW w:w="3149" w:type="dxa"/>
          </w:tcPr>
          <w:p w:rsidR="00233F9D" w:rsidRDefault="00233F9D" w:rsidP="00233F9D">
            <w:pPr>
              <w:spacing w:before="60" w:after="60"/>
              <w:rPr>
                <w:rFonts w:ascii="Arial" w:hAnsi="Arial" w:cs="Arial"/>
                <w:b/>
                <w:color w:val="404040"/>
                <w:sz w:val="18"/>
                <w:szCs w:val="18"/>
              </w:rPr>
            </w:pPr>
            <w:r w:rsidRPr="0003615B">
              <w:rPr>
                <w:rFonts w:ascii="Arial" w:hAnsi="Arial" w:cs="Arial"/>
                <w:b/>
                <w:i/>
                <w:color w:val="404040"/>
                <w:sz w:val="22"/>
              </w:rPr>
              <w:t>Prática:</w:t>
            </w:r>
            <w:proofErr w:type="gramStart"/>
            <w:r w:rsidRPr="0003615B">
              <w:rPr>
                <w:rFonts w:ascii="Arial" w:hAnsi="Arial" w:cs="Arial"/>
                <w:b/>
                <w:i/>
                <w:color w:val="404040"/>
                <w:sz w:val="22"/>
              </w:rPr>
              <w:t xml:space="preserve"> </w:t>
            </w:r>
            <w:r w:rsidRPr="0003615B">
              <w:rPr>
                <w:rFonts w:ascii="Arial" w:hAnsi="Arial" w:cs="Arial"/>
                <w:b/>
                <w:color w:val="404040"/>
              </w:rPr>
              <w:t xml:space="preserve"> </w:t>
            </w:r>
            <w:proofErr w:type="gramEnd"/>
            <w:r w:rsidR="00D80A7C">
              <w:rPr>
                <w:rFonts w:ascii="Arial" w:hAnsi="Arial" w:cs="Arial"/>
                <w:b/>
                <w:color w:val="404040"/>
                <w:sz w:val="18"/>
                <w:szCs w:val="18"/>
              </w:rPr>
              <w:t>Não tem</w:t>
            </w:r>
            <w:r>
              <w:rPr>
                <w:rFonts w:ascii="Arial" w:hAnsi="Arial" w:cs="Arial"/>
                <w:b/>
                <w:color w:val="404040"/>
                <w:sz w:val="18"/>
                <w:szCs w:val="18"/>
              </w:rPr>
              <w:t xml:space="preserve">                           </w:t>
            </w:r>
          </w:p>
          <w:p w:rsidR="00233F9D" w:rsidRPr="00233F9D" w:rsidRDefault="00233F9D" w:rsidP="00233F9D">
            <w:pPr>
              <w:spacing w:before="60" w:after="60"/>
              <w:rPr>
                <w:rFonts w:ascii="Arial" w:hAnsi="Arial" w:cs="Arial"/>
                <w:b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18"/>
              </w:rPr>
              <w:t xml:space="preserve">   (se houver no PPP)</w:t>
            </w:r>
          </w:p>
        </w:tc>
      </w:tr>
    </w:tbl>
    <w:p w:rsidR="00233F9D" w:rsidRDefault="00233F9D" w:rsidP="00233F9D">
      <w:pPr>
        <w:rPr>
          <w:rFonts w:ascii="Arial" w:hAnsi="Arial" w:cs="Arial"/>
        </w:rPr>
      </w:pPr>
    </w:p>
    <w:p w:rsidR="00233F9D" w:rsidRDefault="00233F9D" w:rsidP="00233F9D">
      <w:pPr>
        <w:pBdr>
          <w:top w:val="single" w:sz="24" w:space="1" w:color="auto"/>
        </w:pBdr>
        <w:rPr>
          <w:rFonts w:ascii="Arial" w:hAnsi="Arial" w:cs="Arial"/>
        </w:rPr>
      </w:pPr>
    </w:p>
    <w:p w:rsidR="00233F9D" w:rsidRDefault="00233F9D" w:rsidP="00233F9D">
      <w:pPr>
        <w:pBdr>
          <w:top w:val="single" w:sz="24" w:space="1" w:color="auto"/>
        </w:pBdr>
        <w:rPr>
          <w:rFonts w:ascii="Arial" w:hAnsi="Arial" w:cs="Arial"/>
        </w:rPr>
      </w:pPr>
    </w:p>
    <w:p w:rsidR="00233F9D" w:rsidRPr="000A6837" w:rsidRDefault="00233F9D" w:rsidP="00233F9D">
      <w:pPr>
        <w:pBdr>
          <w:top w:val="single" w:sz="24" w:space="1" w:color="auto"/>
        </w:pBdr>
        <w:rPr>
          <w:rFonts w:ascii="Arial" w:hAnsi="Arial" w:cs="Arial"/>
          <w:b/>
        </w:rPr>
      </w:pPr>
      <w:r w:rsidRPr="000A6837">
        <w:rPr>
          <w:rFonts w:ascii="Arial" w:hAnsi="Arial" w:cs="Arial"/>
          <w:b/>
        </w:rPr>
        <w:t>1. EMENTA DA DISCIPLINA NO CURSO</w:t>
      </w:r>
    </w:p>
    <w:p w:rsidR="00233F9D" w:rsidRPr="000A6837" w:rsidRDefault="00D80A7C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0" w:color="404040"/>
          <w:right w:val="thickThinMediumGap" w:sz="12" w:space="4" w:color="404040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Juros simples </w:t>
      </w:r>
      <w:r w:rsidRPr="00D80A7C">
        <w:rPr>
          <w:rFonts w:ascii="Arial" w:hAnsi="Arial" w:cs="Arial"/>
          <w:sz w:val="22"/>
        </w:rPr>
        <w:t>e composto. Capital e taxas. Desconto racional, comercial e bancário com juros simples e composto. Equivalência de capitais com juros simples e compostos. Empréstimos: Sistema de amortização constan</w:t>
      </w:r>
      <w:r>
        <w:rPr>
          <w:rFonts w:ascii="Arial" w:hAnsi="Arial" w:cs="Arial"/>
          <w:sz w:val="22"/>
        </w:rPr>
        <w:t>te</w:t>
      </w:r>
    </w:p>
    <w:p w:rsidR="00233F9D" w:rsidRDefault="00233F9D" w:rsidP="00233F9D">
      <w:pPr>
        <w:rPr>
          <w:rFonts w:ascii="Arial" w:hAnsi="Arial" w:cs="Arial"/>
          <w:b/>
        </w:rPr>
      </w:pPr>
    </w:p>
    <w:p w:rsidR="00233F9D" w:rsidRDefault="00233F9D" w:rsidP="00233F9D">
      <w:pPr>
        <w:rPr>
          <w:rFonts w:ascii="Arial" w:hAnsi="Arial" w:cs="Arial"/>
          <w:b/>
        </w:rPr>
      </w:pPr>
    </w:p>
    <w:p w:rsidR="00233F9D" w:rsidRPr="000A6837" w:rsidRDefault="00233F9D" w:rsidP="00233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0A683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OBJETIVOS D</w:t>
      </w:r>
      <w:r w:rsidRPr="000A6837">
        <w:rPr>
          <w:rFonts w:ascii="Arial" w:hAnsi="Arial" w:cs="Arial"/>
          <w:b/>
        </w:rPr>
        <w:t>A DISCIPLINA NO CURSO</w:t>
      </w:r>
    </w:p>
    <w:p w:rsidR="00233F9D" w:rsidRPr="00D80A7C" w:rsidRDefault="00D80A7C" w:rsidP="00D80A7C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  <w:rPr>
          <w:rFonts w:ascii="Arial" w:hAnsi="Arial" w:cs="Arial"/>
          <w:sz w:val="22"/>
          <w:szCs w:val="22"/>
        </w:rPr>
      </w:pPr>
      <w:r w:rsidRPr="00D80A7C">
        <w:rPr>
          <w:rFonts w:ascii="Arial" w:hAnsi="Arial" w:cs="Arial"/>
          <w:sz w:val="22"/>
          <w:szCs w:val="22"/>
        </w:rPr>
        <w:t>Despertar no aluno interesse por problemas financeiros propostos no seu dia-a-dia. Fornecer ferramentas para que ele saiba calcular Juros Simples e Compostos. Desenvolver o senso crítico do aluno e levá-lo a interpretar problemas relacionados à Matemática Financeira.</w:t>
      </w:r>
    </w:p>
    <w:p w:rsidR="00233F9D" w:rsidRPr="00D80A7C" w:rsidRDefault="00233F9D" w:rsidP="00D80A7C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  <w:rPr>
          <w:rFonts w:ascii="Arial" w:hAnsi="Arial" w:cs="Arial"/>
          <w:sz w:val="22"/>
          <w:szCs w:val="22"/>
        </w:rPr>
      </w:pPr>
    </w:p>
    <w:p w:rsidR="00233F9D" w:rsidRDefault="00233F9D" w:rsidP="00233F9D">
      <w:pPr>
        <w:rPr>
          <w:rFonts w:ascii="Arial" w:hAnsi="Arial" w:cs="Arial"/>
          <w:b/>
        </w:rPr>
      </w:pPr>
    </w:p>
    <w:p w:rsidR="00233F9D" w:rsidRDefault="00233F9D" w:rsidP="00233F9D">
      <w:pPr>
        <w:rPr>
          <w:rFonts w:ascii="Arial" w:hAnsi="Arial" w:cs="Arial"/>
          <w:b/>
        </w:rPr>
      </w:pPr>
    </w:p>
    <w:p w:rsidR="00233F9D" w:rsidRDefault="00233F9D" w:rsidP="00233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0A683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PROGRAMA DA DISCIPLINA</w:t>
      </w:r>
    </w:p>
    <w:p w:rsidR="00233F9D" w:rsidRDefault="00233F9D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  <w:rPr>
          <w:rFonts w:ascii="Arial" w:hAnsi="Arial" w:cs="Arial"/>
          <w:sz w:val="22"/>
        </w:rPr>
      </w:pPr>
    </w:p>
    <w:p w:rsidR="00233F9D" w:rsidRDefault="00D80A7C" w:rsidP="00D80A7C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tabs>
          <w:tab w:val="left" w:pos="2895"/>
        </w:tabs>
        <w:jc w:val="both"/>
        <w:rPr>
          <w:rFonts w:ascii="Arial" w:hAnsi="Arial" w:cs="Arial"/>
          <w:sz w:val="22"/>
        </w:rPr>
      </w:pPr>
      <w:r w:rsidRPr="00D80A7C">
        <w:rPr>
          <w:rFonts w:ascii="Arial" w:hAnsi="Arial" w:cs="Arial"/>
          <w:sz w:val="22"/>
        </w:rPr>
        <w:t xml:space="preserve">Parte I – Juros simples; Parte II – Juros compostos </w:t>
      </w:r>
      <w:proofErr w:type="gramStart"/>
      <w:r w:rsidRPr="00D80A7C">
        <w:rPr>
          <w:rFonts w:ascii="Arial" w:hAnsi="Arial" w:cs="Arial"/>
          <w:sz w:val="22"/>
        </w:rPr>
        <w:t xml:space="preserve">( </w:t>
      </w:r>
      <w:proofErr w:type="gramEnd"/>
      <w:r w:rsidRPr="00D80A7C">
        <w:rPr>
          <w:rFonts w:ascii="Arial" w:hAnsi="Arial" w:cs="Arial"/>
          <w:sz w:val="22"/>
        </w:rPr>
        <w:t>juro e montante, equivalência de capitais); Parte III – Anuidades e empréstimos (rendas certas ou anuidades, modelos genéricos de anuidades, empréstimos); Parte IV - Inflação</w:t>
      </w:r>
    </w:p>
    <w:p w:rsidR="00233F9D" w:rsidRPr="000A6837" w:rsidRDefault="00233F9D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  <w:rPr>
          <w:rFonts w:ascii="Arial" w:hAnsi="Arial" w:cs="Arial"/>
          <w:sz w:val="22"/>
        </w:rPr>
      </w:pPr>
    </w:p>
    <w:p w:rsidR="00233F9D" w:rsidRDefault="00233F9D" w:rsidP="00233F9D">
      <w:pPr>
        <w:rPr>
          <w:rFonts w:ascii="Arial" w:hAnsi="Arial" w:cs="Arial"/>
          <w:b/>
        </w:rPr>
      </w:pPr>
    </w:p>
    <w:p w:rsidR="00233F9D" w:rsidRPr="00903E25" w:rsidRDefault="00233F9D" w:rsidP="00233F9D">
      <w:pPr>
        <w:rPr>
          <w:rFonts w:ascii="Arial" w:hAnsi="Arial" w:cs="Arial"/>
          <w:b/>
        </w:rPr>
      </w:pPr>
    </w:p>
    <w:p w:rsidR="00233F9D" w:rsidRPr="009160FD" w:rsidRDefault="00233F9D" w:rsidP="00233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0A683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METODOLOGIA DE TRABALHO DO PROFESSOR NA DISCIPLINA</w:t>
      </w:r>
    </w:p>
    <w:p w:rsidR="00233F9D" w:rsidRDefault="00233F9D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</w:pPr>
    </w:p>
    <w:p w:rsidR="00233F9D" w:rsidRDefault="00D80A7C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</w:pPr>
      <w:r>
        <w:t>Aula expositiva e dialogada.</w:t>
      </w:r>
    </w:p>
    <w:p w:rsidR="00233F9D" w:rsidRPr="00BB6D1A" w:rsidRDefault="00233F9D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</w:pPr>
    </w:p>
    <w:p w:rsidR="00233F9D" w:rsidRDefault="00233F9D" w:rsidP="00233F9D">
      <w:pPr>
        <w:rPr>
          <w:rFonts w:ascii="Arial" w:hAnsi="Arial" w:cs="Arial"/>
          <w:b/>
        </w:rPr>
      </w:pPr>
    </w:p>
    <w:p w:rsidR="00233F9D" w:rsidRDefault="00233F9D" w:rsidP="00233F9D">
      <w:pPr>
        <w:rPr>
          <w:rFonts w:ascii="Arial" w:hAnsi="Arial" w:cs="Arial"/>
          <w:b/>
        </w:rPr>
      </w:pPr>
    </w:p>
    <w:p w:rsidR="00233F9D" w:rsidRPr="000A6837" w:rsidRDefault="00233F9D" w:rsidP="00233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Pr="000A683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AVALIAÇÃO DA DISCIPLINA NO CURSO</w:t>
      </w:r>
    </w:p>
    <w:p w:rsidR="00233F9D" w:rsidRDefault="00233F9D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</w:pPr>
    </w:p>
    <w:p w:rsidR="00233F9D" w:rsidRDefault="00D80A7C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</w:pPr>
      <w:r w:rsidRPr="00D80A7C">
        <w:t>1ª avaliação bimestral – conteúdo ministrado no 1º bimestre - 2ª avaliação bimestral -</w:t>
      </w:r>
      <w:proofErr w:type="gramStart"/>
      <w:r w:rsidRPr="00D80A7C">
        <w:t xml:space="preserve">  </w:t>
      </w:r>
      <w:proofErr w:type="gramEnd"/>
      <w:r w:rsidRPr="00D80A7C">
        <w:t>conteúdo ministrado no 2º bimestre - 3ª.avaliação bimestral -  conteúdo ministrado no 3º bimestre -  4ª.avaliação bimestral -  conteúdo ministrado no 4º -bimestre - Exame – conteúdo ministrado no ano</w:t>
      </w:r>
    </w:p>
    <w:p w:rsidR="00233F9D" w:rsidRDefault="00233F9D" w:rsidP="00233F9D">
      <w:pPr>
        <w:rPr>
          <w:rFonts w:ascii="Arial" w:hAnsi="Arial" w:cs="Arial"/>
          <w:b/>
        </w:rPr>
      </w:pPr>
    </w:p>
    <w:p w:rsidR="00233F9D" w:rsidRDefault="00233F9D" w:rsidP="00233F9D">
      <w:pPr>
        <w:rPr>
          <w:rFonts w:ascii="Arial" w:hAnsi="Arial" w:cs="Arial"/>
          <w:b/>
        </w:rPr>
      </w:pPr>
    </w:p>
    <w:p w:rsidR="00233F9D" w:rsidRDefault="00233F9D" w:rsidP="00233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0A683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BIBLIOGRAFIA BÁSICA DA DISCIPLINA</w:t>
      </w:r>
    </w:p>
    <w:p w:rsidR="00233F9D" w:rsidRPr="000A6837" w:rsidRDefault="00D80A7C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D80A7C">
        <w:rPr>
          <w:rFonts w:ascii="Arial" w:hAnsi="Arial" w:cs="Arial"/>
          <w:sz w:val="22"/>
        </w:rPr>
        <w:t xml:space="preserve">FRANCISCO, Walter de . Matemática Financeira. São </w:t>
      </w:r>
      <w:proofErr w:type="gramStart"/>
      <w:r w:rsidRPr="00D80A7C">
        <w:rPr>
          <w:rFonts w:ascii="Arial" w:hAnsi="Arial" w:cs="Arial"/>
          <w:sz w:val="22"/>
        </w:rPr>
        <w:t>Paulo :</w:t>
      </w:r>
      <w:proofErr w:type="gramEnd"/>
      <w:r w:rsidRPr="00D80A7C">
        <w:rPr>
          <w:rFonts w:ascii="Arial" w:hAnsi="Arial" w:cs="Arial"/>
          <w:sz w:val="22"/>
        </w:rPr>
        <w:t xml:space="preserve"> Atlas, 1994. MATHIAS, Washington Franco. Matemática Financeira. São </w:t>
      </w:r>
      <w:proofErr w:type="gramStart"/>
      <w:r w:rsidRPr="00D80A7C">
        <w:rPr>
          <w:rFonts w:ascii="Arial" w:hAnsi="Arial" w:cs="Arial"/>
          <w:sz w:val="22"/>
        </w:rPr>
        <w:t>Paulo :</w:t>
      </w:r>
      <w:proofErr w:type="gramEnd"/>
      <w:r w:rsidRPr="00D80A7C">
        <w:rPr>
          <w:rFonts w:ascii="Arial" w:hAnsi="Arial" w:cs="Arial"/>
          <w:sz w:val="22"/>
        </w:rPr>
        <w:t xml:space="preserve"> Atlas, 1996. SPINELLI, Walter. Matemática Comercial e Financeira. São Paulo: Ática, 1998.</w:t>
      </w:r>
    </w:p>
    <w:p w:rsidR="00233F9D" w:rsidRDefault="00233F9D" w:rsidP="00233F9D">
      <w:pPr>
        <w:rPr>
          <w:rFonts w:ascii="Arial" w:hAnsi="Arial" w:cs="Arial"/>
        </w:rPr>
      </w:pPr>
    </w:p>
    <w:p w:rsidR="00233F9D" w:rsidRDefault="00233F9D" w:rsidP="00233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0A683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BIBLIOGRAFIA COMPLEMENTAR DA DISCIPLINA</w:t>
      </w:r>
    </w:p>
    <w:p w:rsidR="00233F9D" w:rsidRPr="000A6837" w:rsidRDefault="00233F9D" w:rsidP="00233F9D">
      <w:pPr>
        <w:rPr>
          <w:rFonts w:ascii="Arial" w:hAnsi="Arial" w:cs="Arial"/>
          <w:b/>
        </w:rPr>
      </w:pPr>
    </w:p>
    <w:p w:rsidR="00233F9D" w:rsidRDefault="00233F9D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  <w:rPr>
          <w:rFonts w:ascii="Arial" w:hAnsi="Arial" w:cs="Arial"/>
          <w:sz w:val="22"/>
        </w:rPr>
      </w:pPr>
    </w:p>
    <w:p w:rsidR="00233F9D" w:rsidRDefault="00233F9D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  <w:rPr>
          <w:rFonts w:ascii="Arial" w:hAnsi="Arial" w:cs="Arial"/>
          <w:sz w:val="22"/>
        </w:rPr>
      </w:pPr>
    </w:p>
    <w:p w:rsidR="00233F9D" w:rsidRPr="000A6837" w:rsidRDefault="00233F9D" w:rsidP="00233F9D">
      <w:pPr>
        <w:pBdr>
          <w:top w:val="thinThickMediumGap" w:sz="12" w:space="1" w:color="404040"/>
          <w:left w:val="thinThickMediumGap" w:sz="12" w:space="4" w:color="404040"/>
          <w:bottom w:val="thickThinMediumGap" w:sz="12" w:space="1" w:color="404040"/>
          <w:right w:val="thickThinMediumGap" w:sz="12" w:space="4" w:color="404040"/>
        </w:pBdr>
        <w:jc w:val="both"/>
        <w:rPr>
          <w:rFonts w:ascii="Arial" w:hAnsi="Arial" w:cs="Arial"/>
          <w:sz w:val="22"/>
        </w:rPr>
      </w:pPr>
    </w:p>
    <w:p w:rsidR="00233F9D" w:rsidRDefault="00233F9D" w:rsidP="00233F9D">
      <w:pPr>
        <w:rPr>
          <w:rFonts w:ascii="Arial" w:hAnsi="Arial" w:cs="Arial"/>
        </w:rPr>
      </w:pPr>
    </w:p>
    <w:p w:rsidR="00233F9D" w:rsidRDefault="00233F9D" w:rsidP="00233F9D">
      <w:pPr>
        <w:rPr>
          <w:rFonts w:ascii="Arial" w:hAnsi="Arial" w:cs="Arial"/>
        </w:rPr>
      </w:pPr>
    </w:p>
    <w:p w:rsidR="00233F9D" w:rsidRDefault="00233F9D" w:rsidP="00233F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33F9D" w:rsidRPr="0003615B" w:rsidTr="002B668D">
        <w:tc>
          <w:tcPr>
            <w:tcW w:w="4605" w:type="dxa"/>
            <w:vAlign w:val="center"/>
          </w:tcPr>
          <w:p w:rsidR="00233F9D" w:rsidRDefault="00233F9D" w:rsidP="002B668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:rsidR="00233F9D" w:rsidRDefault="00233F9D" w:rsidP="002B668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:rsidR="00233F9D" w:rsidRDefault="00233F9D" w:rsidP="002B668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:rsidR="00233F9D" w:rsidRPr="0003615B" w:rsidRDefault="00233F9D" w:rsidP="002B668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2"/>
              </w:rPr>
              <w:t>Professor(</w:t>
            </w:r>
            <w:proofErr w:type="gramEnd"/>
            <w:r>
              <w:rPr>
                <w:rFonts w:ascii="Arial" w:hAnsi="Arial" w:cs="Arial"/>
                <w:b/>
                <w:i/>
                <w:sz w:val="22"/>
              </w:rPr>
              <w:t>a) da disciplina</w:t>
            </w:r>
          </w:p>
        </w:tc>
        <w:tc>
          <w:tcPr>
            <w:tcW w:w="4606" w:type="dxa"/>
            <w:vAlign w:val="center"/>
          </w:tcPr>
          <w:p w:rsidR="00233F9D" w:rsidRDefault="00233F9D" w:rsidP="002B668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:rsidR="00233F9D" w:rsidRDefault="00233F9D" w:rsidP="002B668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:rsidR="00233F9D" w:rsidRDefault="00233F9D" w:rsidP="002B668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:rsidR="00233F9D" w:rsidRPr="0003615B" w:rsidRDefault="00233F9D" w:rsidP="002B668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Coordenador do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</w:rPr>
              <w:t>Colegiado(</w:t>
            </w:r>
            <w:proofErr w:type="gramEnd"/>
            <w:r>
              <w:rPr>
                <w:rFonts w:ascii="Arial" w:hAnsi="Arial" w:cs="Arial"/>
                <w:b/>
                <w:i/>
                <w:sz w:val="22"/>
              </w:rPr>
              <w:t>a) do Curso</w:t>
            </w:r>
          </w:p>
        </w:tc>
      </w:tr>
    </w:tbl>
    <w:p w:rsidR="00233F9D" w:rsidRDefault="00233F9D" w:rsidP="00233F9D">
      <w:pPr>
        <w:rPr>
          <w:rFonts w:ascii="Arial" w:hAnsi="Arial" w:cs="Arial"/>
        </w:rPr>
      </w:pPr>
    </w:p>
    <w:p w:rsidR="00233F9D" w:rsidRPr="00AE5239" w:rsidRDefault="00233F9D" w:rsidP="00233F9D">
      <w:pPr>
        <w:rPr>
          <w:szCs w:val="20"/>
        </w:rPr>
      </w:pPr>
    </w:p>
    <w:p w:rsidR="006A6B65" w:rsidRDefault="006A6B65"/>
    <w:sectPr w:rsidR="006A6B65" w:rsidSect="00233F9D">
      <w:headerReference w:type="default" r:id="rId7"/>
      <w:pgSz w:w="11906" w:h="16838"/>
      <w:pgMar w:top="1701" w:right="1134" w:bottom="1134" w:left="170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1E" w:rsidRDefault="0046331E" w:rsidP="00233F9D">
      <w:r>
        <w:separator/>
      </w:r>
    </w:p>
  </w:endnote>
  <w:endnote w:type="continuationSeparator" w:id="0">
    <w:p w:rsidR="0046331E" w:rsidRDefault="0046331E" w:rsidP="0023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1E" w:rsidRDefault="0046331E" w:rsidP="00233F9D">
      <w:r>
        <w:separator/>
      </w:r>
    </w:p>
  </w:footnote>
  <w:footnote w:type="continuationSeparator" w:id="0">
    <w:p w:rsidR="0046331E" w:rsidRDefault="0046331E" w:rsidP="0023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9D" w:rsidRDefault="00233F9D" w:rsidP="00233F9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F6ED54" wp14:editId="21FB79B2">
          <wp:extent cx="3632835" cy="867038"/>
          <wp:effectExtent l="0" t="0" r="5715" b="9525"/>
          <wp:docPr id="1" name="Imagem 1" descr="C:\Users\big\Downloads\Unespar_Logos Pró-Reitorias_PROGRAD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g\Downloads\Unespar_Logos Pró-Reitorias_PROGRAD_C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926" cy="86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F9D" w:rsidRPr="00233F9D" w:rsidRDefault="00233F9D" w:rsidP="00233F9D">
    <w:pPr>
      <w:pStyle w:val="Cabealho"/>
      <w:jc w:val="center"/>
      <w:rPr>
        <w:rFonts w:ascii="Arial Unicode MS" w:eastAsia="Arial Unicode MS" w:hAnsi="Arial Unicode MS" w:cs="Arial Unicode MS"/>
        <w:b/>
        <w:color w:val="17365D" w:themeColor="text2" w:themeShade="BF"/>
        <w:sz w:val="20"/>
        <w:szCs w:val="20"/>
      </w:rPr>
    </w:pPr>
    <w:r w:rsidRPr="00233F9D">
      <w:rPr>
        <w:rFonts w:ascii="Arial Unicode MS" w:eastAsia="Arial Unicode MS" w:hAnsi="Arial Unicode MS" w:cs="Arial Unicode MS"/>
        <w:b/>
        <w:color w:val="17365D" w:themeColor="text2" w:themeShade="BF"/>
        <w:sz w:val="20"/>
        <w:szCs w:val="20"/>
      </w:rPr>
      <w:t>DIRETORIA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9D"/>
    <w:rsid w:val="00013BC3"/>
    <w:rsid w:val="00014E87"/>
    <w:rsid w:val="000153F9"/>
    <w:rsid w:val="00015DF3"/>
    <w:rsid w:val="00016B89"/>
    <w:rsid w:val="00025F08"/>
    <w:rsid w:val="000274A8"/>
    <w:rsid w:val="00030D32"/>
    <w:rsid w:val="00034817"/>
    <w:rsid w:val="00040F75"/>
    <w:rsid w:val="00051FBB"/>
    <w:rsid w:val="00054476"/>
    <w:rsid w:val="00054547"/>
    <w:rsid w:val="00054DD1"/>
    <w:rsid w:val="00055BF3"/>
    <w:rsid w:val="00057DBF"/>
    <w:rsid w:val="0006018D"/>
    <w:rsid w:val="00061576"/>
    <w:rsid w:val="000617E8"/>
    <w:rsid w:val="000618B0"/>
    <w:rsid w:val="00061ADF"/>
    <w:rsid w:val="00063AB1"/>
    <w:rsid w:val="000726BE"/>
    <w:rsid w:val="00072AD3"/>
    <w:rsid w:val="0007393B"/>
    <w:rsid w:val="00082EAF"/>
    <w:rsid w:val="00083AFF"/>
    <w:rsid w:val="000848B2"/>
    <w:rsid w:val="00084C40"/>
    <w:rsid w:val="00090C0A"/>
    <w:rsid w:val="0009684F"/>
    <w:rsid w:val="00096BE7"/>
    <w:rsid w:val="000A1344"/>
    <w:rsid w:val="000A4097"/>
    <w:rsid w:val="000A5190"/>
    <w:rsid w:val="000A557C"/>
    <w:rsid w:val="000B26A0"/>
    <w:rsid w:val="000B488E"/>
    <w:rsid w:val="000B74C3"/>
    <w:rsid w:val="000B78F5"/>
    <w:rsid w:val="000C17B6"/>
    <w:rsid w:val="000C58BD"/>
    <w:rsid w:val="000C5F11"/>
    <w:rsid w:val="000C7641"/>
    <w:rsid w:val="000D3CED"/>
    <w:rsid w:val="000D57D9"/>
    <w:rsid w:val="000D78D7"/>
    <w:rsid w:val="000E1F28"/>
    <w:rsid w:val="000E2EB6"/>
    <w:rsid w:val="000E368D"/>
    <w:rsid w:val="000F17CD"/>
    <w:rsid w:val="000F43AD"/>
    <w:rsid w:val="000F6732"/>
    <w:rsid w:val="0010081B"/>
    <w:rsid w:val="0010130B"/>
    <w:rsid w:val="00104835"/>
    <w:rsid w:val="001054A6"/>
    <w:rsid w:val="001061E7"/>
    <w:rsid w:val="00111455"/>
    <w:rsid w:val="00112B7D"/>
    <w:rsid w:val="00113E4A"/>
    <w:rsid w:val="00114504"/>
    <w:rsid w:val="00133F4A"/>
    <w:rsid w:val="00141B64"/>
    <w:rsid w:val="00143CF8"/>
    <w:rsid w:val="00150DF5"/>
    <w:rsid w:val="00151385"/>
    <w:rsid w:val="00156709"/>
    <w:rsid w:val="0016047A"/>
    <w:rsid w:val="00161676"/>
    <w:rsid w:val="0016192C"/>
    <w:rsid w:val="00164045"/>
    <w:rsid w:val="0016515B"/>
    <w:rsid w:val="001662B1"/>
    <w:rsid w:val="0016727F"/>
    <w:rsid w:val="00171B02"/>
    <w:rsid w:val="00173065"/>
    <w:rsid w:val="001734C8"/>
    <w:rsid w:val="00176C2F"/>
    <w:rsid w:val="001779DC"/>
    <w:rsid w:val="00180355"/>
    <w:rsid w:val="001810CF"/>
    <w:rsid w:val="00181D06"/>
    <w:rsid w:val="0018363C"/>
    <w:rsid w:val="00183C6D"/>
    <w:rsid w:val="00183F99"/>
    <w:rsid w:val="00186C73"/>
    <w:rsid w:val="001877CC"/>
    <w:rsid w:val="00187912"/>
    <w:rsid w:val="00190CF4"/>
    <w:rsid w:val="0019623E"/>
    <w:rsid w:val="0019771D"/>
    <w:rsid w:val="00197BFF"/>
    <w:rsid w:val="001A04B5"/>
    <w:rsid w:val="001A34AF"/>
    <w:rsid w:val="001B03AC"/>
    <w:rsid w:val="001B2F16"/>
    <w:rsid w:val="001B41F1"/>
    <w:rsid w:val="001B6A6A"/>
    <w:rsid w:val="001C36DC"/>
    <w:rsid w:val="001C6EE7"/>
    <w:rsid w:val="001D23E5"/>
    <w:rsid w:val="001D5BCE"/>
    <w:rsid w:val="001F071C"/>
    <w:rsid w:val="001F237E"/>
    <w:rsid w:val="001F3FF2"/>
    <w:rsid w:val="001F58FB"/>
    <w:rsid w:val="00201C5C"/>
    <w:rsid w:val="00201E79"/>
    <w:rsid w:val="00206797"/>
    <w:rsid w:val="00215701"/>
    <w:rsid w:val="002207D9"/>
    <w:rsid w:val="00221771"/>
    <w:rsid w:val="00221986"/>
    <w:rsid w:val="002247A3"/>
    <w:rsid w:val="00233529"/>
    <w:rsid w:val="00233F9D"/>
    <w:rsid w:val="00236CC4"/>
    <w:rsid w:val="00236FD7"/>
    <w:rsid w:val="00240356"/>
    <w:rsid w:val="00241494"/>
    <w:rsid w:val="00241BE3"/>
    <w:rsid w:val="0025011E"/>
    <w:rsid w:val="00252290"/>
    <w:rsid w:val="0025408B"/>
    <w:rsid w:val="002541E2"/>
    <w:rsid w:val="00255721"/>
    <w:rsid w:val="002559DA"/>
    <w:rsid w:val="00257951"/>
    <w:rsid w:val="0026082C"/>
    <w:rsid w:val="00261412"/>
    <w:rsid w:val="00262828"/>
    <w:rsid w:val="00263696"/>
    <w:rsid w:val="002637C5"/>
    <w:rsid w:val="00263D0F"/>
    <w:rsid w:val="002720F2"/>
    <w:rsid w:val="00273E02"/>
    <w:rsid w:val="0028480F"/>
    <w:rsid w:val="00287145"/>
    <w:rsid w:val="00290F27"/>
    <w:rsid w:val="0029471E"/>
    <w:rsid w:val="002966D2"/>
    <w:rsid w:val="002974E5"/>
    <w:rsid w:val="002A0074"/>
    <w:rsid w:val="002A0EF1"/>
    <w:rsid w:val="002A34A4"/>
    <w:rsid w:val="002A7ACA"/>
    <w:rsid w:val="002B1D5D"/>
    <w:rsid w:val="002B2A0B"/>
    <w:rsid w:val="002B3DC5"/>
    <w:rsid w:val="002B7470"/>
    <w:rsid w:val="002C06ED"/>
    <w:rsid w:val="002C2EB4"/>
    <w:rsid w:val="002C46D8"/>
    <w:rsid w:val="002C62DE"/>
    <w:rsid w:val="002C6CEA"/>
    <w:rsid w:val="002D2CBA"/>
    <w:rsid w:val="002D4EEF"/>
    <w:rsid w:val="002E0258"/>
    <w:rsid w:val="002E26F2"/>
    <w:rsid w:val="002E308A"/>
    <w:rsid w:val="002E4476"/>
    <w:rsid w:val="002E647A"/>
    <w:rsid w:val="002E7045"/>
    <w:rsid w:val="002F2BE5"/>
    <w:rsid w:val="002F4095"/>
    <w:rsid w:val="002F7E14"/>
    <w:rsid w:val="00303E57"/>
    <w:rsid w:val="00313F4B"/>
    <w:rsid w:val="0031470C"/>
    <w:rsid w:val="00317E64"/>
    <w:rsid w:val="0032677F"/>
    <w:rsid w:val="003342E6"/>
    <w:rsid w:val="003441F2"/>
    <w:rsid w:val="00353BE8"/>
    <w:rsid w:val="00357ECC"/>
    <w:rsid w:val="003623D7"/>
    <w:rsid w:val="00362973"/>
    <w:rsid w:val="00367CD2"/>
    <w:rsid w:val="003710F9"/>
    <w:rsid w:val="00373FAF"/>
    <w:rsid w:val="00380D0D"/>
    <w:rsid w:val="003844FD"/>
    <w:rsid w:val="003849D0"/>
    <w:rsid w:val="00386F82"/>
    <w:rsid w:val="00391BA1"/>
    <w:rsid w:val="00397E7C"/>
    <w:rsid w:val="003A0065"/>
    <w:rsid w:val="003A1304"/>
    <w:rsid w:val="003A3463"/>
    <w:rsid w:val="003A52A9"/>
    <w:rsid w:val="003A5796"/>
    <w:rsid w:val="003A5A0A"/>
    <w:rsid w:val="003A5DF9"/>
    <w:rsid w:val="003A6904"/>
    <w:rsid w:val="003A7B8E"/>
    <w:rsid w:val="003B27A8"/>
    <w:rsid w:val="003C3A32"/>
    <w:rsid w:val="003C3DEF"/>
    <w:rsid w:val="003D13C7"/>
    <w:rsid w:val="003D33DE"/>
    <w:rsid w:val="003D51A2"/>
    <w:rsid w:val="003D5FC7"/>
    <w:rsid w:val="003D604C"/>
    <w:rsid w:val="003E1DB2"/>
    <w:rsid w:val="003F04ED"/>
    <w:rsid w:val="003F0E5B"/>
    <w:rsid w:val="003F2C79"/>
    <w:rsid w:val="003F339E"/>
    <w:rsid w:val="003F49BB"/>
    <w:rsid w:val="003F52A7"/>
    <w:rsid w:val="003F7215"/>
    <w:rsid w:val="00402540"/>
    <w:rsid w:val="00410598"/>
    <w:rsid w:val="00413A33"/>
    <w:rsid w:val="004160D1"/>
    <w:rsid w:val="00416326"/>
    <w:rsid w:val="00416960"/>
    <w:rsid w:val="0042020A"/>
    <w:rsid w:val="00421BB1"/>
    <w:rsid w:val="00426854"/>
    <w:rsid w:val="00430EAC"/>
    <w:rsid w:val="004328B8"/>
    <w:rsid w:val="00432D74"/>
    <w:rsid w:val="00432DD5"/>
    <w:rsid w:val="00433FB5"/>
    <w:rsid w:val="0043757A"/>
    <w:rsid w:val="004444A7"/>
    <w:rsid w:val="00447EA9"/>
    <w:rsid w:val="004510A2"/>
    <w:rsid w:val="004511D9"/>
    <w:rsid w:val="00453324"/>
    <w:rsid w:val="004556F9"/>
    <w:rsid w:val="004600C9"/>
    <w:rsid w:val="0046331E"/>
    <w:rsid w:val="004661BA"/>
    <w:rsid w:val="004661ED"/>
    <w:rsid w:val="004662AA"/>
    <w:rsid w:val="00470CD4"/>
    <w:rsid w:val="00470D8D"/>
    <w:rsid w:val="00471249"/>
    <w:rsid w:val="0047697D"/>
    <w:rsid w:val="00483218"/>
    <w:rsid w:val="00483EA3"/>
    <w:rsid w:val="004914EC"/>
    <w:rsid w:val="00493AE2"/>
    <w:rsid w:val="00495E0C"/>
    <w:rsid w:val="004965DE"/>
    <w:rsid w:val="00496FD1"/>
    <w:rsid w:val="004A1C42"/>
    <w:rsid w:val="004A3F69"/>
    <w:rsid w:val="004B1A20"/>
    <w:rsid w:val="004B5E3A"/>
    <w:rsid w:val="004B6782"/>
    <w:rsid w:val="004C0C9A"/>
    <w:rsid w:val="004C629D"/>
    <w:rsid w:val="004D07D9"/>
    <w:rsid w:val="004D14B8"/>
    <w:rsid w:val="004D1803"/>
    <w:rsid w:val="004D2EAA"/>
    <w:rsid w:val="004D6320"/>
    <w:rsid w:val="004D7C93"/>
    <w:rsid w:val="004F04BF"/>
    <w:rsid w:val="004F32A9"/>
    <w:rsid w:val="004F6283"/>
    <w:rsid w:val="004F6C74"/>
    <w:rsid w:val="004F72A1"/>
    <w:rsid w:val="0050027F"/>
    <w:rsid w:val="00502077"/>
    <w:rsid w:val="005021B8"/>
    <w:rsid w:val="00504E57"/>
    <w:rsid w:val="005053C4"/>
    <w:rsid w:val="00506E84"/>
    <w:rsid w:val="00507638"/>
    <w:rsid w:val="00510BF3"/>
    <w:rsid w:val="00514EBD"/>
    <w:rsid w:val="005243A2"/>
    <w:rsid w:val="00525379"/>
    <w:rsid w:val="00530C99"/>
    <w:rsid w:val="00530E56"/>
    <w:rsid w:val="0053121C"/>
    <w:rsid w:val="00535157"/>
    <w:rsid w:val="005376E8"/>
    <w:rsid w:val="00540E78"/>
    <w:rsid w:val="00541918"/>
    <w:rsid w:val="005505C4"/>
    <w:rsid w:val="0055141B"/>
    <w:rsid w:val="00551C10"/>
    <w:rsid w:val="00554765"/>
    <w:rsid w:val="00557407"/>
    <w:rsid w:val="00557E33"/>
    <w:rsid w:val="0056173D"/>
    <w:rsid w:val="0056761E"/>
    <w:rsid w:val="00574EA6"/>
    <w:rsid w:val="00585B82"/>
    <w:rsid w:val="005927A8"/>
    <w:rsid w:val="0059312C"/>
    <w:rsid w:val="005940FE"/>
    <w:rsid w:val="00596E95"/>
    <w:rsid w:val="005A2999"/>
    <w:rsid w:val="005A4337"/>
    <w:rsid w:val="005B2D9C"/>
    <w:rsid w:val="005B6F2D"/>
    <w:rsid w:val="005C0784"/>
    <w:rsid w:val="005C0A49"/>
    <w:rsid w:val="005C15ED"/>
    <w:rsid w:val="005C5516"/>
    <w:rsid w:val="005D1D09"/>
    <w:rsid w:val="005D2711"/>
    <w:rsid w:val="005E3800"/>
    <w:rsid w:val="005E3EC4"/>
    <w:rsid w:val="005E7853"/>
    <w:rsid w:val="005F7C22"/>
    <w:rsid w:val="00601361"/>
    <w:rsid w:val="00601610"/>
    <w:rsid w:val="0060483C"/>
    <w:rsid w:val="00606468"/>
    <w:rsid w:val="00613540"/>
    <w:rsid w:val="00622E87"/>
    <w:rsid w:val="0062329A"/>
    <w:rsid w:val="00623A12"/>
    <w:rsid w:val="006240C2"/>
    <w:rsid w:val="00627F3D"/>
    <w:rsid w:val="00634498"/>
    <w:rsid w:val="006351F1"/>
    <w:rsid w:val="00635F58"/>
    <w:rsid w:val="00637686"/>
    <w:rsid w:val="00637D85"/>
    <w:rsid w:val="0064026C"/>
    <w:rsid w:val="006548A1"/>
    <w:rsid w:val="0065604A"/>
    <w:rsid w:val="00661317"/>
    <w:rsid w:val="006628FE"/>
    <w:rsid w:val="006657B8"/>
    <w:rsid w:val="00666B4A"/>
    <w:rsid w:val="00666D17"/>
    <w:rsid w:val="00666D48"/>
    <w:rsid w:val="00667345"/>
    <w:rsid w:val="0066787E"/>
    <w:rsid w:val="00671A4A"/>
    <w:rsid w:val="00672289"/>
    <w:rsid w:val="00673D36"/>
    <w:rsid w:val="00677736"/>
    <w:rsid w:val="00686198"/>
    <w:rsid w:val="006868C9"/>
    <w:rsid w:val="00686C59"/>
    <w:rsid w:val="0069414F"/>
    <w:rsid w:val="006A0E26"/>
    <w:rsid w:val="006A110C"/>
    <w:rsid w:val="006A3861"/>
    <w:rsid w:val="006A6B65"/>
    <w:rsid w:val="006B0956"/>
    <w:rsid w:val="006B09DC"/>
    <w:rsid w:val="006B2741"/>
    <w:rsid w:val="006B4939"/>
    <w:rsid w:val="006B5CCC"/>
    <w:rsid w:val="006B75BB"/>
    <w:rsid w:val="006C1C66"/>
    <w:rsid w:val="006C6F0F"/>
    <w:rsid w:val="006C76A6"/>
    <w:rsid w:val="006D1CE1"/>
    <w:rsid w:val="006D36D9"/>
    <w:rsid w:val="006D6397"/>
    <w:rsid w:val="006E1713"/>
    <w:rsid w:val="006E2C8B"/>
    <w:rsid w:val="006E39F8"/>
    <w:rsid w:val="006E3A93"/>
    <w:rsid w:val="006F0EE0"/>
    <w:rsid w:val="006F5CCE"/>
    <w:rsid w:val="006F64FF"/>
    <w:rsid w:val="006F6713"/>
    <w:rsid w:val="007019FD"/>
    <w:rsid w:val="00711C51"/>
    <w:rsid w:val="00714A7B"/>
    <w:rsid w:val="00715EAB"/>
    <w:rsid w:val="00720E1F"/>
    <w:rsid w:val="007234E2"/>
    <w:rsid w:val="007235C1"/>
    <w:rsid w:val="00724D2D"/>
    <w:rsid w:val="007278C0"/>
    <w:rsid w:val="007328B1"/>
    <w:rsid w:val="00743EDF"/>
    <w:rsid w:val="00747352"/>
    <w:rsid w:val="00750792"/>
    <w:rsid w:val="00752121"/>
    <w:rsid w:val="007525BD"/>
    <w:rsid w:val="00754DBD"/>
    <w:rsid w:val="007550FC"/>
    <w:rsid w:val="00760B1F"/>
    <w:rsid w:val="0076118A"/>
    <w:rsid w:val="00766640"/>
    <w:rsid w:val="00774F88"/>
    <w:rsid w:val="00781003"/>
    <w:rsid w:val="00783891"/>
    <w:rsid w:val="00785B47"/>
    <w:rsid w:val="007905CC"/>
    <w:rsid w:val="00792367"/>
    <w:rsid w:val="00792674"/>
    <w:rsid w:val="00792A1D"/>
    <w:rsid w:val="007A2C89"/>
    <w:rsid w:val="007A433A"/>
    <w:rsid w:val="007A597A"/>
    <w:rsid w:val="007A5AF4"/>
    <w:rsid w:val="007A7CBD"/>
    <w:rsid w:val="007B2554"/>
    <w:rsid w:val="007B342F"/>
    <w:rsid w:val="007B663F"/>
    <w:rsid w:val="007B7B4C"/>
    <w:rsid w:val="007C0120"/>
    <w:rsid w:val="007C3369"/>
    <w:rsid w:val="007D0225"/>
    <w:rsid w:val="007D43FA"/>
    <w:rsid w:val="007D4BE2"/>
    <w:rsid w:val="007D4F3C"/>
    <w:rsid w:val="007D5E70"/>
    <w:rsid w:val="007D753B"/>
    <w:rsid w:val="007E17B8"/>
    <w:rsid w:val="007E180B"/>
    <w:rsid w:val="007E1DE2"/>
    <w:rsid w:val="007E5CD6"/>
    <w:rsid w:val="007E6A5A"/>
    <w:rsid w:val="007F23F1"/>
    <w:rsid w:val="007F34C4"/>
    <w:rsid w:val="007F3CC2"/>
    <w:rsid w:val="007F5C24"/>
    <w:rsid w:val="007F776B"/>
    <w:rsid w:val="008012C2"/>
    <w:rsid w:val="0080170E"/>
    <w:rsid w:val="008031CD"/>
    <w:rsid w:val="00806B27"/>
    <w:rsid w:val="00810707"/>
    <w:rsid w:val="00812B5D"/>
    <w:rsid w:val="008171E5"/>
    <w:rsid w:val="00820E5A"/>
    <w:rsid w:val="008347E8"/>
    <w:rsid w:val="008352E5"/>
    <w:rsid w:val="00846A1D"/>
    <w:rsid w:val="00853571"/>
    <w:rsid w:val="00853582"/>
    <w:rsid w:val="00856210"/>
    <w:rsid w:val="0085637A"/>
    <w:rsid w:val="008569F1"/>
    <w:rsid w:val="008578D3"/>
    <w:rsid w:val="00862078"/>
    <w:rsid w:val="008651A6"/>
    <w:rsid w:val="00865315"/>
    <w:rsid w:val="008659A3"/>
    <w:rsid w:val="00866A03"/>
    <w:rsid w:val="00867370"/>
    <w:rsid w:val="008708C0"/>
    <w:rsid w:val="008722C0"/>
    <w:rsid w:val="00873475"/>
    <w:rsid w:val="00875289"/>
    <w:rsid w:val="00876C4C"/>
    <w:rsid w:val="00880A54"/>
    <w:rsid w:val="00882F69"/>
    <w:rsid w:val="00885371"/>
    <w:rsid w:val="008916D5"/>
    <w:rsid w:val="008917DC"/>
    <w:rsid w:val="008954B9"/>
    <w:rsid w:val="00896F1C"/>
    <w:rsid w:val="0089775D"/>
    <w:rsid w:val="008A2380"/>
    <w:rsid w:val="008A2B1C"/>
    <w:rsid w:val="008A3064"/>
    <w:rsid w:val="008A554E"/>
    <w:rsid w:val="008A6456"/>
    <w:rsid w:val="008A6947"/>
    <w:rsid w:val="008A7160"/>
    <w:rsid w:val="008B7DE0"/>
    <w:rsid w:val="008C0828"/>
    <w:rsid w:val="008C157F"/>
    <w:rsid w:val="008C3404"/>
    <w:rsid w:val="008C5FBC"/>
    <w:rsid w:val="008C6535"/>
    <w:rsid w:val="008D09BC"/>
    <w:rsid w:val="008D34B4"/>
    <w:rsid w:val="008D3CF4"/>
    <w:rsid w:val="008E025B"/>
    <w:rsid w:val="008E0D86"/>
    <w:rsid w:val="008E3931"/>
    <w:rsid w:val="008E5841"/>
    <w:rsid w:val="008E5A9C"/>
    <w:rsid w:val="008E77C0"/>
    <w:rsid w:val="008E7AB7"/>
    <w:rsid w:val="008F4338"/>
    <w:rsid w:val="008F5DC1"/>
    <w:rsid w:val="008F690B"/>
    <w:rsid w:val="008F6CF0"/>
    <w:rsid w:val="00900D38"/>
    <w:rsid w:val="0090544B"/>
    <w:rsid w:val="00905926"/>
    <w:rsid w:val="00906918"/>
    <w:rsid w:val="00910E33"/>
    <w:rsid w:val="009124F6"/>
    <w:rsid w:val="00913FA2"/>
    <w:rsid w:val="00923291"/>
    <w:rsid w:val="009241CC"/>
    <w:rsid w:val="009254EB"/>
    <w:rsid w:val="0093007E"/>
    <w:rsid w:val="00930150"/>
    <w:rsid w:val="009303E8"/>
    <w:rsid w:val="0093052E"/>
    <w:rsid w:val="00933F10"/>
    <w:rsid w:val="0093402F"/>
    <w:rsid w:val="0094300C"/>
    <w:rsid w:val="009440DC"/>
    <w:rsid w:val="0094509F"/>
    <w:rsid w:val="00945751"/>
    <w:rsid w:val="0094582F"/>
    <w:rsid w:val="00950D6E"/>
    <w:rsid w:val="009525C2"/>
    <w:rsid w:val="00954816"/>
    <w:rsid w:val="00955C2E"/>
    <w:rsid w:val="00963BCF"/>
    <w:rsid w:val="00964EA2"/>
    <w:rsid w:val="00970F37"/>
    <w:rsid w:val="00972782"/>
    <w:rsid w:val="00977843"/>
    <w:rsid w:val="00980DD2"/>
    <w:rsid w:val="00983A10"/>
    <w:rsid w:val="009841A2"/>
    <w:rsid w:val="009872C8"/>
    <w:rsid w:val="009914F3"/>
    <w:rsid w:val="0099204D"/>
    <w:rsid w:val="00996C8C"/>
    <w:rsid w:val="009B33FA"/>
    <w:rsid w:val="009B3BCF"/>
    <w:rsid w:val="009B3D11"/>
    <w:rsid w:val="009B4A78"/>
    <w:rsid w:val="009B61ED"/>
    <w:rsid w:val="009B68ED"/>
    <w:rsid w:val="009B6BDF"/>
    <w:rsid w:val="009C0237"/>
    <w:rsid w:val="009C4A05"/>
    <w:rsid w:val="009C4DFD"/>
    <w:rsid w:val="009C522E"/>
    <w:rsid w:val="009C6588"/>
    <w:rsid w:val="009C7AC0"/>
    <w:rsid w:val="009D1F4C"/>
    <w:rsid w:val="009E14BA"/>
    <w:rsid w:val="009F0151"/>
    <w:rsid w:val="009F5FFF"/>
    <w:rsid w:val="009F79C5"/>
    <w:rsid w:val="00A01DEA"/>
    <w:rsid w:val="00A0309D"/>
    <w:rsid w:val="00A05600"/>
    <w:rsid w:val="00A100BA"/>
    <w:rsid w:val="00A11387"/>
    <w:rsid w:val="00A11710"/>
    <w:rsid w:val="00A13AB5"/>
    <w:rsid w:val="00A229B6"/>
    <w:rsid w:val="00A31294"/>
    <w:rsid w:val="00A34F6B"/>
    <w:rsid w:val="00A40B59"/>
    <w:rsid w:val="00A429AB"/>
    <w:rsid w:val="00A432F3"/>
    <w:rsid w:val="00A43F3C"/>
    <w:rsid w:val="00A44C81"/>
    <w:rsid w:val="00A50C70"/>
    <w:rsid w:val="00A52C31"/>
    <w:rsid w:val="00A546D3"/>
    <w:rsid w:val="00A57AA1"/>
    <w:rsid w:val="00A60697"/>
    <w:rsid w:val="00A6508F"/>
    <w:rsid w:val="00A67372"/>
    <w:rsid w:val="00A676C1"/>
    <w:rsid w:val="00A6785D"/>
    <w:rsid w:val="00A72F08"/>
    <w:rsid w:val="00A747BF"/>
    <w:rsid w:val="00A748BD"/>
    <w:rsid w:val="00A82032"/>
    <w:rsid w:val="00A82378"/>
    <w:rsid w:val="00A86197"/>
    <w:rsid w:val="00A87801"/>
    <w:rsid w:val="00A91235"/>
    <w:rsid w:val="00A93515"/>
    <w:rsid w:val="00A96043"/>
    <w:rsid w:val="00AA274B"/>
    <w:rsid w:val="00AA33E4"/>
    <w:rsid w:val="00AA7111"/>
    <w:rsid w:val="00AB0AA9"/>
    <w:rsid w:val="00AB1A4B"/>
    <w:rsid w:val="00AB3C8B"/>
    <w:rsid w:val="00AB661B"/>
    <w:rsid w:val="00AB7926"/>
    <w:rsid w:val="00AC2C93"/>
    <w:rsid w:val="00AC78B0"/>
    <w:rsid w:val="00AD2CCA"/>
    <w:rsid w:val="00AD48BD"/>
    <w:rsid w:val="00AD74DB"/>
    <w:rsid w:val="00AE1EFF"/>
    <w:rsid w:val="00AE20CE"/>
    <w:rsid w:val="00AE6962"/>
    <w:rsid w:val="00AE76DA"/>
    <w:rsid w:val="00AE7EB5"/>
    <w:rsid w:val="00AF0BAB"/>
    <w:rsid w:val="00AF3546"/>
    <w:rsid w:val="00AF6DA1"/>
    <w:rsid w:val="00AF6F92"/>
    <w:rsid w:val="00B06332"/>
    <w:rsid w:val="00B15244"/>
    <w:rsid w:val="00B1552D"/>
    <w:rsid w:val="00B155C0"/>
    <w:rsid w:val="00B20F11"/>
    <w:rsid w:val="00B3051B"/>
    <w:rsid w:val="00B32137"/>
    <w:rsid w:val="00B33E89"/>
    <w:rsid w:val="00B40AC6"/>
    <w:rsid w:val="00B40B43"/>
    <w:rsid w:val="00B45226"/>
    <w:rsid w:val="00B5107B"/>
    <w:rsid w:val="00B51FF3"/>
    <w:rsid w:val="00B567AE"/>
    <w:rsid w:val="00B578AF"/>
    <w:rsid w:val="00B60838"/>
    <w:rsid w:val="00B64CD0"/>
    <w:rsid w:val="00B64EA2"/>
    <w:rsid w:val="00B65595"/>
    <w:rsid w:val="00B72E06"/>
    <w:rsid w:val="00B75A65"/>
    <w:rsid w:val="00B8107D"/>
    <w:rsid w:val="00B84128"/>
    <w:rsid w:val="00B876BC"/>
    <w:rsid w:val="00B92025"/>
    <w:rsid w:val="00B94FA8"/>
    <w:rsid w:val="00B976D4"/>
    <w:rsid w:val="00B97F15"/>
    <w:rsid w:val="00BA13AE"/>
    <w:rsid w:val="00BA17C7"/>
    <w:rsid w:val="00BA3530"/>
    <w:rsid w:val="00BA7571"/>
    <w:rsid w:val="00BA77E4"/>
    <w:rsid w:val="00BB0386"/>
    <w:rsid w:val="00BB1E01"/>
    <w:rsid w:val="00BB2C89"/>
    <w:rsid w:val="00BB64BB"/>
    <w:rsid w:val="00BB7FD3"/>
    <w:rsid w:val="00BC242A"/>
    <w:rsid w:val="00BC31FF"/>
    <w:rsid w:val="00BC32B3"/>
    <w:rsid w:val="00BC67FD"/>
    <w:rsid w:val="00BC70F2"/>
    <w:rsid w:val="00BD4474"/>
    <w:rsid w:val="00BD779C"/>
    <w:rsid w:val="00BD7BBE"/>
    <w:rsid w:val="00BE0E59"/>
    <w:rsid w:val="00BE10B3"/>
    <w:rsid w:val="00BE3A37"/>
    <w:rsid w:val="00BE45C1"/>
    <w:rsid w:val="00BE51EA"/>
    <w:rsid w:val="00BF6F87"/>
    <w:rsid w:val="00C000FB"/>
    <w:rsid w:val="00C01207"/>
    <w:rsid w:val="00C01279"/>
    <w:rsid w:val="00C02519"/>
    <w:rsid w:val="00C02D0E"/>
    <w:rsid w:val="00C02F1C"/>
    <w:rsid w:val="00C04EF5"/>
    <w:rsid w:val="00C06452"/>
    <w:rsid w:val="00C068CC"/>
    <w:rsid w:val="00C10108"/>
    <w:rsid w:val="00C11100"/>
    <w:rsid w:val="00C1119C"/>
    <w:rsid w:val="00C111F0"/>
    <w:rsid w:val="00C118E7"/>
    <w:rsid w:val="00C13967"/>
    <w:rsid w:val="00C152F1"/>
    <w:rsid w:val="00C179CE"/>
    <w:rsid w:val="00C21069"/>
    <w:rsid w:val="00C2416A"/>
    <w:rsid w:val="00C30A76"/>
    <w:rsid w:val="00C313E6"/>
    <w:rsid w:val="00C31886"/>
    <w:rsid w:val="00C333DF"/>
    <w:rsid w:val="00C34486"/>
    <w:rsid w:val="00C36468"/>
    <w:rsid w:val="00C36721"/>
    <w:rsid w:val="00C42C2D"/>
    <w:rsid w:val="00C43CA6"/>
    <w:rsid w:val="00C4495E"/>
    <w:rsid w:val="00C46AD3"/>
    <w:rsid w:val="00C46BD2"/>
    <w:rsid w:val="00C47961"/>
    <w:rsid w:val="00C505A2"/>
    <w:rsid w:val="00C528DE"/>
    <w:rsid w:val="00C56C0F"/>
    <w:rsid w:val="00C6115A"/>
    <w:rsid w:val="00C631C7"/>
    <w:rsid w:val="00C65130"/>
    <w:rsid w:val="00C668D1"/>
    <w:rsid w:val="00C7197C"/>
    <w:rsid w:val="00C73C00"/>
    <w:rsid w:val="00C7477F"/>
    <w:rsid w:val="00C762AB"/>
    <w:rsid w:val="00C7673A"/>
    <w:rsid w:val="00C81414"/>
    <w:rsid w:val="00C82056"/>
    <w:rsid w:val="00C87AA8"/>
    <w:rsid w:val="00C92B89"/>
    <w:rsid w:val="00C94126"/>
    <w:rsid w:val="00C94AF3"/>
    <w:rsid w:val="00C94C26"/>
    <w:rsid w:val="00CA1945"/>
    <w:rsid w:val="00CA736E"/>
    <w:rsid w:val="00CB3794"/>
    <w:rsid w:val="00CB385E"/>
    <w:rsid w:val="00CB3949"/>
    <w:rsid w:val="00CB4642"/>
    <w:rsid w:val="00CB5DA0"/>
    <w:rsid w:val="00CC0CD8"/>
    <w:rsid w:val="00CC52D1"/>
    <w:rsid w:val="00CC62C1"/>
    <w:rsid w:val="00CD4981"/>
    <w:rsid w:val="00CD7D06"/>
    <w:rsid w:val="00CE17B4"/>
    <w:rsid w:val="00CE3238"/>
    <w:rsid w:val="00CE6468"/>
    <w:rsid w:val="00CE7C96"/>
    <w:rsid w:val="00CF0DB1"/>
    <w:rsid w:val="00CF520E"/>
    <w:rsid w:val="00CF5A81"/>
    <w:rsid w:val="00D031E9"/>
    <w:rsid w:val="00D04E27"/>
    <w:rsid w:val="00D05CCD"/>
    <w:rsid w:val="00D10FD3"/>
    <w:rsid w:val="00D11ACE"/>
    <w:rsid w:val="00D15883"/>
    <w:rsid w:val="00D17EF4"/>
    <w:rsid w:val="00D2003D"/>
    <w:rsid w:val="00D209CC"/>
    <w:rsid w:val="00D24E9F"/>
    <w:rsid w:val="00D2670F"/>
    <w:rsid w:val="00D27D9E"/>
    <w:rsid w:val="00D30683"/>
    <w:rsid w:val="00D31B21"/>
    <w:rsid w:val="00D3374E"/>
    <w:rsid w:val="00D3427D"/>
    <w:rsid w:val="00D457B6"/>
    <w:rsid w:val="00D45BFA"/>
    <w:rsid w:val="00D46212"/>
    <w:rsid w:val="00D55836"/>
    <w:rsid w:val="00D57CB5"/>
    <w:rsid w:val="00D63FE3"/>
    <w:rsid w:val="00D643D6"/>
    <w:rsid w:val="00D660AA"/>
    <w:rsid w:val="00D67227"/>
    <w:rsid w:val="00D76EC0"/>
    <w:rsid w:val="00D806DE"/>
    <w:rsid w:val="00D80A7C"/>
    <w:rsid w:val="00D81865"/>
    <w:rsid w:val="00D82E79"/>
    <w:rsid w:val="00D863DF"/>
    <w:rsid w:val="00D87F7C"/>
    <w:rsid w:val="00D95838"/>
    <w:rsid w:val="00D96010"/>
    <w:rsid w:val="00DA068D"/>
    <w:rsid w:val="00DA70BE"/>
    <w:rsid w:val="00DB0534"/>
    <w:rsid w:val="00DB0672"/>
    <w:rsid w:val="00DB1002"/>
    <w:rsid w:val="00DB18D5"/>
    <w:rsid w:val="00DB1DCF"/>
    <w:rsid w:val="00DB22E9"/>
    <w:rsid w:val="00DB3F7F"/>
    <w:rsid w:val="00DB6F1F"/>
    <w:rsid w:val="00DB7EE1"/>
    <w:rsid w:val="00DC591B"/>
    <w:rsid w:val="00DC6864"/>
    <w:rsid w:val="00DC6C1F"/>
    <w:rsid w:val="00DD0FF7"/>
    <w:rsid w:val="00DD1006"/>
    <w:rsid w:val="00DF02FB"/>
    <w:rsid w:val="00DF09FA"/>
    <w:rsid w:val="00DF439E"/>
    <w:rsid w:val="00E001B6"/>
    <w:rsid w:val="00E02620"/>
    <w:rsid w:val="00E04E5F"/>
    <w:rsid w:val="00E068B4"/>
    <w:rsid w:val="00E06C02"/>
    <w:rsid w:val="00E07DCC"/>
    <w:rsid w:val="00E119CA"/>
    <w:rsid w:val="00E11F32"/>
    <w:rsid w:val="00E1454D"/>
    <w:rsid w:val="00E14B3B"/>
    <w:rsid w:val="00E20230"/>
    <w:rsid w:val="00E20DFF"/>
    <w:rsid w:val="00E24961"/>
    <w:rsid w:val="00E26B4A"/>
    <w:rsid w:val="00E34A3F"/>
    <w:rsid w:val="00E35254"/>
    <w:rsid w:val="00E36F58"/>
    <w:rsid w:val="00E44095"/>
    <w:rsid w:val="00E44328"/>
    <w:rsid w:val="00E44966"/>
    <w:rsid w:val="00E50D57"/>
    <w:rsid w:val="00E61000"/>
    <w:rsid w:val="00E62E59"/>
    <w:rsid w:val="00E65F88"/>
    <w:rsid w:val="00E66D45"/>
    <w:rsid w:val="00E70AAE"/>
    <w:rsid w:val="00E70FF7"/>
    <w:rsid w:val="00E72825"/>
    <w:rsid w:val="00E76613"/>
    <w:rsid w:val="00E77321"/>
    <w:rsid w:val="00E82428"/>
    <w:rsid w:val="00E8294E"/>
    <w:rsid w:val="00E83C9E"/>
    <w:rsid w:val="00E84043"/>
    <w:rsid w:val="00E846BA"/>
    <w:rsid w:val="00E8584E"/>
    <w:rsid w:val="00E86DDA"/>
    <w:rsid w:val="00E87D4F"/>
    <w:rsid w:val="00E87DE5"/>
    <w:rsid w:val="00E92ECC"/>
    <w:rsid w:val="00E9542C"/>
    <w:rsid w:val="00EA1093"/>
    <w:rsid w:val="00EA4754"/>
    <w:rsid w:val="00EA4D0A"/>
    <w:rsid w:val="00EB6990"/>
    <w:rsid w:val="00EC317D"/>
    <w:rsid w:val="00EC49F9"/>
    <w:rsid w:val="00EC5E3E"/>
    <w:rsid w:val="00EC7877"/>
    <w:rsid w:val="00EC7A6A"/>
    <w:rsid w:val="00ED38AB"/>
    <w:rsid w:val="00ED3C09"/>
    <w:rsid w:val="00ED4351"/>
    <w:rsid w:val="00ED5CE9"/>
    <w:rsid w:val="00EE1A1F"/>
    <w:rsid w:val="00EE5D99"/>
    <w:rsid w:val="00EE6B3A"/>
    <w:rsid w:val="00EE77B1"/>
    <w:rsid w:val="00EE7DC4"/>
    <w:rsid w:val="00EF01CF"/>
    <w:rsid w:val="00EF06E8"/>
    <w:rsid w:val="00EF6967"/>
    <w:rsid w:val="00F0631D"/>
    <w:rsid w:val="00F10FD1"/>
    <w:rsid w:val="00F17181"/>
    <w:rsid w:val="00F2011E"/>
    <w:rsid w:val="00F20474"/>
    <w:rsid w:val="00F20B48"/>
    <w:rsid w:val="00F217A1"/>
    <w:rsid w:val="00F21AF5"/>
    <w:rsid w:val="00F2216C"/>
    <w:rsid w:val="00F279FE"/>
    <w:rsid w:val="00F31613"/>
    <w:rsid w:val="00F3595B"/>
    <w:rsid w:val="00F40117"/>
    <w:rsid w:val="00F42D1D"/>
    <w:rsid w:val="00F43526"/>
    <w:rsid w:val="00F506C2"/>
    <w:rsid w:val="00F51F30"/>
    <w:rsid w:val="00F5407C"/>
    <w:rsid w:val="00F5416C"/>
    <w:rsid w:val="00F56158"/>
    <w:rsid w:val="00F6083F"/>
    <w:rsid w:val="00F63006"/>
    <w:rsid w:val="00F7704E"/>
    <w:rsid w:val="00F82DEE"/>
    <w:rsid w:val="00F87686"/>
    <w:rsid w:val="00F87883"/>
    <w:rsid w:val="00F926DD"/>
    <w:rsid w:val="00F92A90"/>
    <w:rsid w:val="00F94CB3"/>
    <w:rsid w:val="00F96259"/>
    <w:rsid w:val="00F966A1"/>
    <w:rsid w:val="00FA3E93"/>
    <w:rsid w:val="00FA47A4"/>
    <w:rsid w:val="00FA48BA"/>
    <w:rsid w:val="00FB0430"/>
    <w:rsid w:val="00FB2895"/>
    <w:rsid w:val="00FB546E"/>
    <w:rsid w:val="00FB5EBC"/>
    <w:rsid w:val="00FB6CE2"/>
    <w:rsid w:val="00FB7BC6"/>
    <w:rsid w:val="00FC0861"/>
    <w:rsid w:val="00FC3819"/>
    <w:rsid w:val="00FC5E85"/>
    <w:rsid w:val="00FC7F52"/>
    <w:rsid w:val="00FD0518"/>
    <w:rsid w:val="00FD77A9"/>
    <w:rsid w:val="00FE00C7"/>
    <w:rsid w:val="00FE1534"/>
    <w:rsid w:val="00FE1C64"/>
    <w:rsid w:val="00FF183C"/>
    <w:rsid w:val="00FF5411"/>
    <w:rsid w:val="00FF63F2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3F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3F9D"/>
  </w:style>
  <w:style w:type="paragraph" w:styleId="Rodap">
    <w:name w:val="footer"/>
    <w:basedOn w:val="Normal"/>
    <w:link w:val="RodapChar"/>
    <w:uiPriority w:val="99"/>
    <w:unhideWhenUsed/>
    <w:rsid w:val="00233F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3F9D"/>
  </w:style>
  <w:style w:type="paragraph" w:styleId="Textodebalo">
    <w:name w:val="Balloon Text"/>
    <w:basedOn w:val="Normal"/>
    <w:link w:val="TextodebaloChar"/>
    <w:uiPriority w:val="99"/>
    <w:semiHidden/>
    <w:unhideWhenUsed/>
    <w:rsid w:val="00233F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F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3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3F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3F9D"/>
  </w:style>
  <w:style w:type="paragraph" w:styleId="Rodap">
    <w:name w:val="footer"/>
    <w:basedOn w:val="Normal"/>
    <w:link w:val="RodapChar"/>
    <w:uiPriority w:val="99"/>
    <w:unhideWhenUsed/>
    <w:rsid w:val="00233F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3F9D"/>
  </w:style>
  <w:style w:type="paragraph" w:styleId="Textodebalo">
    <w:name w:val="Balloon Text"/>
    <w:basedOn w:val="Normal"/>
    <w:link w:val="TextodebaloChar"/>
    <w:uiPriority w:val="99"/>
    <w:semiHidden/>
    <w:unhideWhenUsed/>
    <w:rsid w:val="00233F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F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3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Dalva Helena de Medeiros</dc:creator>
  <cp:lastModifiedBy>Windows8</cp:lastModifiedBy>
  <cp:revision>3</cp:revision>
  <cp:lastPrinted>2016-02-27T13:39:00Z</cp:lastPrinted>
  <dcterms:created xsi:type="dcterms:W3CDTF">2016-02-29T23:59:00Z</dcterms:created>
  <dcterms:modified xsi:type="dcterms:W3CDTF">2016-07-13T23:22:00Z</dcterms:modified>
</cp:coreProperties>
</file>