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BC97C3" w14:textId="588095EE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ANEXO I </w:t>
      </w:r>
    </w:p>
    <w:p w14:paraId="42BC97C4" w14:textId="563080BE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</w:t>
      </w:r>
      <w:r w:rsidR="009F443F">
        <w:rPr>
          <w:rFonts w:ascii="Arial" w:eastAsia="Arial" w:hAnsi="Arial" w:cs="Arial"/>
          <w:b/>
          <w:sz w:val="22"/>
          <w:szCs w:val="22"/>
        </w:rPr>
        <w:t>5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- COMISSÃO ELEITORAL/</w:t>
      </w:r>
      <w:r w:rsidR="00C53E2F">
        <w:rPr>
          <w:rFonts w:ascii="Arial" w:eastAsia="Arial" w:hAnsi="Arial" w:cs="Arial"/>
          <w:b/>
          <w:sz w:val="22"/>
          <w:szCs w:val="22"/>
        </w:rPr>
        <w:t>PARANAGUÁ</w:t>
      </w:r>
    </w:p>
    <w:p w14:paraId="42BC97C5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7C6" w14:textId="193ACF77" w:rsidR="00F47EA2" w:rsidRPr="00C53E2F" w:rsidRDefault="00E30F54" w:rsidP="00976DC6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FORMULÁRIO DE REGISTRO DE CANDIDATURA PARA </w:t>
      </w:r>
      <w:r w:rsidRPr="00C53E2F">
        <w:rPr>
          <w:rFonts w:ascii="Arial" w:eastAsia="Arial" w:hAnsi="Arial" w:cs="Arial"/>
          <w:b/>
          <w:i/>
          <w:iCs/>
          <w:sz w:val="22"/>
          <w:szCs w:val="22"/>
          <w:u w:val="single"/>
        </w:rPr>
        <w:t>AGENTES UNIVERSITÁRIOS</w:t>
      </w:r>
    </w:p>
    <w:p w14:paraId="42BC97C7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2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981"/>
      </w:tblGrid>
      <w:tr w:rsidR="00F47EA2" w:rsidRPr="004B72EE" w14:paraId="42BC97CF" w14:textId="77777777" w:rsidTr="00C37065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BC97C8" w14:textId="77777777" w:rsidR="00F47EA2" w:rsidRPr="00C37065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C37065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42BC97C9" w14:textId="77777777" w:rsidR="00F47EA2" w:rsidRPr="00C37065" w:rsidRDefault="00F47EA2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7110EE2D" w14:textId="53FDEE43" w:rsidR="00976DC6" w:rsidRPr="00C37065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C37065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="00923A2C" w:rsidRPr="00C37065">
              <w:rPr>
                <w:rFonts w:ascii="Arial" w:eastAsia="Arial" w:hAnsi="Arial" w:cs="Arial"/>
                <w:b/>
              </w:rPr>
              <w:t xml:space="preserve"> </w:t>
            </w:r>
            <w:r w:rsidRPr="00C37065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</w:t>
            </w:r>
            <w:r w:rsidR="0057379B" w:rsidRPr="00C37065">
              <w:rPr>
                <w:rFonts w:ascii="Arial" w:eastAsia="Arial" w:hAnsi="Arial" w:cs="Arial"/>
                <w:b/>
              </w:rPr>
              <w:t xml:space="preserve">Representante no </w:t>
            </w:r>
            <w:r w:rsidRPr="00C37065">
              <w:rPr>
                <w:rFonts w:ascii="Arial" w:eastAsia="Arial" w:hAnsi="Arial" w:cs="Arial"/>
                <w:b/>
              </w:rPr>
              <w:t xml:space="preserve">COU              </w:t>
            </w:r>
          </w:p>
          <w:p w14:paraId="20DB238C" w14:textId="70983E4F" w:rsidR="00976DC6" w:rsidRPr="00C37065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C37065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="00923A2C" w:rsidRPr="00C37065">
              <w:rPr>
                <w:rFonts w:ascii="Arial" w:eastAsia="Arial" w:hAnsi="Arial" w:cs="Arial"/>
                <w:b/>
              </w:rPr>
              <w:t xml:space="preserve"> </w:t>
            </w:r>
            <w:r w:rsidRPr="00C37065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</w:t>
            </w:r>
            <w:r w:rsidR="0057379B" w:rsidRPr="00C37065">
              <w:rPr>
                <w:rFonts w:ascii="Arial" w:eastAsia="Arial" w:hAnsi="Arial" w:cs="Arial"/>
                <w:b/>
              </w:rPr>
              <w:t xml:space="preserve">Representante no </w:t>
            </w:r>
            <w:r w:rsidRPr="00C37065">
              <w:rPr>
                <w:rFonts w:ascii="Arial" w:eastAsia="Arial" w:hAnsi="Arial" w:cs="Arial"/>
                <w:b/>
              </w:rPr>
              <w:t xml:space="preserve">CEPE                </w:t>
            </w:r>
          </w:p>
          <w:p w14:paraId="24CD3F73" w14:textId="32BDB64A" w:rsidR="00976DC6" w:rsidRPr="00C37065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C37065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</w:t>
            </w:r>
            <w:r w:rsidR="00976DC6" w:rsidRPr="00C37065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923A2C" w:rsidRPr="00C37065">
              <w:rPr>
                <w:rFonts w:ascii="Arial" w:eastAsia="Arial" w:hAnsi="Arial" w:cs="Arial"/>
                <w:b/>
              </w:rPr>
              <w:t xml:space="preserve"> </w:t>
            </w:r>
            <w:r w:rsidRPr="00C37065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</w:t>
            </w:r>
            <w:r w:rsidR="0057379B" w:rsidRPr="00C37065">
              <w:rPr>
                <w:rFonts w:ascii="Arial" w:eastAsia="Arial" w:hAnsi="Arial" w:cs="Arial"/>
                <w:b/>
              </w:rPr>
              <w:t xml:space="preserve">Representante no </w:t>
            </w:r>
            <w:r w:rsidRPr="00C37065">
              <w:rPr>
                <w:rFonts w:ascii="Arial" w:eastAsia="Arial" w:hAnsi="Arial" w:cs="Arial"/>
                <w:b/>
              </w:rPr>
              <w:t xml:space="preserve">CAD             </w:t>
            </w:r>
          </w:p>
          <w:p w14:paraId="42BC97CA" w14:textId="2E685C6D" w:rsidR="00F47EA2" w:rsidRDefault="00E30F54">
            <w:pPr>
              <w:jc w:val="both"/>
              <w:rPr>
                <w:rFonts w:ascii="Arial" w:eastAsia="Arial" w:hAnsi="Arial" w:cs="Arial"/>
                <w:b/>
                <w:i/>
              </w:rPr>
            </w:pPr>
            <w:proofErr w:type="gramStart"/>
            <w:r w:rsidRPr="00C37065">
              <w:rPr>
                <w:rFonts w:ascii="Arial" w:eastAsia="Arial" w:hAnsi="Arial" w:cs="Arial"/>
                <w:b/>
              </w:rPr>
              <w:t xml:space="preserve">( </w:t>
            </w:r>
            <w:r w:rsidR="00976DC6" w:rsidRPr="00C37065">
              <w:rPr>
                <w:rFonts w:ascii="Arial" w:eastAsia="Arial" w:hAnsi="Arial" w:cs="Arial"/>
                <w:b/>
              </w:rPr>
              <w:t xml:space="preserve"> 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="00923A2C" w:rsidRPr="00C37065">
              <w:rPr>
                <w:rFonts w:ascii="Arial" w:eastAsia="Arial" w:hAnsi="Arial" w:cs="Arial"/>
                <w:b/>
              </w:rPr>
              <w:t xml:space="preserve"> </w:t>
            </w:r>
            <w:r w:rsidRPr="00C37065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C37065">
              <w:rPr>
                <w:rFonts w:ascii="Arial" w:eastAsia="Arial" w:hAnsi="Arial" w:cs="Arial"/>
                <w:b/>
              </w:rPr>
              <w:t xml:space="preserve"> </w:t>
            </w:r>
            <w:r w:rsidR="0057379B" w:rsidRPr="00C37065">
              <w:rPr>
                <w:rFonts w:ascii="Arial" w:eastAsia="Arial" w:hAnsi="Arial" w:cs="Arial"/>
                <w:b/>
              </w:rPr>
              <w:t xml:space="preserve">Representante no </w:t>
            </w:r>
            <w:r w:rsidR="00976DC6" w:rsidRPr="00C37065">
              <w:rPr>
                <w:rFonts w:ascii="Arial" w:eastAsia="Arial" w:hAnsi="Arial" w:cs="Arial"/>
                <w:b/>
              </w:rPr>
              <w:t xml:space="preserve">Conselho de </w:t>
            </w:r>
            <w:r w:rsidRPr="00C37065">
              <w:rPr>
                <w:rFonts w:ascii="Arial" w:eastAsia="Arial" w:hAnsi="Arial" w:cs="Arial"/>
                <w:b/>
                <w:i/>
              </w:rPr>
              <w:t xml:space="preserve">CAMPUS </w:t>
            </w:r>
          </w:p>
          <w:p w14:paraId="3E270339" w14:textId="77777777" w:rsidR="00C37065" w:rsidRPr="00C37065" w:rsidRDefault="00C37065">
            <w:pPr>
              <w:jc w:val="both"/>
              <w:rPr>
                <w:rFonts w:ascii="Arial" w:eastAsia="Arial" w:hAnsi="Arial" w:cs="Arial"/>
                <w:b/>
                <w:i/>
              </w:rPr>
            </w:pPr>
          </w:p>
          <w:p w14:paraId="42BC97CE" w14:textId="21B84CB3" w:rsidR="004B72EE" w:rsidRPr="00C37065" w:rsidRDefault="00A80BF0" w:rsidP="00A80BF0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C37065">
              <w:rPr>
                <w:rFonts w:ascii="Arial" w:eastAsia="Arial" w:hAnsi="Arial" w:cs="Arial"/>
                <w:b/>
              </w:rPr>
              <w:t>*</w:t>
            </w:r>
            <w:r w:rsidR="00E30F54" w:rsidRPr="00C37065">
              <w:rPr>
                <w:rFonts w:ascii="Arial" w:eastAsia="Arial" w:hAnsi="Arial" w:cs="Arial"/>
                <w:b/>
              </w:rPr>
              <w:t xml:space="preserve"> </w:t>
            </w:r>
            <w:r w:rsidR="00AA71B3" w:rsidRPr="00C37065">
              <w:rPr>
                <w:rFonts w:ascii="Arial" w:eastAsia="Arial" w:hAnsi="Arial" w:cs="Arial"/>
                <w:b/>
                <w:color w:val="EE0000"/>
              </w:rPr>
              <w:t>CANDIDATURA PERMITIDA EM APENAS UM CONSELHO</w:t>
            </w:r>
            <w:r w:rsidR="00B94401" w:rsidRPr="00C37065">
              <w:rPr>
                <w:rFonts w:ascii="Arial" w:eastAsia="Arial" w:hAnsi="Arial" w:cs="Arial"/>
                <w:i/>
                <w:iCs/>
                <w:color w:val="EE0000"/>
              </w:rPr>
              <w:t xml:space="preserve"> </w:t>
            </w:r>
          </w:p>
        </w:tc>
      </w:tr>
      <w:tr w:rsidR="00F47EA2" w:rsidRPr="004B72EE" w14:paraId="42BC97D5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42BC97D4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7EA2" w:rsidRPr="004B72EE" w14:paraId="42BC97D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F47EA2" w:rsidRPr="004B72EE" w14:paraId="42BC97DA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7DD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7E0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7E4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7E2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7E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6" w14:textId="79A4B352" w:rsidR="00F47EA2" w:rsidRPr="004B72EE" w:rsidRDefault="00E30F54" w:rsidP="005411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 que ocupa atualmente:</w:t>
            </w:r>
          </w:p>
        </w:tc>
      </w:tr>
      <w:tr w:rsidR="00F47EA2" w:rsidRPr="004B72EE" w14:paraId="42BC97EA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Concursado? </w:t>
            </w:r>
            <w:proofErr w:type="gramStart"/>
            <w:r w:rsidRPr="004B72EE">
              <w:rPr>
                <w:rFonts w:ascii="Arial" w:eastAsia="Arial" w:hAnsi="Arial" w:cs="Arial"/>
              </w:rPr>
              <w:t>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SIM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NÃO</w:t>
            </w:r>
          </w:p>
          <w:p w14:paraId="42BC97E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F47EA2" w:rsidRPr="004B72EE" w14:paraId="42BC97ED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42BC97EC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7F5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2" w14:textId="77777777" w:rsidR="00F47EA2" w:rsidRPr="00A611E4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A611E4">
              <w:rPr>
                <w:rFonts w:ascii="Arial" w:eastAsia="Arial" w:hAnsi="Arial" w:cs="Arial"/>
                <w:b/>
              </w:rPr>
              <w:t>Nome do(a) Candidato(a) Suplente:</w:t>
            </w:r>
          </w:p>
          <w:p w14:paraId="17FCA2F7" w14:textId="32A532C8" w:rsidR="00976DC6" w:rsidRPr="007D0B9B" w:rsidRDefault="00976DC6">
            <w:pPr>
              <w:spacing w:line="360" w:lineRule="auto"/>
              <w:jc w:val="both"/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</w:pPr>
            <w:r w:rsidRPr="007D0B9B"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  <w:t xml:space="preserve">*Indicar suplente apenas para </w:t>
            </w:r>
            <w:r w:rsidR="00310A5D" w:rsidRPr="007D0B9B"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  <w:t>COU, CEPE e CAD</w:t>
            </w:r>
          </w:p>
          <w:p w14:paraId="4B40DEAE" w14:textId="77777777" w:rsidR="00F47EA2" w:rsidRDefault="00F47EA2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42BC97F4" w14:textId="77777777" w:rsidR="00A80BF0" w:rsidRPr="004B72EE" w:rsidRDefault="00A80BF0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7EA2" w:rsidRPr="004B72EE" w14:paraId="42BC97F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F47EA2" w:rsidRPr="004B72EE" w14:paraId="42BC97FA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7FD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00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04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02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lastRenderedPageBreak/>
              <w:t xml:space="preserve">Celular: </w:t>
            </w:r>
          </w:p>
        </w:tc>
      </w:tr>
      <w:tr w:rsidR="00F47EA2" w:rsidRPr="004B72EE" w14:paraId="42BC980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5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 que ocupa atualmente:</w:t>
            </w:r>
          </w:p>
          <w:p w14:paraId="42BC9806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0A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Concursado? </w:t>
            </w:r>
            <w:proofErr w:type="gramStart"/>
            <w:r w:rsidRPr="004B72EE">
              <w:rPr>
                <w:rFonts w:ascii="Arial" w:eastAsia="Arial" w:hAnsi="Arial" w:cs="Arial"/>
              </w:rPr>
              <w:t>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SIM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NÃO</w:t>
            </w:r>
          </w:p>
          <w:p w14:paraId="42BC980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F47EA2" w:rsidRPr="004B72EE" w14:paraId="42BC980D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42BC980C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BC9812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16" w14:textId="77777777">
        <w:tc>
          <w:tcPr>
            <w:tcW w:w="9923" w:type="dxa"/>
          </w:tcPr>
          <w:p w14:paraId="42BC9814" w14:textId="1F0196A9" w:rsidR="00F47EA2" w:rsidRPr="00DA2AF4" w:rsidRDefault="00E30F54" w:rsidP="00DA2AF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Por meio deste formulário, solicita(m) registro de sua(s) candidatura(s) para concorrer ao cargo acima indicado, declarando que tem pleno 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>conhecimento e que aceita(m) as normas do Edital 00</w:t>
            </w:r>
            <w:r w:rsidR="00A80BF0" w:rsidRPr="00DA2AF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>/202</w:t>
            </w:r>
            <w:r w:rsidR="00A80BF0" w:rsidRPr="00DA2AF4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 – Comissão Eleitoral/</w:t>
            </w:r>
            <w:r w:rsidR="003B439D">
              <w:rPr>
                <w:rFonts w:ascii="Arial" w:eastAsia="Arial" w:hAnsi="Arial" w:cs="Arial"/>
                <w:sz w:val="22"/>
                <w:szCs w:val="22"/>
              </w:rPr>
              <w:t>Paranaguá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46FDB" w:rsidRPr="00DA2AF4">
              <w:rPr>
                <w:rFonts w:ascii="Arial" w:eastAsia="Arial" w:hAnsi="Arial" w:cs="Arial"/>
                <w:sz w:val="22"/>
                <w:szCs w:val="22"/>
              </w:rPr>
              <w:t xml:space="preserve"> e das Resoluções: </w:t>
            </w:r>
            <w:hyperlink r:id="rId8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016/2025 – COU/UNESPAR</w:t>
              </w:r>
            </w:hyperlink>
            <w:r w:rsidR="00DA2AF4"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9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005/2014 – COU/UNESPAR</w:t>
              </w:r>
            </w:hyperlink>
            <w:r w:rsidR="00DA2AF4"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0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007/2014 – COU/UNESPAR</w:t>
              </w:r>
            </w:hyperlink>
            <w:r w:rsidR="00DA2AF4"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1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008/2014 – COU/UNESPAR</w:t>
              </w:r>
            </w:hyperlink>
            <w:r w:rsidR="00DA2AF4"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2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010/2014 – COU/UNESPAR</w:t>
              </w:r>
            </w:hyperlink>
            <w:r w:rsidR="00DA2AF4" w:rsidRPr="00DA2AF4">
              <w:rPr>
                <w:rFonts w:ascii="Arial" w:hAnsi="Arial" w:cs="Arial"/>
                <w:sz w:val="22"/>
                <w:szCs w:val="22"/>
              </w:rPr>
              <w:t xml:space="preserve"> e </w:t>
            </w:r>
            <w:hyperlink r:id="rId13">
              <w:r w:rsidR="00DA2AF4"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013/2014 – COU/UNESPAR</w:t>
              </w:r>
            </w:hyperlink>
            <w:r w:rsidR="00DA2AF4" w:rsidRPr="00DA2AF4">
              <w:rPr>
                <w:rFonts w:ascii="Arial" w:hAnsi="Arial" w:cs="Arial"/>
                <w:sz w:val="22"/>
                <w:szCs w:val="22"/>
              </w:rPr>
              <w:t>.</w:t>
            </w:r>
            <w:r w:rsidR="00DA2A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A2AF4" w:rsidRPr="00DA2AF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2BC9815" w14:textId="77777777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DA2AF4">
              <w:rPr>
                <w:rFonts w:ascii="Arial" w:eastAsia="Arial" w:hAnsi="Arial" w:cs="Arial"/>
                <w:sz w:val="22"/>
                <w:szCs w:val="22"/>
              </w:rPr>
              <w:t>Declaro, para os devidos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 fins, que as informações ora prestadas correspondem à verdade, responsabilizando-me por qualquer declaração indevida no presente documento.</w:t>
            </w:r>
          </w:p>
        </w:tc>
      </w:tr>
    </w:tbl>
    <w:p w14:paraId="42BC9817" w14:textId="77777777" w:rsidR="00F47EA2" w:rsidRPr="004B72EE" w:rsidRDefault="00E30F54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42BC9818" w14:textId="5ED6127E" w:rsidR="00F47EA2" w:rsidRPr="004B72EE" w:rsidRDefault="00A47CCC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Paranaguá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>, ____ de</w:t>
      </w:r>
      <w:r w:rsidR="00E94769">
        <w:rPr>
          <w:rFonts w:ascii="Arial" w:eastAsia="Arial" w:hAnsi="Arial" w:cs="Arial"/>
          <w:b/>
          <w:sz w:val="22"/>
          <w:szCs w:val="22"/>
        </w:rPr>
        <w:t xml:space="preserve"> agosto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 xml:space="preserve"> de 202</w:t>
      </w:r>
      <w:r w:rsidR="009F443F">
        <w:rPr>
          <w:rFonts w:ascii="Arial" w:eastAsia="Arial" w:hAnsi="Arial" w:cs="Arial"/>
          <w:b/>
          <w:sz w:val="22"/>
          <w:szCs w:val="22"/>
        </w:rPr>
        <w:t>5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>.</w:t>
      </w:r>
    </w:p>
    <w:p w14:paraId="42BC9819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1A" w14:textId="77777777" w:rsidR="00F47EA2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A443E19" w14:textId="77777777" w:rsidR="00D529E6" w:rsidRDefault="00D529E6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9DD1883" w14:textId="77777777" w:rsidR="00D529E6" w:rsidRPr="004B72EE" w:rsidRDefault="00D529E6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1B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1C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titular</w:t>
      </w:r>
    </w:p>
    <w:p w14:paraId="42BC981D" w14:textId="3D69B911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A47CCC">
        <w:rPr>
          <w:rFonts w:ascii="Arial" w:eastAsia="Arial" w:hAnsi="Arial" w:cs="Arial"/>
          <w:sz w:val="22"/>
          <w:szCs w:val="22"/>
        </w:rPr>
        <w:t>Paranaguá</w:t>
      </w:r>
    </w:p>
    <w:p w14:paraId="42BC981E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1F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20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suplente</w:t>
      </w:r>
    </w:p>
    <w:p w14:paraId="42BC9821" w14:textId="453F8F6A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A47CCC">
        <w:rPr>
          <w:rFonts w:ascii="Arial" w:eastAsia="Arial" w:hAnsi="Arial" w:cs="Arial"/>
          <w:sz w:val="22"/>
          <w:szCs w:val="22"/>
        </w:rPr>
        <w:t>Paranaguá</w:t>
      </w:r>
    </w:p>
    <w:p w14:paraId="42BC9822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23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2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24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DECLARAÇÃO DE VÍNCULO INSTITUCIONAL</w:t>
            </w:r>
          </w:p>
          <w:p w14:paraId="42BC9825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  <w:color w:val="EA9999"/>
              </w:rPr>
            </w:pPr>
            <w:r w:rsidRPr="00A611E4">
              <w:rPr>
                <w:rFonts w:ascii="Arial" w:eastAsia="Arial" w:hAnsi="Arial" w:cs="Arial"/>
                <w:color w:val="EE0000"/>
              </w:rPr>
              <w:t>(Para preenchimento exclusivo da Divisão de Recursos Humanos)</w:t>
            </w:r>
          </w:p>
        </w:tc>
      </w:tr>
      <w:tr w:rsidR="00F47EA2" w:rsidRPr="004B72EE" w14:paraId="42BC984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27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2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Declaro, para os devidos fins, que os (as) Docentes ou os (as) Agentes Universitários (as) ................................................................................................................................................., RG nº ....................................... e .................................................................................................................. RG nº ............................... são Servidores (as) desta Instituição com as características, requisitos e formação descritas nas alíneas abaixo discriminadas, conferidas e assinaladas procedentes ou improcedentes:</w:t>
            </w:r>
          </w:p>
          <w:p w14:paraId="42BC9829" w14:textId="77777777" w:rsidR="00F47EA2" w:rsidRPr="004B72EE" w:rsidRDefault="00F47EA2">
            <w:pPr>
              <w:jc w:val="both"/>
              <w:rPr>
                <w:rFonts w:ascii="Arial" w:eastAsia="Arial" w:hAnsi="Arial" w:cs="Arial"/>
                <w:i/>
              </w:rPr>
            </w:pPr>
          </w:p>
          <w:tbl>
            <w:tblPr>
              <w:tblStyle w:val="a5"/>
              <w:tblW w:w="93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30"/>
              <w:gridCol w:w="2265"/>
              <w:gridCol w:w="2295"/>
            </w:tblGrid>
            <w:tr w:rsidR="00F47EA2" w:rsidRPr="004B72EE" w14:paraId="42BC982D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A" w14:textId="77777777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São efetivos(as) concursados(as) em regime 40 horas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B" w14:textId="77777777" w:rsidR="00F47EA2" w:rsidRPr="004B72EE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C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F47EA2" w:rsidRPr="00242A0A" w14:paraId="42BC9836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3" w14:textId="77777777" w:rsidR="00F47EA2" w:rsidRPr="00242A0A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242A0A">
                    <w:rPr>
                      <w:rFonts w:ascii="Arial" w:eastAsia="Arial" w:hAnsi="Arial" w:cs="Arial"/>
                      <w:b/>
                    </w:rPr>
                    <w:t>Possuem a Titulação apresentada no Formulário de Inscrição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4" w14:textId="77777777" w:rsidR="00F47EA2" w:rsidRPr="00242A0A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5" w14:textId="77777777" w:rsidR="00F47EA2" w:rsidRPr="00242A0A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F47EA2" w:rsidRPr="004B72EE" w14:paraId="42BC983A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7" w14:textId="60F649F5" w:rsidR="00F47EA2" w:rsidRPr="00242A0A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242A0A">
                    <w:rPr>
                      <w:rFonts w:ascii="Arial" w:eastAsia="Arial" w:hAnsi="Arial" w:cs="Arial"/>
                      <w:b/>
                    </w:rPr>
                    <w:t>Estão em efetivo exercício de suas funções no</w:t>
                  </w:r>
                  <w:r w:rsidRPr="00242A0A">
                    <w:rPr>
                      <w:rFonts w:ascii="Arial" w:eastAsia="Arial" w:hAnsi="Arial" w:cs="Arial"/>
                      <w:b/>
                      <w:i/>
                    </w:rPr>
                    <w:t xml:space="preserve"> Campus </w:t>
                  </w:r>
                  <w:r w:rsidRPr="00242A0A">
                    <w:rPr>
                      <w:rFonts w:ascii="Arial" w:eastAsia="Arial" w:hAnsi="Arial" w:cs="Arial"/>
                      <w:b/>
                    </w:rPr>
                    <w:t xml:space="preserve">de </w:t>
                  </w:r>
                  <w:r w:rsidR="003A6BED">
                    <w:rPr>
                      <w:rFonts w:ascii="Arial" w:eastAsia="Arial" w:hAnsi="Arial" w:cs="Arial"/>
                      <w:b/>
                    </w:rPr>
                    <w:t>Paranaguá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8" w14:textId="77777777" w:rsidR="00F47EA2" w:rsidRPr="00242A0A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9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242A0A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242A0A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</w:tbl>
          <w:p w14:paraId="42BC983B" w14:textId="77777777" w:rsidR="00F47EA2" w:rsidRPr="004B72EE" w:rsidRDefault="00F47EA2">
            <w:pPr>
              <w:jc w:val="both"/>
              <w:rPr>
                <w:rFonts w:ascii="Arial" w:eastAsia="Arial" w:hAnsi="Arial" w:cs="Arial"/>
                <w:i/>
              </w:rPr>
            </w:pPr>
          </w:p>
          <w:p w14:paraId="42BC983C" w14:textId="77777777" w:rsidR="00F47EA2" w:rsidRPr="004B72EE" w:rsidRDefault="00E30F54">
            <w:pPr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Assumo inteira responsabilidade pelas informações prestadas.</w:t>
            </w:r>
          </w:p>
          <w:p w14:paraId="42BC983D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3E" w14:textId="31F3D29D" w:rsidR="00F47EA2" w:rsidRPr="004B72EE" w:rsidRDefault="008F3C5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Paranaguá</w:t>
            </w:r>
            <w:r w:rsidR="00E30F54" w:rsidRPr="004B72EE">
              <w:rPr>
                <w:rFonts w:ascii="Arial" w:eastAsia="Arial" w:hAnsi="Arial" w:cs="Arial"/>
                <w:b/>
              </w:rPr>
              <w:t xml:space="preserve">, ____ de ________________ </w:t>
            </w:r>
            <w:proofErr w:type="spellStart"/>
            <w:r w:rsidR="00E30F54" w:rsidRPr="004B72EE">
              <w:rPr>
                <w:rFonts w:ascii="Arial" w:eastAsia="Arial" w:hAnsi="Arial" w:cs="Arial"/>
                <w:b/>
              </w:rPr>
              <w:t>de</w:t>
            </w:r>
            <w:proofErr w:type="spellEnd"/>
            <w:r w:rsidR="00E30F54" w:rsidRPr="004B72EE">
              <w:rPr>
                <w:rFonts w:ascii="Arial" w:eastAsia="Arial" w:hAnsi="Arial" w:cs="Arial"/>
                <w:b/>
              </w:rPr>
              <w:t xml:space="preserve"> 202</w:t>
            </w:r>
            <w:r w:rsidR="009F443F">
              <w:rPr>
                <w:rFonts w:ascii="Arial" w:eastAsia="Arial" w:hAnsi="Arial" w:cs="Arial"/>
                <w:b/>
              </w:rPr>
              <w:t>5</w:t>
            </w:r>
            <w:r w:rsidR="00E30F54" w:rsidRPr="004B72EE">
              <w:rPr>
                <w:rFonts w:ascii="Arial" w:eastAsia="Arial" w:hAnsi="Arial" w:cs="Arial"/>
                <w:b/>
              </w:rPr>
              <w:t>.</w:t>
            </w:r>
          </w:p>
          <w:p w14:paraId="42BC983F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40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41" w14:textId="77777777" w:rsidR="00F47EA2" w:rsidRPr="004B72EE" w:rsidRDefault="00E30F54">
            <w:pPr>
              <w:ind w:firstLine="708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__________________________________________________________________</w:t>
            </w:r>
          </w:p>
          <w:p w14:paraId="42BC9842" w14:textId="77777777" w:rsidR="00F47EA2" w:rsidRPr="004B72EE" w:rsidRDefault="00F47EA2">
            <w:pPr>
              <w:jc w:val="center"/>
              <w:rPr>
                <w:rFonts w:ascii="Arial" w:eastAsia="Arial" w:hAnsi="Arial" w:cs="Arial"/>
              </w:rPr>
            </w:pPr>
          </w:p>
          <w:p w14:paraId="42BC9843" w14:textId="4C67592A" w:rsidR="00F47EA2" w:rsidRPr="004B72EE" w:rsidRDefault="00E30F54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Chefe da Divisão de Recursos Humanos do </w:t>
            </w:r>
            <w:r w:rsidRPr="004B72EE">
              <w:rPr>
                <w:rFonts w:ascii="Arial" w:eastAsia="Arial" w:hAnsi="Arial" w:cs="Arial"/>
                <w:i/>
              </w:rPr>
              <w:t xml:space="preserve">Campus </w:t>
            </w:r>
            <w:r w:rsidR="008F3C5F">
              <w:rPr>
                <w:rFonts w:ascii="Arial" w:eastAsia="Arial" w:hAnsi="Arial" w:cs="Arial"/>
              </w:rPr>
              <w:t>Paranaguá</w:t>
            </w:r>
          </w:p>
          <w:p w14:paraId="42BC9844" w14:textId="77777777" w:rsidR="00F47EA2" w:rsidRPr="004B72EE" w:rsidRDefault="00E30F54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Portaria Nº ........./.............. – REITORIA/UNESPAR</w:t>
            </w:r>
          </w:p>
          <w:p w14:paraId="42BC9845" w14:textId="77777777" w:rsidR="00F47EA2" w:rsidRPr="004B72EE" w:rsidRDefault="00F47EA2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42BC989F" w14:textId="2353D75A" w:rsidR="00F47EA2" w:rsidRPr="004B72EE" w:rsidRDefault="00F47EA2" w:rsidP="007B0F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sectPr w:rsidR="00F47EA2" w:rsidRPr="004B72EE" w:rsidSect="00710EEB">
      <w:headerReference w:type="default" r:id="rId14"/>
      <w:pgSz w:w="12240" w:h="15840"/>
      <w:pgMar w:top="1134" w:right="1134" w:bottom="1134" w:left="1134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9FF4" w14:textId="77777777" w:rsidR="006F263A" w:rsidRDefault="006F263A">
      <w:r>
        <w:separator/>
      </w:r>
    </w:p>
  </w:endnote>
  <w:endnote w:type="continuationSeparator" w:id="0">
    <w:p w14:paraId="4C925919" w14:textId="77777777" w:rsidR="006F263A" w:rsidRDefault="006F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0D498" w14:textId="77777777" w:rsidR="006F263A" w:rsidRDefault="006F263A">
      <w:r>
        <w:separator/>
      </w:r>
    </w:p>
  </w:footnote>
  <w:footnote w:type="continuationSeparator" w:id="0">
    <w:p w14:paraId="5CFF35F7" w14:textId="77777777" w:rsidR="006F263A" w:rsidRDefault="006F2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4058" w:type="dxa"/>
      <w:tblInd w:w="-115" w:type="dxa"/>
      <w:tblLayout w:type="fixed"/>
      <w:tblLook w:val="0400" w:firstRow="0" w:lastRow="0" w:firstColumn="0" w:lastColumn="0" w:noHBand="0" w:noVBand="1"/>
    </w:tblPr>
    <w:tblGrid>
      <w:gridCol w:w="2072"/>
      <w:gridCol w:w="6400"/>
      <w:gridCol w:w="5586"/>
    </w:tblGrid>
    <w:tr w:rsidR="00F47EA2" w14:paraId="42BC98AB" w14:textId="77777777">
      <w:trPr>
        <w:trHeight w:val="1885"/>
      </w:trPr>
      <w:tc>
        <w:tcPr>
          <w:tcW w:w="2072" w:type="dxa"/>
        </w:tcPr>
        <w:p w14:paraId="42BC98A1" w14:textId="77777777" w:rsidR="00F47EA2" w:rsidRDefault="007B0FF4">
          <w:pPr>
            <w:rPr>
              <w:b/>
            </w:rPr>
          </w:pPr>
          <w:r>
            <w:rPr>
              <w:b/>
            </w:rPr>
            <w:pict w14:anchorId="42BC98A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unespar.jpg" style="width:93pt;height:105pt;visibility:visible">
                <v:imagedata r:id="rId1" o:title="unespar"/>
              </v:shape>
            </w:pict>
          </w:r>
        </w:p>
      </w:tc>
      <w:tc>
        <w:tcPr>
          <w:tcW w:w="6400" w:type="dxa"/>
        </w:tcPr>
        <w:p w14:paraId="42BC98A2" w14:textId="77777777" w:rsidR="00F47EA2" w:rsidRDefault="00F47EA2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42BC98A3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4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5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GOVERNO DO ESTADO DO PARANÁ</w:t>
          </w:r>
        </w:p>
        <w:p w14:paraId="42BC98A6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SECRETARIA DA CIÊNCIA, TECNOLOGIA E ENSINO SUPERIOR – SETI</w:t>
          </w:r>
        </w:p>
        <w:p w14:paraId="42BC98A7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UNIVERSIDADE ESTADUAL DO PARANÁ - UNESPAR</w:t>
          </w:r>
        </w:p>
        <w:p w14:paraId="42BC98A8" w14:textId="6493A9A5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CAMPUS DE </w:t>
          </w:r>
          <w:r w:rsidR="008A7A38">
            <w:rPr>
              <w:rFonts w:ascii="Arial" w:eastAsia="Arial" w:hAnsi="Arial" w:cs="Arial"/>
              <w:b/>
              <w:sz w:val="18"/>
              <w:szCs w:val="18"/>
            </w:rPr>
            <w:t>PARANAGUÁ</w:t>
          </w:r>
        </w:p>
      </w:tc>
      <w:tc>
        <w:tcPr>
          <w:tcW w:w="5586" w:type="dxa"/>
        </w:tcPr>
        <w:p w14:paraId="42BC98A9" w14:textId="48FEC478" w:rsidR="00F47EA2" w:rsidRDefault="007B0FF4">
          <w:pPr>
            <w:ind w:left="790"/>
            <w:jc w:val="right"/>
            <w:rPr>
              <w:b/>
            </w:rPr>
          </w:pPr>
          <w:r>
            <w:pict w14:anchorId="42BC98AE">
              <v:shape id="Imagem 2" o:spid="_x0000_s1025" type="#_x0000_t75" alt="gov_brasao_2011" style="position:absolute;left:0;text-align:left;margin-left:11.25pt;margin-top:11.4pt;width:74.75pt;height:87.85pt;z-index:-251658752;visibility:visible;mso-position-horizontal-relative:margin;mso-position-vertical-relative:text" wrapcoords="-292 0 -292 21352 21600 21352 21600 0 -292 0">
                <v:imagedata r:id="rId2" o:title="gov_brasao_2011"/>
                <w10:wrap type="tight" anchorx="margin"/>
              </v:shape>
            </w:pict>
          </w:r>
          <w:r w:rsidR="005217AF">
            <w:rPr>
              <w:b/>
            </w:rPr>
            <w:t xml:space="preserve">  </w:t>
          </w:r>
        </w:p>
        <w:p w14:paraId="42BC98AA" w14:textId="77777777" w:rsidR="00F47EA2" w:rsidRDefault="00F47EA2">
          <w:pPr>
            <w:ind w:left="-2039" w:firstLine="2747"/>
          </w:pPr>
        </w:p>
      </w:tc>
    </w:tr>
  </w:tbl>
  <w:p w14:paraId="42BC98AC" w14:textId="5AF01FBF" w:rsidR="00F47EA2" w:rsidRDefault="00F47E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D4EC4"/>
    <w:multiLevelType w:val="hybridMultilevel"/>
    <w:tmpl w:val="341A597C"/>
    <w:lvl w:ilvl="0" w:tplc="CB088516">
      <w:start w:val="1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E06DF4"/>
    <w:multiLevelType w:val="hybridMultilevel"/>
    <w:tmpl w:val="191A795E"/>
    <w:lvl w:ilvl="0" w:tplc="4E44EB0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133B2"/>
    <w:multiLevelType w:val="hybridMultilevel"/>
    <w:tmpl w:val="65282C3C"/>
    <w:lvl w:ilvl="0" w:tplc="68C4BBC8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017757">
    <w:abstractNumId w:val="2"/>
  </w:num>
  <w:num w:numId="2" w16cid:durableId="940065511">
    <w:abstractNumId w:val="0"/>
  </w:num>
  <w:num w:numId="3" w16cid:durableId="878862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A2"/>
    <w:rsid w:val="00002DA5"/>
    <w:rsid w:val="00005946"/>
    <w:rsid w:val="0000662B"/>
    <w:rsid w:val="000112B5"/>
    <w:rsid w:val="00014837"/>
    <w:rsid w:val="00020B84"/>
    <w:rsid w:val="000231C6"/>
    <w:rsid w:val="0003239F"/>
    <w:rsid w:val="000546AE"/>
    <w:rsid w:val="000661A0"/>
    <w:rsid w:val="00067027"/>
    <w:rsid w:val="00074994"/>
    <w:rsid w:val="00082EF2"/>
    <w:rsid w:val="00084B89"/>
    <w:rsid w:val="00087988"/>
    <w:rsid w:val="00087F99"/>
    <w:rsid w:val="00092D3B"/>
    <w:rsid w:val="000973CA"/>
    <w:rsid w:val="000A1860"/>
    <w:rsid w:val="000A1954"/>
    <w:rsid w:val="000A278D"/>
    <w:rsid w:val="000A5672"/>
    <w:rsid w:val="000B2C8C"/>
    <w:rsid w:val="000B38C2"/>
    <w:rsid w:val="000B5296"/>
    <w:rsid w:val="000D2C58"/>
    <w:rsid w:val="000D3BD0"/>
    <w:rsid w:val="000E0F1A"/>
    <w:rsid w:val="000E64A4"/>
    <w:rsid w:val="000E7D6F"/>
    <w:rsid w:val="000F111C"/>
    <w:rsid w:val="000F282D"/>
    <w:rsid w:val="000F2F3F"/>
    <w:rsid w:val="001059C9"/>
    <w:rsid w:val="00110F9B"/>
    <w:rsid w:val="00112BE7"/>
    <w:rsid w:val="00124EFE"/>
    <w:rsid w:val="00135948"/>
    <w:rsid w:val="00142E7B"/>
    <w:rsid w:val="0016037E"/>
    <w:rsid w:val="00162160"/>
    <w:rsid w:val="00167719"/>
    <w:rsid w:val="001718D4"/>
    <w:rsid w:val="00174817"/>
    <w:rsid w:val="00177074"/>
    <w:rsid w:val="00185073"/>
    <w:rsid w:val="00193DDD"/>
    <w:rsid w:val="001A5985"/>
    <w:rsid w:val="001B3BF1"/>
    <w:rsid w:val="001C51B1"/>
    <w:rsid w:val="001D3FC5"/>
    <w:rsid w:val="001D5573"/>
    <w:rsid w:val="001E2B7A"/>
    <w:rsid w:val="001E2C02"/>
    <w:rsid w:val="001F082C"/>
    <w:rsid w:val="00203E37"/>
    <w:rsid w:val="00206775"/>
    <w:rsid w:val="00207CCB"/>
    <w:rsid w:val="00213E86"/>
    <w:rsid w:val="00217982"/>
    <w:rsid w:val="00226A13"/>
    <w:rsid w:val="002313E3"/>
    <w:rsid w:val="00232CED"/>
    <w:rsid w:val="00236476"/>
    <w:rsid w:val="00240EDD"/>
    <w:rsid w:val="00242A0A"/>
    <w:rsid w:val="002433AF"/>
    <w:rsid w:val="0024563D"/>
    <w:rsid w:val="002474BC"/>
    <w:rsid w:val="00250A59"/>
    <w:rsid w:val="00262BA6"/>
    <w:rsid w:val="002665D3"/>
    <w:rsid w:val="00275BB3"/>
    <w:rsid w:val="00284740"/>
    <w:rsid w:val="00292D17"/>
    <w:rsid w:val="002A0153"/>
    <w:rsid w:val="002A1323"/>
    <w:rsid w:val="002A524B"/>
    <w:rsid w:val="002B2BD7"/>
    <w:rsid w:val="002B5CC6"/>
    <w:rsid w:val="002B67C4"/>
    <w:rsid w:val="002D1B37"/>
    <w:rsid w:val="002D5F5B"/>
    <w:rsid w:val="002E00B6"/>
    <w:rsid w:val="002E0317"/>
    <w:rsid w:val="002E526A"/>
    <w:rsid w:val="002F526D"/>
    <w:rsid w:val="0031094B"/>
    <w:rsid w:val="00310A5D"/>
    <w:rsid w:val="0031129E"/>
    <w:rsid w:val="00323530"/>
    <w:rsid w:val="00326324"/>
    <w:rsid w:val="003340A9"/>
    <w:rsid w:val="00340B26"/>
    <w:rsid w:val="00345862"/>
    <w:rsid w:val="00360554"/>
    <w:rsid w:val="00363D3B"/>
    <w:rsid w:val="00367767"/>
    <w:rsid w:val="00372B44"/>
    <w:rsid w:val="003752B4"/>
    <w:rsid w:val="00375DDA"/>
    <w:rsid w:val="00380AF0"/>
    <w:rsid w:val="003812D3"/>
    <w:rsid w:val="00390277"/>
    <w:rsid w:val="0039448C"/>
    <w:rsid w:val="00394C68"/>
    <w:rsid w:val="00395DB8"/>
    <w:rsid w:val="00395E1D"/>
    <w:rsid w:val="00396DA4"/>
    <w:rsid w:val="003A3601"/>
    <w:rsid w:val="003A6BED"/>
    <w:rsid w:val="003A7814"/>
    <w:rsid w:val="003B439D"/>
    <w:rsid w:val="003C2352"/>
    <w:rsid w:val="003C56C0"/>
    <w:rsid w:val="003D01FE"/>
    <w:rsid w:val="003D32E1"/>
    <w:rsid w:val="003D5B63"/>
    <w:rsid w:val="003F2641"/>
    <w:rsid w:val="004065EC"/>
    <w:rsid w:val="00422469"/>
    <w:rsid w:val="00422E68"/>
    <w:rsid w:val="004242F9"/>
    <w:rsid w:val="00426436"/>
    <w:rsid w:val="00435D3D"/>
    <w:rsid w:val="00444396"/>
    <w:rsid w:val="00461C5E"/>
    <w:rsid w:val="004642DF"/>
    <w:rsid w:val="00473C0D"/>
    <w:rsid w:val="00477E2A"/>
    <w:rsid w:val="004806DC"/>
    <w:rsid w:val="00480852"/>
    <w:rsid w:val="004B1157"/>
    <w:rsid w:val="004B72EE"/>
    <w:rsid w:val="004C0872"/>
    <w:rsid w:val="004C4ACE"/>
    <w:rsid w:val="004C7775"/>
    <w:rsid w:val="004D56A7"/>
    <w:rsid w:val="004E2778"/>
    <w:rsid w:val="004E668E"/>
    <w:rsid w:val="004E6777"/>
    <w:rsid w:val="004E6974"/>
    <w:rsid w:val="005010DF"/>
    <w:rsid w:val="00501754"/>
    <w:rsid w:val="005054B5"/>
    <w:rsid w:val="00515F5F"/>
    <w:rsid w:val="00516901"/>
    <w:rsid w:val="005217AF"/>
    <w:rsid w:val="00523651"/>
    <w:rsid w:val="00523663"/>
    <w:rsid w:val="005271DC"/>
    <w:rsid w:val="0053374F"/>
    <w:rsid w:val="00535E82"/>
    <w:rsid w:val="00540846"/>
    <w:rsid w:val="005411A8"/>
    <w:rsid w:val="00542DF8"/>
    <w:rsid w:val="00544E59"/>
    <w:rsid w:val="0055178A"/>
    <w:rsid w:val="00570D1A"/>
    <w:rsid w:val="0057379B"/>
    <w:rsid w:val="005771B4"/>
    <w:rsid w:val="005869F3"/>
    <w:rsid w:val="00594146"/>
    <w:rsid w:val="005942A0"/>
    <w:rsid w:val="005A504B"/>
    <w:rsid w:val="005B175E"/>
    <w:rsid w:val="005C558F"/>
    <w:rsid w:val="005D79E9"/>
    <w:rsid w:val="005E2486"/>
    <w:rsid w:val="005E3381"/>
    <w:rsid w:val="005F093F"/>
    <w:rsid w:val="005F40CD"/>
    <w:rsid w:val="00605C25"/>
    <w:rsid w:val="00607669"/>
    <w:rsid w:val="0061313E"/>
    <w:rsid w:val="00617359"/>
    <w:rsid w:val="006222B4"/>
    <w:rsid w:val="00622521"/>
    <w:rsid w:val="00627008"/>
    <w:rsid w:val="00627FBA"/>
    <w:rsid w:val="0063489D"/>
    <w:rsid w:val="00635183"/>
    <w:rsid w:val="006402CD"/>
    <w:rsid w:val="006471F8"/>
    <w:rsid w:val="006479E5"/>
    <w:rsid w:val="00660153"/>
    <w:rsid w:val="00661AB8"/>
    <w:rsid w:val="00683D31"/>
    <w:rsid w:val="0069519B"/>
    <w:rsid w:val="006A4225"/>
    <w:rsid w:val="006A45E0"/>
    <w:rsid w:val="006B0CAE"/>
    <w:rsid w:val="006B4751"/>
    <w:rsid w:val="006B56EC"/>
    <w:rsid w:val="006B7FCF"/>
    <w:rsid w:val="006C21CA"/>
    <w:rsid w:val="006C2724"/>
    <w:rsid w:val="006C2D36"/>
    <w:rsid w:val="006D5586"/>
    <w:rsid w:val="006D7C95"/>
    <w:rsid w:val="006E09FB"/>
    <w:rsid w:val="006E5D51"/>
    <w:rsid w:val="006F263A"/>
    <w:rsid w:val="006F6A6F"/>
    <w:rsid w:val="00703D7E"/>
    <w:rsid w:val="00710EEB"/>
    <w:rsid w:val="007146F1"/>
    <w:rsid w:val="00720EED"/>
    <w:rsid w:val="00721756"/>
    <w:rsid w:val="007432D4"/>
    <w:rsid w:val="00755F19"/>
    <w:rsid w:val="007633B6"/>
    <w:rsid w:val="007660E4"/>
    <w:rsid w:val="00767B2A"/>
    <w:rsid w:val="00776CDA"/>
    <w:rsid w:val="00777ED2"/>
    <w:rsid w:val="00792EDC"/>
    <w:rsid w:val="00794018"/>
    <w:rsid w:val="00795413"/>
    <w:rsid w:val="00796537"/>
    <w:rsid w:val="007A5948"/>
    <w:rsid w:val="007A594D"/>
    <w:rsid w:val="007B0FF4"/>
    <w:rsid w:val="007B1911"/>
    <w:rsid w:val="007C59A9"/>
    <w:rsid w:val="007D0B9B"/>
    <w:rsid w:val="007D1D56"/>
    <w:rsid w:val="007D2580"/>
    <w:rsid w:val="007D364F"/>
    <w:rsid w:val="007E639D"/>
    <w:rsid w:val="007F1E51"/>
    <w:rsid w:val="007F348A"/>
    <w:rsid w:val="00800878"/>
    <w:rsid w:val="00805040"/>
    <w:rsid w:val="0080727F"/>
    <w:rsid w:val="00816B9E"/>
    <w:rsid w:val="00820369"/>
    <w:rsid w:val="00823F09"/>
    <w:rsid w:val="008300F6"/>
    <w:rsid w:val="00842BBE"/>
    <w:rsid w:val="008448B8"/>
    <w:rsid w:val="008455A0"/>
    <w:rsid w:val="00852BA6"/>
    <w:rsid w:val="0085623A"/>
    <w:rsid w:val="00857A93"/>
    <w:rsid w:val="0086036C"/>
    <w:rsid w:val="00864FBC"/>
    <w:rsid w:val="00865496"/>
    <w:rsid w:val="008678AE"/>
    <w:rsid w:val="008735A8"/>
    <w:rsid w:val="00875FDD"/>
    <w:rsid w:val="00877A23"/>
    <w:rsid w:val="00881BD2"/>
    <w:rsid w:val="00887546"/>
    <w:rsid w:val="00894F9C"/>
    <w:rsid w:val="008A454D"/>
    <w:rsid w:val="008A7A38"/>
    <w:rsid w:val="008B7DC0"/>
    <w:rsid w:val="008C338A"/>
    <w:rsid w:val="008C7836"/>
    <w:rsid w:val="008D277E"/>
    <w:rsid w:val="008E17AF"/>
    <w:rsid w:val="008F17F2"/>
    <w:rsid w:val="008F1D3B"/>
    <w:rsid w:val="008F3694"/>
    <w:rsid w:val="008F3C5F"/>
    <w:rsid w:val="00901CB4"/>
    <w:rsid w:val="009039B8"/>
    <w:rsid w:val="0090436E"/>
    <w:rsid w:val="009046FA"/>
    <w:rsid w:val="00913DDC"/>
    <w:rsid w:val="00913F2E"/>
    <w:rsid w:val="00914BF1"/>
    <w:rsid w:val="009207C5"/>
    <w:rsid w:val="00923A2C"/>
    <w:rsid w:val="00923BC5"/>
    <w:rsid w:val="00927370"/>
    <w:rsid w:val="00927E3C"/>
    <w:rsid w:val="00932145"/>
    <w:rsid w:val="00933EA3"/>
    <w:rsid w:val="0093763C"/>
    <w:rsid w:val="00937D10"/>
    <w:rsid w:val="00942A56"/>
    <w:rsid w:val="0094501E"/>
    <w:rsid w:val="009475D3"/>
    <w:rsid w:val="00953BFC"/>
    <w:rsid w:val="00963AC4"/>
    <w:rsid w:val="0096562D"/>
    <w:rsid w:val="00967AA7"/>
    <w:rsid w:val="00972023"/>
    <w:rsid w:val="00973755"/>
    <w:rsid w:val="009767C3"/>
    <w:rsid w:val="00976DC6"/>
    <w:rsid w:val="0098762F"/>
    <w:rsid w:val="00993E9F"/>
    <w:rsid w:val="009B00DE"/>
    <w:rsid w:val="009D1524"/>
    <w:rsid w:val="009D63B4"/>
    <w:rsid w:val="009D6FD0"/>
    <w:rsid w:val="009E04CD"/>
    <w:rsid w:val="009E638F"/>
    <w:rsid w:val="009F2504"/>
    <w:rsid w:val="009F443F"/>
    <w:rsid w:val="009F739A"/>
    <w:rsid w:val="009F7ED8"/>
    <w:rsid w:val="00A0500E"/>
    <w:rsid w:val="00A07276"/>
    <w:rsid w:val="00A15C79"/>
    <w:rsid w:val="00A21EF2"/>
    <w:rsid w:val="00A35F73"/>
    <w:rsid w:val="00A37F21"/>
    <w:rsid w:val="00A46799"/>
    <w:rsid w:val="00A4688B"/>
    <w:rsid w:val="00A46FDB"/>
    <w:rsid w:val="00A47CCC"/>
    <w:rsid w:val="00A611E4"/>
    <w:rsid w:val="00A65335"/>
    <w:rsid w:val="00A74C77"/>
    <w:rsid w:val="00A80BF0"/>
    <w:rsid w:val="00A8180C"/>
    <w:rsid w:val="00A937F0"/>
    <w:rsid w:val="00A968E6"/>
    <w:rsid w:val="00AA034E"/>
    <w:rsid w:val="00AA71B3"/>
    <w:rsid w:val="00AB2D16"/>
    <w:rsid w:val="00AC0818"/>
    <w:rsid w:val="00AD04BE"/>
    <w:rsid w:val="00AD6BCE"/>
    <w:rsid w:val="00AE19AC"/>
    <w:rsid w:val="00AE5AEE"/>
    <w:rsid w:val="00AF7807"/>
    <w:rsid w:val="00B00892"/>
    <w:rsid w:val="00B009ED"/>
    <w:rsid w:val="00B02BE9"/>
    <w:rsid w:val="00B062B2"/>
    <w:rsid w:val="00B07D13"/>
    <w:rsid w:val="00B17AB6"/>
    <w:rsid w:val="00B32010"/>
    <w:rsid w:val="00B32C27"/>
    <w:rsid w:val="00B34E0F"/>
    <w:rsid w:val="00B51C28"/>
    <w:rsid w:val="00B52610"/>
    <w:rsid w:val="00B62780"/>
    <w:rsid w:val="00B63C27"/>
    <w:rsid w:val="00B65FD2"/>
    <w:rsid w:val="00B862BE"/>
    <w:rsid w:val="00B90195"/>
    <w:rsid w:val="00B910D6"/>
    <w:rsid w:val="00B920DF"/>
    <w:rsid w:val="00B930FB"/>
    <w:rsid w:val="00B94401"/>
    <w:rsid w:val="00B94474"/>
    <w:rsid w:val="00B95F6D"/>
    <w:rsid w:val="00BA09C2"/>
    <w:rsid w:val="00BA5729"/>
    <w:rsid w:val="00BB10BF"/>
    <w:rsid w:val="00BB3E1F"/>
    <w:rsid w:val="00BB5685"/>
    <w:rsid w:val="00BB56D6"/>
    <w:rsid w:val="00BC0310"/>
    <w:rsid w:val="00BC59E8"/>
    <w:rsid w:val="00BC6518"/>
    <w:rsid w:val="00BD2BCE"/>
    <w:rsid w:val="00BE592E"/>
    <w:rsid w:val="00BF0660"/>
    <w:rsid w:val="00BF36BA"/>
    <w:rsid w:val="00BF6DF1"/>
    <w:rsid w:val="00C12F1A"/>
    <w:rsid w:val="00C22AD4"/>
    <w:rsid w:val="00C31AF0"/>
    <w:rsid w:val="00C35B65"/>
    <w:rsid w:val="00C36FDC"/>
    <w:rsid w:val="00C37065"/>
    <w:rsid w:val="00C43922"/>
    <w:rsid w:val="00C5047A"/>
    <w:rsid w:val="00C53E2F"/>
    <w:rsid w:val="00C61D73"/>
    <w:rsid w:val="00C654C3"/>
    <w:rsid w:val="00C758B8"/>
    <w:rsid w:val="00C75C49"/>
    <w:rsid w:val="00C826FB"/>
    <w:rsid w:val="00C8750D"/>
    <w:rsid w:val="00C900E4"/>
    <w:rsid w:val="00CA21CD"/>
    <w:rsid w:val="00CA3EDA"/>
    <w:rsid w:val="00CC15E6"/>
    <w:rsid w:val="00CD0F20"/>
    <w:rsid w:val="00CD7C7F"/>
    <w:rsid w:val="00CE0BD3"/>
    <w:rsid w:val="00CE4877"/>
    <w:rsid w:val="00CF4191"/>
    <w:rsid w:val="00CF44D7"/>
    <w:rsid w:val="00CF4E6B"/>
    <w:rsid w:val="00D039E3"/>
    <w:rsid w:val="00D03B78"/>
    <w:rsid w:val="00D06999"/>
    <w:rsid w:val="00D06FBF"/>
    <w:rsid w:val="00D137EB"/>
    <w:rsid w:val="00D1549E"/>
    <w:rsid w:val="00D20D5D"/>
    <w:rsid w:val="00D256C2"/>
    <w:rsid w:val="00D36E92"/>
    <w:rsid w:val="00D42448"/>
    <w:rsid w:val="00D438E1"/>
    <w:rsid w:val="00D529E6"/>
    <w:rsid w:val="00D54FDE"/>
    <w:rsid w:val="00D55E5A"/>
    <w:rsid w:val="00D63180"/>
    <w:rsid w:val="00D83935"/>
    <w:rsid w:val="00D84E57"/>
    <w:rsid w:val="00D91232"/>
    <w:rsid w:val="00D93E47"/>
    <w:rsid w:val="00D9518B"/>
    <w:rsid w:val="00D97096"/>
    <w:rsid w:val="00DA2AF4"/>
    <w:rsid w:val="00DB7238"/>
    <w:rsid w:val="00DD5BE3"/>
    <w:rsid w:val="00DD6E06"/>
    <w:rsid w:val="00DE7867"/>
    <w:rsid w:val="00DF0C44"/>
    <w:rsid w:val="00DF3315"/>
    <w:rsid w:val="00DF6E2B"/>
    <w:rsid w:val="00E000EC"/>
    <w:rsid w:val="00E02917"/>
    <w:rsid w:val="00E30F54"/>
    <w:rsid w:val="00E364DA"/>
    <w:rsid w:val="00E37EC7"/>
    <w:rsid w:val="00E4752C"/>
    <w:rsid w:val="00E80637"/>
    <w:rsid w:val="00E854E1"/>
    <w:rsid w:val="00E86ABA"/>
    <w:rsid w:val="00E9000C"/>
    <w:rsid w:val="00E911E6"/>
    <w:rsid w:val="00E94769"/>
    <w:rsid w:val="00E95EED"/>
    <w:rsid w:val="00E978A4"/>
    <w:rsid w:val="00EA395E"/>
    <w:rsid w:val="00EA5AD2"/>
    <w:rsid w:val="00EB1D6C"/>
    <w:rsid w:val="00EB3101"/>
    <w:rsid w:val="00EC2401"/>
    <w:rsid w:val="00EC35B5"/>
    <w:rsid w:val="00EC4B05"/>
    <w:rsid w:val="00EC5B28"/>
    <w:rsid w:val="00ED6955"/>
    <w:rsid w:val="00ED7888"/>
    <w:rsid w:val="00EE613B"/>
    <w:rsid w:val="00EF043D"/>
    <w:rsid w:val="00EF75FA"/>
    <w:rsid w:val="00F047EE"/>
    <w:rsid w:val="00F07551"/>
    <w:rsid w:val="00F11D68"/>
    <w:rsid w:val="00F12AD4"/>
    <w:rsid w:val="00F14915"/>
    <w:rsid w:val="00F21587"/>
    <w:rsid w:val="00F23D78"/>
    <w:rsid w:val="00F305B8"/>
    <w:rsid w:val="00F318B1"/>
    <w:rsid w:val="00F336C8"/>
    <w:rsid w:val="00F45F3B"/>
    <w:rsid w:val="00F47EA2"/>
    <w:rsid w:val="00F50ABD"/>
    <w:rsid w:val="00F53B75"/>
    <w:rsid w:val="00F54E7C"/>
    <w:rsid w:val="00F71576"/>
    <w:rsid w:val="00F72E68"/>
    <w:rsid w:val="00F83720"/>
    <w:rsid w:val="00F87230"/>
    <w:rsid w:val="00F92939"/>
    <w:rsid w:val="00F975C1"/>
    <w:rsid w:val="00FB065E"/>
    <w:rsid w:val="00FB14C4"/>
    <w:rsid w:val="00FC19AD"/>
    <w:rsid w:val="00FC48FC"/>
    <w:rsid w:val="00FD3F17"/>
    <w:rsid w:val="00FE572B"/>
    <w:rsid w:val="00FE6799"/>
    <w:rsid w:val="00FF0A12"/>
    <w:rsid w:val="00FF3713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C96E4"/>
  <w15:docId w15:val="{720581E7-F667-4571-B71F-FC20F9BDD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</w:style>
  <w:style w:type="paragraph" w:styleId="NormalWeb">
    <w:name w:val="Normal (Web)"/>
    <w:basedOn w:val="Normal"/>
    <w:uiPriority w:val="99"/>
    <w:unhideWhenUsed/>
    <w:rsid w:val="00BB16C3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BB16C3"/>
  </w:style>
  <w:style w:type="paragraph" w:styleId="PargrafodaLista">
    <w:name w:val="List Paragraph"/>
    <w:basedOn w:val="Normal"/>
    <w:uiPriority w:val="34"/>
    <w:qFormat/>
    <w:rsid w:val="0007561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527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85279"/>
    <w:rPr>
      <w:lang w:eastAsia="ar-SA"/>
    </w:rPr>
  </w:style>
  <w:style w:type="character" w:styleId="Refdenotaderodap">
    <w:name w:val="footnote reference"/>
    <w:uiPriority w:val="99"/>
    <w:semiHidden/>
    <w:unhideWhenUsed/>
    <w:rsid w:val="00685279"/>
    <w:rPr>
      <w:vertAlign w:val="superscript"/>
    </w:rPr>
  </w:style>
  <w:style w:type="character" w:styleId="Hyperlink">
    <w:name w:val="Hyperlink"/>
    <w:uiPriority w:val="99"/>
    <w:unhideWhenUsed/>
    <w:rsid w:val="00685279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68527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928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28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2836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8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836"/>
    <w:rPr>
      <w:b/>
      <w:bCs/>
      <w:lang w:eastAsia="ar-SA"/>
    </w:rPr>
  </w:style>
  <w:style w:type="table" w:styleId="Tabelacomgrade">
    <w:name w:val="Table Grid"/>
    <w:basedOn w:val="Tabelanormal"/>
    <w:uiPriority w:val="39"/>
    <w:rsid w:val="00693AE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0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206775"/>
    <w:rPr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264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par.edu.br/a_reitoria/atos-oficiais/cou-1/resolucoes/2025" TargetMode="External"/><Relationship Id="rId13" Type="http://schemas.openxmlformats.org/officeDocument/2006/relationships/hyperlink" Target="https://www.unespar.edu.br/a_reitoria/atos-oficiais/cou-1/resolucoes/2014/resolucao_013_2014_cou.pdf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espar.edu.br/a_reitoria/atos-oficiais/cou-1/resolucoes/2014/resolucao-010-2014-cou.pdf/vie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espar.edu.br/a_reitoria/atos-oficiais/cou-1/resolucoes/2014/resolucao-008-2014-cou.pdf/vie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espar.edu.br/a_reitoria/atos-oficiais/cou-1/resolucoes/2014/resolucao-007-2014-cou-unespar.pdf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espar.edu.br/a_reitoria/atos-oficiais/cou-1/resolucoes/2014/copy_of_resolucao-005-2014-cou-unespar.pdf/vie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2RFi87I+3PIlTgWxg3d0BZt3A==">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Patricia Tometich</cp:lastModifiedBy>
  <cp:revision>3</cp:revision>
  <cp:lastPrinted>2023-09-25T18:00:00Z</cp:lastPrinted>
  <dcterms:created xsi:type="dcterms:W3CDTF">2025-08-15T14:30:00Z</dcterms:created>
  <dcterms:modified xsi:type="dcterms:W3CDTF">2025-08-15T14:31:00Z</dcterms:modified>
</cp:coreProperties>
</file>