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4505191" w14:textId="0C7FD121" w:rsidR="00C12F1A" w:rsidRPr="004B72EE" w:rsidRDefault="00C12F1A" w:rsidP="00C12F1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ANEXO I</w:t>
      </w:r>
      <w:r w:rsidR="00310A5D">
        <w:rPr>
          <w:rFonts w:ascii="Arial" w:eastAsia="Arial" w:hAnsi="Arial" w:cs="Arial"/>
          <w:b/>
          <w:sz w:val="22"/>
          <w:szCs w:val="22"/>
        </w:rPr>
        <w:t>I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1855CA12" w14:textId="352AA1C2" w:rsidR="00C12F1A" w:rsidRPr="004B72EE" w:rsidRDefault="00C12F1A" w:rsidP="00C12F1A">
      <w:pPr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EDITAL Nº 001/202</w:t>
      </w:r>
      <w:r>
        <w:rPr>
          <w:rFonts w:ascii="Arial" w:eastAsia="Arial" w:hAnsi="Arial" w:cs="Arial"/>
          <w:b/>
          <w:sz w:val="22"/>
          <w:szCs w:val="22"/>
        </w:rPr>
        <w:t>5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- COMISSÃO ELEITORAL/</w:t>
      </w:r>
      <w:r w:rsidR="008F3C5F">
        <w:rPr>
          <w:rFonts w:ascii="Arial" w:eastAsia="Arial" w:hAnsi="Arial" w:cs="Arial"/>
          <w:b/>
          <w:sz w:val="22"/>
          <w:szCs w:val="22"/>
        </w:rPr>
        <w:t>PARANAGUÁ</w:t>
      </w:r>
    </w:p>
    <w:p w14:paraId="2E35D654" w14:textId="77777777" w:rsidR="00C12F1A" w:rsidRPr="004B72EE" w:rsidRDefault="00C12F1A" w:rsidP="00C12F1A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626C1A6C" w14:textId="2C997451" w:rsidR="00C12F1A" w:rsidRPr="004B72EE" w:rsidRDefault="00C12F1A" w:rsidP="00FC19AD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 xml:space="preserve">FORMULÁRIO DE REGISTRO DE CANDIDATURA PARA </w:t>
      </w:r>
      <w:r w:rsidRPr="00FC19AD">
        <w:rPr>
          <w:rFonts w:ascii="Arial" w:eastAsia="Arial" w:hAnsi="Arial" w:cs="Arial"/>
          <w:b/>
          <w:i/>
          <w:iCs/>
          <w:sz w:val="22"/>
          <w:szCs w:val="22"/>
          <w:u w:val="single"/>
        </w:rPr>
        <w:t>DOCENTES</w:t>
      </w:r>
    </w:p>
    <w:p w14:paraId="683E8D21" w14:textId="77777777" w:rsidR="00C12F1A" w:rsidRPr="004B72EE" w:rsidRDefault="00C12F1A" w:rsidP="00C12F1A">
      <w:pPr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2"/>
        <w:tblW w:w="9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3981"/>
      </w:tblGrid>
      <w:tr w:rsidR="00C12F1A" w:rsidRPr="004B72EE" w14:paraId="7CB5991B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1A68" w14:textId="77777777" w:rsidR="00C12F1A" w:rsidRPr="00D97096" w:rsidRDefault="00C12F1A" w:rsidP="00610121">
            <w:pPr>
              <w:jc w:val="center"/>
              <w:rPr>
                <w:rFonts w:ascii="Arial" w:eastAsia="Arial" w:hAnsi="Arial" w:cs="Arial"/>
                <w:b/>
              </w:rPr>
            </w:pPr>
            <w:r w:rsidRPr="00D97096">
              <w:rPr>
                <w:rFonts w:ascii="Arial" w:eastAsia="Arial" w:hAnsi="Arial" w:cs="Arial"/>
                <w:b/>
              </w:rPr>
              <w:t>INDICAR O TIPO DE CANDIDATURA:</w:t>
            </w:r>
          </w:p>
          <w:p w14:paraId="5236E571" w14:textId="77777777" w:rsidR="00C12F1A" w:rsidRPr="00D97096" w:rsidRDefault="00C12F1A" w:rsidP="00610121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4917A51A" w14:textId="38029DCE" w:rsidR="00FC19AD" w:rsidRPr="00D97096" w:rsidRDefault="00FC19AD" w:rsidP="00FC19AD">
            <w:pPr>
              <w:jc w:val="both"/>
              <w:rPr>
                <w:rFonts w:ascii="Arial" w:eastAsia="Arial" w:hAnsi="Arial" w:cs="Arial"/>
                <w:b/>
              </w:rPr>
            </w:pPr>
            <w:proofErr w:type="gramStart"/>
            <w:r w:rsidRPr="00D97096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r w:rsidR="00E854E1" w:rsidRPr="00D97096">
              <w:rPr>
                <w:rFonts w:ascii="Arial" w:eastAsia="Arial" w:hAnsi="Arial" w:cs="Arial"/>
                <w:b/>
              </w:rPr>
              <w:t xml:space="preserve">  </w:t>
            </w:r>
            <w:proofErr w:type="gramStart"/>
            <w:r w:rsidRPr="00D97096">
              <w:rPr>
                <w:rFonts w:ascii="Arial" w:eastAsia="Arial" w:hAnsi="Arial" w:cs="Arial"/>
                <w:b/>
              </w:rPr>
              <w:t xml:space="preserve">  )</w:t>
            </w:r>
            <w:proofErr w:type="gramEnd"/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r w:rsidR="00B94401" w:rsidRPr="00D97096">
              <w:rPr>
                <w:rFonts w:ascii="Arial" w:eastAsia="Arial" w:hAnsi="Arial" w:cs="Arial"/>
                <w:b/>
              </w:rPr>
              <w:t xml:space="preserve"> </w:t>
            </w:r>
            <w:r w:rsidR="0057379B" w:rsidRPr="00D97096">
              <w:rPr>
                <w:rFonts w:ascii="Arial" w:eastAsia="Arial" w:hAnsi="Arial" w:cs="Arial"/>
                <w:b/>
              </w:rPr>
              <w:t xml:space="preserve">Representante no </w:t>
            </w:r>
            <w:r w:rsidRPr="00D97096">
              <w:rPr>
                <w:rFonts w:ascii="Arial" w:eastAsia="Arial" w:hAnsi="Arial" w:cs="Arial"/>
                <w:b/>
              </w:rPr>
              <w:t xml:space="preserve">COU              </w:t>
            </w:r>
          </w:p>
          <w:p w14:paraId="61D71BF2" w14:textId="73023D9D" w:rsidR="00FC19AD" w:rsidRPr="00D97096" w:rsidRDefault="00FC19AD" w:rsidP="00FC19AD">
            <w:pPr>
              <w:jc w:val="both"/>
              <w:rPr>
                <w:rFonts w:ascii="Arial" w:eastAsia="Arial" w:hAnsi="Arial" w:cs="Arial"/>
                <w:b/>
              </w:rPr>
            </w:pPr>
            <w:proofErr w:type="gramStart"/>
            <w:r w:rsidRPr="00D97096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="00E854E1" w:rsidRPr="00D97096">
              <w:rPr>
                <w:rFonts w:ascii="Arial" w:eastAsia="Arial" w:hAnsi="Arial" w:cs="Arial"/>
                <w:b/>
              </w:rPr>
              <w:t xml:space="preserve">  </w:t>
            </w:r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 w:rsidRPr="00D97096">
              <w:rPr>
                <w:rFonts w:ascii="Arial" w:eastAsia="Arial" w:hAnsi="Arial" w:cs="Arial"/>
                <w:b/>
              </w:rPr>
              <w:t xml:space="preserve">  )</w:t>
            </w:r>
            <w:proofErr w:type="gramEnd"/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r w:rsidR="00B94401" w:rsidRPr="00D97096">
              <w:rPr>
                <w:rFonts w:ascii="Arial" w:eastAsia="Arial" w:hAnsi="Arial" w:cs="Arial"/>
                <w:b/>
              </w:rPr>
              <w:t xml:space="preserve"> </w:t>
            </w:r>
            <w:r w:rsidR="0057379B" w:rsidRPr="00D97096">
              <w:rPr>
                <w:rFonts w:ascii="Arial" w:eastAsia="Arial" w:hAnsi="Arial" w:cs="Arial"/>
                <w:b/>
              </w:rPr>
              <w:t xml:space="preserve">Representante no </w:t>
            </w:r>
            <w:r w:rsidRPr="00D97096">
              <w:rPr>
                <w:rFonts w:ascii="Arial" w:eastAsia="Arial" w:hAnsi="Arial" w:cs="Arial"/>
                <w:b/>
              </w:rPr>
              <w:t xml:space="preserve">CAD             </w:t>
            </w:r>
          </w:p>
          <w:p w14:paraId="0403D0D7" w14:textId="59C0F3A1" w:rsidR="0057379B" w:rsidRPr="00D97096" w:rsidRDefault="00FC19AD" w:rsidP="00972023">
            <w:pPr>
              <w:spacing w:line="276" w:lineRule="auto"/>
              <w:jc w:val="both"/>
              <w:rPr>
                <w:rFonts w:ascii="Arial" w:eastAsia="Arial" w:hAnsi="Arial" w:cs="Arial"/>
                <w:b/>
              </w:rPr>
            </w:pPr>
            <w:proofErr w:type="gramStart"/>
            <w:r w:rsidRPr="00D97096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r w:rsidR="00E854E1" w:rsidRPr="00D97096">
              <w:rPr>
                <w:rFonts w:ascii="Arial" w:eastAsia="Arial" w:hAnsi="Arial" w:cs="Arial"/>
                <w:b/>
              </w:rPr>
              <w:t xml:space="preserve"> </w:t>
            </w:r>
            <w:r w:rsidR="0057379B" w:rsidRPr="00D97096"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 w:rsidR="0057379B" w:rsidRPr="00D97096">
              <w:rPr>
                <w:rFonts w:ascii="Arial" w:eastAsia="Arial" w:hAnsi="Arial" w:cs="Arial"/>
                <w:b/>
              </w:rPr>
              <w:t xml:space="preserve"> </w:t>
            </w:r>
            <w:r w:rsidR="00E854E1" w:rsidRPr="00D97096">
              <w:rPr>
                <w:rFonts w:ascii="Arial" w:eastAsia="Arial" w:hAnsi="Arial" w:cs="Arial"/>
                <w:b/>
              </w:rPr>
              <w:t xml:space="preserve"> </w:t>
            </w:r>
            <w:r w:rsidRPr="00D97096">
              <w:rPr>
                <w:rFonts w:ascii="Arial" w:eastAsia="Arial" w:hAnsi="Arial" w:cs="Arial"/>
                <w:b/>
              </w:rPr>
              <w:t>)</w:t>
            </w:r>
            <w:proofErr w:type="gramEnd"/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r w:rsidR="00B94401" w:rsidRPr="00D97096">
              <w:rPr>
                <w:rFonts w:ascii="Arial" w:eastAsia="Arial" w:hAnsi="Arial" w:cs="Arial"/>
                <w:b/>
              </w:rPr>
              <w:t xml:space="preserve"> </w:t>
            </w:r>
            <w:r w:rsidR="0057379B" w:rsidRPr="00D97096">
              <w:rPr>
                <w:rFonts w:ascii="Arial" w:eastAsia="Arial" w:hAnsi="Arial" w:cs="Arial"/>
                <w:b/>
              </w:rPr>
              <w:t xml:space="preserve">Representante no </w:t>
            </w:r>
            <w:r w:rsidRPr="00D97096">
              <w:rPr>
                <w:rFonts w:ascii="Arial" w:eastAsia="Arial" w:hAnsi="Arial" w:cs="Arial"/>
                <w:b/>
              </w:rPr>
              <w:t xml:space="preserve">Conselho de </w:t>
            </w:r>
            <w:r w:rsidRPr="00D97096">
              <w:rPr>
                <w:rFonts w:ascii="Arial" w:eastAsia="Arial" w:hAnsi="Arial" w:cs="Arial"/>
                <w:b/>
                <w:i/>
              </w:rPr>
              <w:t>CAMPUS</w:t>
            </w:r>
            <w:r w:rsidR="00972023" w:rsidRPr="00D97096">
              <w:rPr>
                <w:rFonts w:ascii="Arial" w:eastAsia="Arial" w:hAnsi="Arial" w:cs="Arial"/>
                <w:b/>
                <w:i/>
              </w:rPr>
              <w:t xml:space="preserve"> </w:t>
            </w:r>
            <w:r w:rsidR="00972023" w:rsidRPr="00D97096">
              <w:rPr>
                <w:rFonts w:ascii="Arial" w:eastAsia="Arial" w:hAnsi="Arial" w:cs="Arial"/>
                <w:b/>
              </w:rPr>
              <w:t>_____________________________________</w:t>
            </w:r>
            <w:r w:rsidR="0057379B" w:rsidRPr="00D97096">
              <w:rPr>
                <w:rFonts w:ascii="Arial" w:eastAsia="Arial" w:hAnsi="Arial" w:cs="Arial"/>
                <w:b/>
              </w:rPr>
              <w:t xml:space="preserve"> </w:t>
            </w:r>
          </w:p>
          <w:p w14:paraId="38E0224C" w14:textId="57C546D5" w:rsidR="00972023" w:rsidRPr="00D97096" w:rsidRDefault="00972023" w:rsidP="0097202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D97096">
              <w:rPr>
                <w:rFonts w:ascii="Arial" w:eastAsia="Arial" w:hAnsi="Arial" w:cs="Arial"/>
                <w:b/>
              </w:rPr>
              <w:t>_________</w:t>
            </w:r>
            <w:r w:rsidR="00923A2C" w:rsidRPr="00D97096">
              <w:rPr>
                <w:rFonts w:ascii="Arial" w:eastAsia="Arial" w:hAnsi="Arial" w:cs="Arial"/>
                <w:b/>
              </w:rPr>
              <w:t>_</w:t>
            </w:r>
            <w:r w:rsidRPr="00D97096">
              <w:rPr>
                <w:rFonts w:ascii="Arial" w:eastAsia="Arial" w:hAnsi="Arial" w:cs="Arial"/>
                <w:b/>
              </w:rPr>
              <w:t xml:space="preserve">___________________________ </w:t>
            </w:r>
            <w:r w:rsidRPr="00D97096">
              <w:rPr>
                <w:rFonts w:ascii="Arial" w:eastAsia="Arial" w:hAnsi="Arial" w:cs="Arial"/>
              </w:rPr>
              <w:t>(INDICAR NOME DO CURSO</w:t>
            </w:r>
            <w:r w:rsidR="00005946" w:rsidRPr="00D97096">
              <w:rPr>
                <w:rFonts w:ascii="Arial" w:eastAsia="Arial" w:hAnsi="Arial" w:cs="Arial"/>
              </w:rPr>
              <w:t xml:space="preserve"> A REPRESENTAR</w:t>
            </w:r>
            <w:r w:rsidRPr="00D97096">
              <w:rPr>
                <w:rFonts w:ascii="Arial" w:eastAsia="Arial" w:hAnsi="Arial" w:cs="Arial"/>
              </w:rPr>
              <w:t>)</w:t>
            </w:r>
          </w:p>
          <w:p w14:paraId="50262E23" w14:textId="09909FD8" w:rsidR="00C12F1A" w:rsidRPr="00D97096" w:rsidRDefault="00FC19AD" w:rsidP="00610121">
            <w:pPr>
              <w:jc w:val="both"/>
              <w:rPr>
                <w:rFonts w:ascii="Arial" w:eastAsia="Arial" w:hAnsi="Arial" w:cs="Arial"/>
                <w:b/>
                <w:i/>
              </w:rPr>
            </w:pPr>
            <w:r w:rsidRPr="00D97096">
              <w:rPr>
                <w:rFonts w:ascii="Arial" w:eastAsia="Arial" w:hAnsi="Arial" w:cs="Arial"/>
                <w:b/>
                <w:i/>
              </w:rPr>
              <w:t xml:space="preserve"> </w:t>
            </w:r>
            <w:r w:rsidR="00C12F1A" w:rsidRPr="00D97096">
              <w:rPr>
                <w:rFonts w:ascii="Arial" w:eastAsia="Arial" w:hAnsi="Arial" w:cs="Arial"/>
                <w:b/>
              </w:rPr>
              <w:t xml:space="preserve">               </w:t>
            </w:r>
          </w:p>
          <w:p w14:paraId="11546254" w14:textId="1B20B574" w:rsidR="00C12F1A" w:rsidRPr="00D97096" w:rsidRDefault="00C12F1A" w:rsidP="00610121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proofErr w:type="gramStart"/>
            <w:r w:rsidRPr="00D97096">
              <w:rPr>
                <w:rFonts w:ascii="Arial" w:eastAsia="Arial" w:hAnsi="Arial" w:cs="Arial"/>
                <w:b/>
              </w:rPr>
              <w:t>(  )</w:t>
            </w:r>
            <w:proofErr w:type="gramEnd"/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r w:rsidR="0057379B" w:rsidRPr="00D97096">
              <w:rPr>
                <w:rFonts w:ascii="Arial" w:eastAsia="Arial" w:hAnsi="Arial" w:cs="Arial"/>
                <w:b/>
              </w:rPr>
              <w:t xml:space="preserve">Representante no </w:t>
            </w:r>
            <w:r w:rsidRPr="00D97096">
              <w:rPr>
                <w:rFonts w:ascii="Arial" w:eastAsia="Arial" w:hAnsi="Arial" w:cs="Arial"/>
                <w:b/>
              </w:rPr>
              <w:t>C</w:t>
            </w:r>
            <w:r w:rsidR="00E854E1" w:rsidRPr="00D97096">
              <w:rPr>
                <w:rFonts w:ascii="Arial" w:eastAsia="Arial" w:hAnsi="Arial" w:cs="Arial"/>
                <w:b/>
              </w:rPr>
              <w:t>onselho de</w:t>
            </w:r>
            <w:r w:rsidRPr="00D97096">
              <w:rPr>
                <w:rFonts w:ascii="Arial" w:eastAsia="Arial" w:hAnsi="Arial" w:cs="Arial"/>
                <w:b/>
              </w:rPr>
              <w:t xml:space="preserve"> CENTRO DE ÁREA: _____________________</w:t>
            </w:r>
            <w:r w:rsidR="006C2724" w:rsidRPr="00D97096">
              <w:rPr>
                <w:rFonts w:ascii="Arial" w:eastAsia="Arial" w:hAnsi="Arial" w:cs="Arial"/>
                <w:b/>
              </w:rPr>
              <w:t xml:space="preserve"> </w:t>
            </w:r>
            <w:r w:rsidRPr="00D97096">
              <w:rPr>
                <w:rFonts w:ascii="Arial" w:eastAsia="Arial" w:hAnsi="Arial" w:cs="Arial"/>
                <w:b/>
              </w:rPr>
              <w:t xml:space="preserve">___________________________________________________ </w:t>
            </w:r>
            <w:r w:rsidRPr="00D97096">
              <w:rPr>
                <w:rFonts w:ascii="Arial" w:eastAsia="Arial" w:hAnsi="Arial" w:cs="Arial"/>
              </w:rPr>
              <w:t>(INDICAR NOME DO CENTRO)</w:t>
            </w:r>
          </w:p>
          <w:p w14:paraId="3B3D88A7" w14:textId="6C188CDD" w:rsidR="00C12F1A" w:rsidRPr="00D97096" w:rsidRDefault="00C12F1A" w:rsidP="00610121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proofErr w:type="gramStart"/>
            <w:r w:rsidRPr="00D97096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="006C2724" w:rsidRPr="00D97096">
              <w:rPr>
                <w:rFonts w:ascii="Arial" w:eastAsia="Arial" w:hAnsi="Arial" w:cs="Arial"/>
                <w:b/>
              </w:rPr>
              <w:t xml:space="preserve">   </w:t>
            </w:r>
            <w:proofErr w:type="gramStart"/>
            <w:r w:rsidRPr="00D97096">
              <w:rPr>
                <w:rFonts w:ascii="Arial" w:eastAsia="Arial" w:hAnsi="Arial" w:cs="Arial"/>
                <w:b/>
              </w:rPr>
              <w:t xml:space="preserve">  )</w:t>
            </w:r>
            <w:proofErr w:type="gramEnd"/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r w:rsidR="006F6A6F" w:rsidRPr="00D97096">
              <w:rPr>
                <w:rFonts w:ascii="Arial" w:eastAsia="Arial" w:hAnsi="Arial" w:cs="Arial"/>
                <w:b/>
              </w:rPr>
              <w:t xml:space="preserve">  </w:t>
            </w:r>
            <w:r w:rsidRPr="00D97096">
              <w:rPr>
                <w:rFonts w:ascii="Arial" w:eastAsia="Arial" w:hAnsi="Arial" w:cs="Arial"/>
                <w:b/>
              </w:rPr>
              <w:t>D</w:t>
            </w:r>
            <w:r w:rsidR="00E854E1" w:rsidRPr="00D97096">
              <w:rPr>
                <w:rFonts w:ascii="Arial" w:eastAsia="Arial" w:hAnsi="Arial" w:cs="Arial"/>
                <w:b/>
              </w:rPr>
              <w:t>ireção de</w:t>
            </w:r>
            <w:r w:rsidRPr="00D97096">
              <w:rPr>
                <w:rFonts w:ascii="Arial" w:eastAsia="Arial" w:hAnsi="Arial" w:cs="Arial"/>
                <w:b/>
              </w:rPr>
              <w:t xml:space="preserve"> CENTRO DE ÁREA: ____________________</w:t>
            </w:r>
            <w:r w:rsidR="006C2724" w:rsidRPr="00D97096">
              <w:rPr>
                <w:rFonts w:ascii="Arial" w:eastAsia="Arial" w:hAnsi="Arial" w:cs="Arial"/>
                <w:b/>
              </w:rPr>
              <w:t xml:space="preserve"> </w:t>
            </w:r>
            <w:r w:rsidRPr="00D97096">
              <w:rPr>
                <w:rFonts w:ascii="Arial" w:eastAsia="Arial" w:hAnsi="Arial" w:cs="Arial"/>
              </w:rPr>
              <w:t>(INDICAR NOME DO CENTRO)</w:t>
            </w:r>
          </w:p>
          <w:p w14:paraId="757C8956" w14:textId="6AF5FB90" w:rsidR="00C12F1A" w:rsidRPr="00D97096" w:rsidRDefault="00C12F1A" w:rsidP="00610121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proofErr w:type="gramStart"/>
            <w:r w:rsidRPr="00D97096">
              <w:rPr>
                <w:rFonts w:ascii="Arial" w:eastAsia="Arial" w:hAnsi="Arial" w:cs="Arial"/>
                <w:b/>
              </w:rPr>
              <w:t xml:space="preserve">( </w:t>
            </w:r>
            <w:r w:rsidR="00B94401" w:rsidRPr="00D97096">
              <w:rPr>
                <w:rFonts w:ascii="Arial" w:eastAsia="Arial" w:hAnsi="Arial" w:cs="Arial"/>
                <w:b/>
              </w:rPr>
              <w:t xml:space="preserve"> </w:t>
            </w:r>
            <w:proofErr w:type="gramEnd"/>
            <w:r w:rsidR="00B94401" w:rsidRPr="00D97096">
              <w:rPr>
                <w:rFonts w:ascii="Arial" w:eastAsia="Arial" w:hAnsi="Arial" w:cs="Arial"/>
                <w:b/>
              </w:rPr>
              <w:t xml:space="preserve"> </w:t>
            </w:r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r w:rsidR="006C2724" w:rsidRPr="00D97096"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 w:rsidR="006C2724" w:rsidRPr="00D97096">
              <w:rPr>
                <w:rFonts w:ascii="Arial" w:eastAsia="Arial" w:hAnsi="Arial" w:cs="Arial"/>
                <w:b/>
              </w:rPr>
              <w:t xml:space="preserve"> </w:t>
            </w:r>
            <w:r w:rsidRPr="00D97096">
              <w:rPr>
                <w:rFonts w:ascii="Arial" w:eastAsia="Arial" w:hAnsi="Arial" w:cs="Arial"/>
                <w:b/>
              </w:rPr>
              <w:t xml:space="preserve"> )</w:t>
            </w:r>
            <w:proofErr w:type="gramEnd"/>
            <w:r w:rsidRPr="00D97096">
              <w:rPr>
                <w:rFonts w:ascii="Arial" w:eastAsia="Arial" w:hAnsi="Arial" w:cs="Arial"/>
                <w:b/>
              </w:rPr>
              <w:t xml:space="preserve"> </w:t>
            </w:r>
            <w:r w:rsidR="006F6A6F" w:rsidRPr="00D97096">
              <w:rPr>
                <w:rFonts w:ascii="Arial" w:eastAsia="Arial" w:hAnsi="Arial" w:cs="Arial"/>
                <w:b/>
              </w:rPr>
              <w:t xml:space="preserve">  </w:t>
            </w:r>
            <w:r w:rsidRPr="00D97096">
              <w:rPr>
                <w:rFonts w:ascii="Arial" w:eastAsia="Arial" w:hAnsi="Arial" w:cs="Arial"/>
                <w:b/>
              </w:rPr>
              <w:t xml:space="preserve">COORDENAÇÃO DE CURSO: ______________________ </w:t>
            </w:r>
            <w:r w:rsidRPr="00D97096">
              <w:rPr>
                <w:rFonts w:ascii="Arial" w:eastAsia="Arial" w:hAnsi="Arial" w:cs="Arial"/>
              </w:rPr>
              <w:t>(INDICAR NOME DO CURSO)</w:t>
            </w:r>
          </w:p>
          <w:p w14:paraId="320CF032" w14:textId="77777777" w:rsidR="00E854E1" w:rsidRPr="00D97096" w:rsidRDefault="00E854E1" w:rsidP="00610121">
            <w:pPr>
              <w:spacing w:line="276" w:lineRule="auto"/>
              <w:jc w:val="both"/>
              <w:rPr>
                <w:rFonts w:ascii="Arial" w:eastAsia="Arial" w:hAnsi="Arial" w:cs="Arial"/>
                <w:color w:val="EE0000"/>
              </w:rPr>
            </w:pPr>
          </w:p>
          <w:p w14:paraId="42B03387" w14:textId="7F41BA4C" w:rsidR="00E854E1" w:rsidRPr="00D97096" w:rsidRDefault="00C75C49" w:rsidP="00C75C49">
            <w:pPr>
              <w:spacing w:line="276" w:lineRule="auto"/>
              <w:jc w:val="both"/>
              <w:rPr>
                <w:rFonts w:ascii="Arial" w:eastAsia="Arial" w:hAnsi="Arial" w:cs="Arial"/>
                <w:color w:val="EE0000"/>
              </w:rPr>
            </w:pPr>
            <w:r w:rsidRPr="00C37065">
              <w:rPr>
                <w:rFonts w:ascii="Arial" w:eastAsia="Arial" w:hAnsi="Arial" w:cs="Arial"/>
                <w:b/>
                <w:color w:val="EE0000"/>
              </w:rPr>
              <w:t>*</w:t>
            </w:r>
            <w:r w:rsidR="00792EDC" w:rsidRPr="00C37065">
              <w:rPr>
                <w:rFonts w:ascii="Arial" w:eastAsia="Arial" w:hAnsi="Arial" w:cs="Arial"/>
                <w:b/>
                <w:color w:val="EE0000"/>
              </w:rPr>
              <w:t>CANDIDATURA PERMITIDA EM APENAS UM CONSELHO</w:t>
            </w:r>
          </w:p>
        </w:tc>
      </w:tr>
      <w:tr w:rsidR="00C12F1A" w:rsidRPr="004B72EE" w14:paraId="3941F2F8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7C972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Nome do(a) Candidato(a) Titular:</w:t>
            </w:r>
          </w:p>
          <w:p w14:paraId="1217E1E6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C12F1A" w:rsidRPr="004B72EE" w14:paraId="1D020732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F9B3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 xml:space="preserve">Sexo: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Feminino          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Masculino</w:t>
            </w:r>
          </w:p>
        </w:tc>
      </w:tr>
      <w:tr w:rsidR="00C12F1A" w:rsidRPr="004B72EE" w14:paraId="4D87CCD3" w14:textId="77777777" w:rsidTr="00610121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AC15C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8C91A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C12F1A" w:rsidRPr="004B72EE" w14:paraId="059A3A09" w14:textId="77777777" w:rsidTr="00610121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A785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C9698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C12F1A" w:rsidRPr="004B72EE" w14:paraId="3967C1C8" w14:textId="77777777" w:rsidTr="00610121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25A4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CB2A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C12F1A" w:rsidRPr="004B72EE" w14:paraId="56CA4742" w14:textId="77777777" w:rsidTr="00610121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DFFC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7D7AA793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BBB38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C12F1A" w:rsidRPr="004B72EE" w14:paraId="46B6ABBA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88BE" w14:textId="5749CEA4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Cargo/Função</w:t>
            </w:r>
            <w:r w:rsidR="007D0B9B">
              <w:rPr>
                <w:rFonts w:ascii="Arial" w:eastAsia="Arial" w:hAnsi="Arial" w:cs="Arial"/>
              </w:rPr>
              <w:t>/Colegiado</w:t>
            </w:r>
            <w:r w:rsidRPr="004B72EE">
              <w:rPr>
                <w:rFonts w:ascii="Arial" w:eastAsia="Arial" w:hAnsi="Arial" w:cs="Arial"/>
              </w:rPr>
              <w:t xml:space="preserve"> que ocupa atualmente:</w:t>
            </w:r>
          </w:p>
        </w:tc>
      </w:tr>
      <w:tr w:rsidR="00C12F1A" w:rsidRPr="004B72EE" w14:paraId="3FAB40F5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DC14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Concursado? </w:t>
            </w:r>
            <w:proofErr w:type="gramStart"/>
            <w:r w:rsidRPr="004B72EE">
              <w:rPr>
                <w:rFonts w:ascii="Arial" w:eastAsia="Arial" w:hAnsi="Arial" w:cs="Arial"/>
              </w:rPr>
              <w:t>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SIM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NÃO</w:t>
            </w:r>
          </w:p>
          <w:p w14:paraId="7B95DF7A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Tempo de efetivo exercício de suas funções na UNESPAR: </w:t>
            </w:r>
          </w:p>
        </w:tc>
      </w:tr>
      <w:tr w:rsidR="00C12F1A" w:rsidRPr="004B72EE" w14:paraId="7A7D0C68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D7BD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Grau de instrução/Titulação:</w:t>
            </w:r>
          </w:p>
          <w:p w14:paraId="044C343F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C12F1A" w:rsidRPr="004B72EE" w14:paraId="44A8F7FF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1C0D" w14:textId="77777777" w:rsidR="00C12F1A" w:rsidRPr="00A611E4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A611E4">
              <w:rPr>
                <w:rFonts w:ascii="Arial" w:eastAsia="Arial" w:hAnsi="Arial" w:cs="Arial"/>
                <w:b/>
              </w:rPr>
              <w:t>Nome do(a) Candidato(a) Suplente:</w:t>
            </w:r>
          </w:p>
          <w:p w14:paraId="7C6BB741" w14:textId="77777777" w:rsidR="00DF3315" w:rsidRPr="007D0B9B" w:rsidRDefault="00DF3315" w:rsidP="00DF3315">
            <w:pPr>
              <w:spacing w:line="360" w:lineRule="auto"/>
              <w:jc w:val="both"/>
              <w:rPr>
                <w:rFonts w:ascii="Arial" w:eastAsia="Arial" w:hAnsi="Arial" w:cs="Arial"/>
                <w:bCs/>
                <w:i/>
                <w:iCs/>
                <w:color w:val="EE0000"/>
                <w:u w:val="single"/>
              </w:rPr>
            </w:pPr>
            <w:r w:rsidRPr="007D0B9B">
              <w:rPr>
                <w:rFonts w:ascii="Arial" w:eastAsia="Arial" w:hAnsi="Arial" w:cs="Arial"/>
                <w:bCs/>
                <w:i/>
                <w:iCs/>
                <w:color w:val="EE0000"/>
                <w:u w:val="single"/>
              </w:rPr>
              <w:t>*Indicar suplente apenas para COU, CEPE e CAD</w:t>
            </w:r>
          </w:p>
          <w:p w14:paraId="2385F1AC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649509E1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C12F1A" w:rsidRPr="004B72EE" w14:paraId="7FE8C64F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C3C3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 xml:space="preserve">Sexo: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Feminino          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Masculino</w:t>
            </w:r>
          </w:p>
        </w:tc>
      </w:tr>
      <w:tr w:rsidR="00C12F1A" w:rsidRPr="004B72EE" w14:paraId="7A059C08" w14:textId="77777777" w:rsidTr="00610121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C6ED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lastRenderedPageBreak/>
              <w:t>RG: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4040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C12F1A" w:rsidRPr="004B72EE" w14:paraId="15D77FF2" w14:textId="77777777" w:rsidTr="00610121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D55E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57BB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C12F1A" w:rsidRPr="004B72EE" w14:paraId="7810EF75" w14:textId="77777777" w:rsidTr="00610121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26AF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Nacionalidade: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AACA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C12F1A" w:rsidRPr="004B72EE" w14:paraId="77B9F557" w14:textId="77777777" w:rsidTr="00610121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40CF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10260EDB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4B03E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7D0B9B" w:rsidRPr="004B72EE" w14:paraId="5BF59578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18D6" w14:textId="77777777" w:rsidR="007D0B9B" w:rsidRDefault="007D0B9B" w:rsidP="007D0B9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Cargo/Função</w:t>
            </w:r>
            <w:r>
              <w:rPr>
                <w:rFonts w:ascii="Arial" w:eastAsia="Arial" w:hAnsi="Arial" w:cs="Arial"/>
              </w:rPr>
              <w:t>/Colegiado</w:t>
            </w:r>
            <w:r w:rsidRPr="004B72EE">
              <w:rPr>
                <w:rFonts w:ascii="Arial" w:eastAsia="Arial" w:hAnsi="Arial" w:cs="Arial"/>
              </w:rPr>
              <w:t xml:space="preserve"> que ocupa atualmente:</w:t>
            </w:r>
          </w:p>
          <w:p w14:paraId="647AF428" w14:textId="7DA57451" w:rsidR="007D0B9B" w:rsidRPr="004B72EE" w:rsidRDefault="007D0B9B" w:rsidP="007D0B9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D0B9B" w:rsidRPr="004B72EE" w14:paraId="324CD562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40EDB" w14:textId="77777777" w:rsidR="007D0B9B" w:rsidRPr="004B72EE" w:rsidRDefault="007D0B9B" w:rsidP="007D0B9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Concursado? </w:t>
            </w:r>
            <w:proofErr w:type="gramStart"/>
            <w:r w:rsidRPr="004B72EE">
              <w:rPr>
                <w:rFonts w:ascii="Arial" w:eastAsia="Arial" w:hAnsi="Arial" w:cs="Arial"/>
              </w:rPr>
              <w:t>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SIM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NÃO</w:t>
            </w:r>
          </w:p>
          <w:p w14:paraId="3A6AE7D6" w14:textId="77777777" w:rsidR="007D0B9B" w:rsidRPr="004B72EE" w:rsidRDefault="007D0B9B" w:rsidP="007D0B9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Tempo de efetivo exercício de suas funções na UNESPAR: </w:t>
            </w:r>
          </w:p>
        </w:tc>
      </w:tr>
      <w:tr w:rsidR="007D0B9B" w:rsidRPr="004B72EE" w14:paraId="7D5BD143" w14:textId="77777777" w:rsidTr="00610121">
        <w:tc>
          <w:tcPr>
            <w:tcW w:w="9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E5DF" w14:textId="77777777" w:rsidR="007D0B9B" w:rsidRPr="004B72EE" w:rsidRDefault="007D0B9B" w:rsidP="007D0B9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Grau de instrução/Titulação:</w:t>
            </w:r>
          </w:p>
          <w:p w14:paraId="2C596A9D" w14:textId="77777777" w:rsidR="007D0B9B" w:rsidRPr="004B72EE" w:rsidRDefault="007D0B9B" w:rsidP="007D0B9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7B66393" w14:textId="77777777" w:rsidR="00C12F1A" w:rsidRPr="004B72EE" w:rsidRDefault="00C12F1A" w:rsidP="00C12F1A">
      <w:pPr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92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C12F1A" w:rsidRPr="004B72EE" w14:paraId="1AA1D4FF" w14:textId="77777777" w:rsidTr="00610121">
        <w:tc>
          <w:tcPr>
            <w:tcW w:w="9923" w:type="dxa"/>
          </w:tcPr>
          <w:p w14:paraId="2F30D4B1" w14:textId="71C588EC" w:rsidR="00394C68" w:rsidRPr="00DA2AF4" w:rsidRDefault="00394C68" w:rsidP="00394C68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 xml:space="preserve">Por meio deste formulário, solicita(m) registro de sua(s) candidatura(s) para concorrer ao cargo acima indicado, declarando que tem pleno 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>conhecimento e que aceita(m) as normas do Edital 001/2025 – Comissão Eleitoral/</w:t>
            </w:r>
            <w:r w:rsidR="006B7FCF">
              <w:rPr>
                <w:rFonts w:ascii="Arial" w:eastAsia="Arial" w:hAnsi="Arial" w:cs="Arial"/>
                <w:sz w:val="22"/>
                <w:szCs w:val="22"/>
              </w:rPr>
              <w:t>Paranaguá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e das Resoluções: </w:t>
            </w:r>
            <w:hyperlink r:id="rId8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016/2025 – COU/UNESPAR</w:t>
              </w:r>
            </w:hyperlink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9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005/2014 – COU/UNESPAR</w:t>
              </w:r>
            </w:hyperlink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0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007/2014 – COU/UNESPAR</w:t>
              </w:r>
            </w:hyperlink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1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008/2014 – COU/UNESPAR</w:t>
              </w:r>
            </w:hyperlink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hyperlink r:id="rId12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010/2014 – COU/UNESPAR</w:t>
              </w:r>
            </w:hyperlink>
            <w:r w:rsidRPr="00DA2AF4">
              <w:rPr>
                <w:rFonts w:ascii="Arial" w:hAnsi="Arial" w:cs="Arial"/>
                <w:sz w:val="22"/>
                <w:szCs w:val="22"/>
              </w:rPr>
              <w:t xml:space="preserve"> e </w:t>
            </w:r>
            <w:hyperlink r:id="rId13">
              <w:r w:rsidRPr="00DA2AF4"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Resolução nº 013/2014 – COU/UNESPAR</w:t>
              </w:r>
            </w:hyperlink>
            <w:r w:rsidRPr="00DA2AF4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A2AF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2E7F6FC2" w14:textId="1F8DFD99" w:rsidR="00C12F1A" w:rsidRPr="004B72EE" w:rsidRDefault="00C12F1A" w:rsidP="0061012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9EF411D" w14:textId="77777777" w:rsidR="00C12F1A" w:rsidRPr="004B72EE" w:rsidRDefault="00C12F1A" w:rsidP="0061012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>Declaro, para os devidos fins, que as informações ora prestadas correspondem à verdade, responsabilizando-me por qualquer declaração indevida no presente documento.</w:t>
            </w:r>
          </w:p>
        </w:tc>
      </w:tr>
    </w:tbl>
    <w:p w14:paraId="4D74FDD9" w14:textId="77777777" w:rsidR="00C12F1A" w:rsidRPr="004B72EE" w:rsidRDefault="00C12F1A" w:rsidP="00C12F1A">
      <w:pPr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 </w:t>
      </w:r>
    </w:p>
    <w:p w14:paraId="1C3B450D" w14:textId="76EDA1CD" w:rsidR="00C12F1A" w:rsidRPr="004B72EE" w:rsidRDefault="0003239F" w:rsidP="00C12F1A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Paranaguá</w:t>
      </w:r>
      <w:r w:rsidR="00C12F1A" w:rsidRPr="004B72EE">
        <w:rPr>
          <w:rFonts w:ascii="Arial" w:eastAsia="Arial" w:hAnsi="Arial" w:cs="Arial"/>
          <w:b/>
          <w:sz w:val="22"/>
          <w:szCs w:val="22"/>
        </w:rPr>
        <w:t xml:space="preserve">, ____ de ________________ </w:t>
      </w:r>
      <w:proofErr w:type="spellStart"/>
      <w:r w:rsidR="00C12F1A" w:rsidRPr="004B72EE">
        <w:rPr>
          <w:rFonts w:ascii="Arial" w:eastAsia="Arial" w:hAnsi="Arial" w:cs="Arial"/>
          <w:b/>
          <w:sz w:val="22"/>
          <w:szCs w:val="22"/>
        </w:rPr>
        <w:t>de</w:t>
      </w:r>
      <w:proofErr w:type="spellEnd"/>
      <w:r w:rsidR="00C12F1A" w:rsidRPr="004B72EE">
        <w:rPr>
          <w:rFonts w:ascii="Arial" w:eastAsia="Arial" w:hAnsi="Arial" w:cs="Arial"/>
          <w:b/>
          <w:sz w:val="22"/>
          <w:szCs w:val="22"/>
        </w:rPr>
        <w:t xml:space="preserve"> 202</w:t>
      </w:r>
      <w:r w:rsidR="00C12F1A">
        <w:rPr>
          <w:rFonts w:ascii="Arial" w:eastAsia="Arial" w:hAnsi="Arial" w:cs="Arial"/>
          <w:b/>
          <w:sz w:val="22"/>
          <w:szCs w:val="22"/>
        </w:rPr>
        <w:t>5</w:t>
      </w:r>
      <w:r w:rsidR="00C12F1A" w:rsidRPr="004B72EE">
        <w:rPr>
          <w:rFonts w:ascii="Arial" w:eastAsia="Arial" w:hAnsi="Arial" w:cs="Arial"/>
          <w:b/>
          <w:sz w:val="22"/>
          <w:szCs w:val="22"/>
        </w:rPr>
        <w:t>.</w:t>
      </w:r>
    </w:p>
    <w:p w14:paraId="28D4C7AF" w14:textId="77777777" w:rsidR="00C12F1A" w:rsidRPr="004B72EE" w:rsidRDefault="00C12F1A" w:rsidP="00C12F1A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5FD54C0" w14:textId="77777777" w:rsidR="00C12F1A" w:rsidRDefault="00C12F1A" w:rsidP="00C12F1A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62A90ADC" w14:textId="77777777" w:rsidR="00C12F1A" w:rsidRDefault="00C12F1A" w:rsidP="00C12F1A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A129435" w14:textId="77777777" w:rsidR="00C12F1A" w:rsidRPr="004B72EE" w:rsidRDefault="00C12F1A" w:rsidP="00C12F1A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5CC7984" w14:textId="77777777" w:rsidR="00C12F1A" w:rsidRPr="004B72EE" w:rsidRDefault="00C12F1A" w:rsidP="00C12F1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105E82A4" w14:textId="77777777" w:rsidR="00C12F1A" w:rsidRPr="004B72EE" w:rsidRDefault="00C12F1A" w:rsidP="00C12F1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Nome e assinatura - Candidato(a) titular</w:t>
      </w:r>
    </w:p>
    <w:p w14:paraId="14C67E36" w14:textId="7DD20023" w:rsidR="00C12F1A" w:rsidRPr="004B72EE" w:rsidRDefault="00C12F1A" w:rsidP="00C12F1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03239F">
        <w:rPr>
          <w:rFonts w:ascii="Arial" w:eastAsia="Arial" w:hAnsi="Arial" w:cs="Arial"/>
          <w:sz w:val="22"/>
          <w:szCs w:val="22"/>
        </w:rPr>
        <w:t>Paranaguá</w:t>
      </w:r>
    </w:p>
    <w:p w14:paraId="1DE48CAD" w14:textId="77777777" w:rsidR="00C12F1A" w:rsidRPr="004B72EE" w:rsidRDefault="00C12F1A" w:rsidP="00C12F1A">
      <w:pPr>
        <w:rPr>
          <w:rFonts w:ascii="Arial" w:eastAsia="Arial" w:hAnsi="Arial" w:cs="Arial"/>
          <w:sz w:val="22"/>
          <w:szCs w:val="22"/>
        </w:rPr>
      </w:pPr>
    </w:p>
    <w:p w14:paraId="63F57F05" w14:textId="77777777" w:rsidR="00C12F1A" w:rsidRPr="004B72EE" w:rsidRDefault="00C12F1A" w:rsidP="00C12F1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5C16C92B" w14:textId="77777777" w:rsidR="00C12F1A" w:rsidRPr="004B72EE" w:rsidRDefault="00C12F1A" w:rsidP="00C12F1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Nome e assinatura - Candidato(a) suplente</w:t>
      </w:r>
    </w:p>
    <w:p w14:paraId="7130551A" w14:textId="264A53CF" w:rsidR="00C12F1A" w:rsidRPr="004B72EE" w:rsidRDefault="00C12F1A" w:rsidP="00C12F1A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03239F">
        <w:rPr>
          <w:rFonts w:ascii="Arial" w:eastAsia="Arial" w:hAnsi="Arial" w:cs="Arial"/>
          <w:sz w:val="22"/>
          <w:szCs w:val="22"/>
        </w:rPr>
        <w:t>Paranaguá</w:t>
      </w:r>
    </w:p>
    <w:p w14:paraId="663DC885" w14:textId="77777777" w:rsidR="00C12F1A" w:rsidRDefault="00C12F1A" w:rsidP="00C12F1A">
      <w:pPr>
        <w:rPr>
          <w:rFonts w:ascii="Arial" w:eastAsia="Arial" w:hAnsi="Arial" w:cs="Arial"/>
          <w:sz w:val="22"/>
          <w:szCs w:val="22"/>
        </w:rPr>
      </w:pPr>
    </w:p>
    <w:p w14:paraId="5BC9D9FC" w14:textId="77777777" w:rsidR="009039B8" w:rsidRDefault="009039B8" w:rsidP="00C12F1A">
      <w:pPr>
        <w:rPr>
          <w:rFonts w:ascii="Arial" w:eastAsia="Arial" w:hAnsi="Arial" w:cs="Arial"/>
          <w:sz w:val="22"/>
          <w:szCs w:val="22"/>
        </w:rPr>
      </w:pPr>
    </w:p>
    <w:p w14:paraId="7EC1E305" w14:textId="77777777" w:rsidR="009039B8" w:rsidRDefault="009039B8" w:rsidP="00C12F1A">
      <w:pPr>
        <w:rPr>
          <w:rFonts w:ascii="Arial" w:eastAsia="Arial" w:hAnsi="Arial" w:cs="Arial"/>
          <w:sz w:val="22"/>
          <w:szCs w:val="22"/>
        </w:rPr>
      </w:pPr>
    </w:p>
    <w:p w14:paraId="554552A5" w14:textId="77777777" w:rsidR="0003239F" w:rsidRDefault="0003239F" w:rsidP="00C12F1A">
      <w:pPr>
        <w:rPr>
          <w:rFonts w:ascii="Arial" w:eastAsia="Arial" w:hAnsi="Arial" w:cs="Arial"/>
          <w:sz w:val="22"/>
          <w:szCs w:val="22"/>
        </w:rPr>
      </w:pPr>
    </w:p>
    <w:p w14:paraId="0081369A" w14:textId="77777777" w:rsidR="009039B8" w:rsidRDefault="009039B8" w:rsidP="00C12F1A">
      <w:pPr>
        <w:rPr>
          <w:rFonts w:ascii="Arial" w:eastAsia="Arial" w:hAnsi="Arial" w:cs="Arial"/>
          <w:sz w:val="22"/>
          <w:szCs w:val="22"/>
        </w:rPr>
      </w:pPr>
    </w:p>
    <w:p w14:paraId="58CFCABD" w14:textId="77777777" w:rsidR="009039B8" w:rsidRPr="004B72EE" w:rsidRDefault="009039B8" w:rsidP="00C12F1A">
      <w:pPr>
        <w:rPr>
          <w:rFonts w:ascii="Arial" w:eastAsia="Arial" w:hAnsi="Arial" w:cs="Arial"/>
          <w:sz w:val="22"/>
          <w:szCs w:val="22"/>
        </w:rPr>
      </w:pPr>
    </w:p>
    <w:p w14:paraId="6B427CBE" w14:textId="77777777" w:rsidR="00C12F1A" w:rsidRPr="004B72EE" w:rsidRDefault="00C12F1A" w:rsidP="00C12F1A">
      <w:pPr>
        <w:rPr>
          <w:rFonts w:ascii="Arial" w:eastAsia="Arial" w:hAnsi="Arial" w:cs="Arial"/>
          <w:sz w:val="22"/>
          <w:szCs w:val="22"/>
        </w:rPr>
      </w:pPr>
    </w:p>
    <w:tbl>
      <w:tblPr>
        <w:tblStyle w:val="a4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C12F1A" w:rsidRPr="004B72EE" w14:paraId="512B0E43" w14:textId="77777777" w:rsidTr="00610121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6A79" w14:textId="7AC9D258" w:rsidR="00C12F1A" w:rsidRPr="004B72EE" w:rsidRDefault="00C12F1A" w:rsidP="00610121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lastRenderedPageBreak/>
              <w:t>DECLARAÇÃO DE VÍNCULO INSTITUCIONAL</w:t>
            </w:r>
            <w:r w:rsidR="009039B8">
              <w:rPr>
                <w:rFonts w:ascii="Arial" w:eastAsia="Arial" w:hAnsi="Arial" w:cs="Arial"/>
                <w:b/>
              </w:rPr>
              <w:t xml:space="preserve"> – </w:t>
            </w:r>
            <w:r w:rsidR="00D85595">
              <w:rPr>
                <w:rFonts w:ascii="Arial" w:eastAsia="Arial" w:hAnsi="Arial" w:cs="Arial"/>
                <w:b/>
              </w:rPr>
              <w:t>DOCENTES</w:t>
            </w:r>
            <w:r w:rsidR="009039B8">
              <w:rPr>
                <w:rFonts w:ascii="Arial" w:eastAsia="Arial" w:hAnsi="Arial" w:cs="Arial"/>
                <w:b/>
              </w:rPr>
              <w:t>(S)</w:t>
            </w:r>
          </w:p>
          <w:p w14:paraId="6DD9A20F" w14:textId="77777777" w:rsidR="00C12F1A" w:rsidRPr="004B72EE" w:rsidRDefault="00C12F1A" w:rsidP="00610121">
            <w:pPr>
              <w:jc w:val="center"/>
              <w:rPr>
                <w:rFonts w:ascii="Arial" w:eastAsia="Arial" w:hAnsi="Arial" w:cs="Arial"/>
                <w:b/>
                <w:color w:val="EA9999"/>
              </w:rPr>
            </w:pPr>
            <w:r w:rsidRPr="00A611E4">
              <w:rPr>
                <w:rFonts w:ascii="Arial" w:eastAsia="Arial" w:hAnsi="Arial" w:cs="Arial"/>
                <w:color w:val="EE0000"/>
              </w:rPr>
              <w:t>(Para preenchimento exclusivo da Divisão de Recursos Humanos)</w:t>
            </w:r>
          </w:p>
        </w:tc>
      </w:tr>
      <w:tr w:rsidR="00C12F1A" w:rsidRPr="004B72EE" w14:paraId="53ADB4D8" w14:textId="77777777" w:rsidTr="00610121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0112" w14:textId="77777777" w:rsidR="00C12F1A" w:rsidRPr="004B72EE" w:rsidRDefault="00C12F1A" w:rsidP="00610121">
            <w:pPr>
              <w:jc w:val="both"/>
              <w:rPr>
                <w:rFonts w:ascii="Arial" w:eastAsia="Arial" w:hAnsi="Arial" w:cs="Arial"/>
              </w:rPr>
            </w:pPr>
          </w:p>
          <w:p w14:paraId="4F68FC7C" w14:textId="77777777" w:rsidR="00C12F1A" w:rsidRPr="004B72EE" w:rsidRDefault="00C12F1A" w:rsidP="0061012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Declaro, para os devidos fins, que os (as) Docentes ou os (as) Agentes Universitários (as) ................................................................................................................................................., RG nº ....................................... e .................................................................................................................. RG nº ............................... são Servidores (as) desta Instituição com as características, requisitos e formação descritas nas alíneas abaixo discriminadas, conferidas e assinaladas procedentes ou improcedentes:</w:t>
            </w:r>
          </w:p>
          <w:p w14:paraId="09AAFF16" w14:textId="77777777" w:rsidR="00C12F1A" w:rsidRPr="004B72EE" w:rsidRDefault="00C12F1A" w:rsidP="00610121">
            <w:pPr>
              <w:jc w:val="both"/>
              <w:rPr>
                <w:rFonts w:ascii="Arial" w:eastAsia="Arial" w:hAnsi="Arial" w:cs="Arial"/>
                <w:i/>
              </w:rPr>
            </w:pPr>
          </w:p>
          <w:tbl>
            <w:tblPr>
              <w:tblStyle w:val="a5"/>
              <w:tblW w:w="93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30"/>
              <w:gridCol w:w="2265"/>
              <w:gridCol w:w="2295"/>
            </w:tblGrid>
            <w:tr w:rsidR="00C12F1A" w:rsidRPr="004B72EE" w14:paraId="58EBA152" w14:textId="77777777" w:rsidTr="00610121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8A0E6" w14:textId="6F5855D9" w:rsidR="00C12F1A" w:rsidRPr="004B72EE" w:rsidRDefault="00B00892" w:rsidP="0061012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É</w:t>
                  </w:r>
                  <w:r w:rsidR="00CA21CD">
                    <w:rPr>
                      <w:rFonts w:ascii="Arial" w:eastAsia="Arial" w:hAnsi="Arial" w:cs="Arial"/>
                      <w:b/>
                    </w:rPr>
                    <w:t>(s</w:t>
                  </w:r>
                  <w:r w:rsidR="00C12F1A" w:rsidRPr="004B72EE">
                    <w:rPr>
                      <w:rFonts w:ascii="Arial" w:eastAsia="Arial" w:hAnsi="Arial" w:cs="Arial"/>
                      <w:b/>
                    </w:rPr>
                    <w:t>ão</w:t>
                  </w:r>
                  <w:r w:rsidR="00CA21CD">
                    <w:rPr>
                      <w:rFonts w:ascii="Arial" w:eastAsia="Arial" w:hAnsi="Arial" w:cs="Arial"/>
                      <w:b/>
                    </w:rPr>
                    <w:t>)</w:t>
                  </w:r>
                  <w:r w:rsidR="00C12F1A" w:rsidRPr="004B72EE"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 w:rsidR="00CA21CD">
                    <w:rPr>
                      <w:rFonts w:ascii="Arial" w:eastAsia="Arial" w:hAnsi="Arial" w:cs="Arial"/>
                      <w:b/>
                    </w:rPr>
                    <w:t>docente</w:t>
                  </w:r>
                  <w:r w:rsidR="00C826FB">
                    <w:rPr>
                      <w:rFonts w:ascii="Arial" w:eastAsia="Arial" w:hAnsi="Arial" w:cs="Arial"/>
                      <w:b/>
                    </w:rPr>
                    <w:t>(s)</w:t>
                  </w:r>
                  <w:r w:rsidR="00CA21CD"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 w:rsidR="00C12F1A" w:rsidRPr="004B72EE">
                    <w:rPr>
                      <w:rFonts w:ascii="Arial" w:eastAsia="Arial" w:hAnsi="Arial" w:cs="Arial"/>
                      <w:b/>
                    </w:rPr>
                    <w:t>efetivo(as) em regime 40 horas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1149FB" w14:textId="77777777" w:rsidR="00C12F1A" w:rsidRPr="004B72EE" w:rsidRDefault="00C12F1A" w:rsidP="00610121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500564" w14:textId="77777777" w:rsidR="00C12F1A" w:rsidRPr="004B72EE" w:rsidRDefault="00C12F1A" w:rsidP="00610121">
                  <w:pPr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  <w:tr w:rsidR="00EC35B5" w:rsidRPr="004B72EE" w14:paraId="46693F6F" w14:textId="77777777" w:rsidTr="00610121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5BAAB1" w14:textId="1D05B88E" w:rsidR="00EC35B5" w:rsidRPr="004B72EE" w:rsidRDefault="00CA21CD" w:rsidP="0061012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É(s</w:t>
                  </w:r>
                  <w:r w:rsidR="00EC35B5" w:rsidRPr="004B72EE">
                    <w:rPr>
                      <w:rFonts w:ascii="Arial" w:eastAsia="Arial" w:hAnsi="Arial" w:cs="Arial"/>
                      <w:b/>
                    </w:rPr>
                    <w:t>ão</w:t>
                  </w:r>
                  <w:r>
                    <w:rPr>
                      <w:rFonts w:ascii="Arial" w:eastAsia="Arial" w:hAnsi="Arial" w:cs="Arial"/>
                      <w:b/>
                    </w:rPr>
                    <w:t>)</w:t>
                  </w:r>
                  <w:r w:rsidR="00EC35B5" w:rsidRPr="004B72EE"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</w:rPr>
                    <w:t>docente</w:t>
                  </w:r>
                  <w:r w:rsidR="00C826FB">
                    <w:rPr>
                      <w:rFonts w:ascii="Arial" w:eastAsia="Arial" w:hAnsi="Arial" w:cs="Arial"/>
                      <w:b/>
                    </w:rPr>
                    <w:t>(s)</w:t>
                  </w:r>
                  <w:r w:rsidR="00EC35B5" w:rsidRPr="004B72EE"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 w:rsidR="00EC35B5">
                    <w:rPr>
                      <w:rFonts w:ascii="Arial" w:eastAsia="Arial" w:hAnsi="Arial" w:cs="Arial"/>
                      <w:b/>
                    </w:rPr>
                    <w:t>efetivo</w:t>
                  </w:r>
                  <w:r w:rsidR="00EC35B5" w:rsidRPr="004B72EE">
                    <w:rPr>
                      <w:rFonts w:ascii="Arial" w:eastAsia="Arial" w:hAnsi="Arial" w:cs="Arial"/>
                      <w:b/>
                    </w:rPr>
                    <w:t>(as)</w:t>
                  </w:r>
                  <w:r w:rsidR="00EC35B5">
                    <w:rPr>
                      <w:rFonts w:ascii="Arial" w:eastAsia="Arial" w:hAnsi="Arial" w:cs="Arial"/>
                      <w:b/>
                    </w:rPr>
                    <w:t xml:space="preserve"> </w:t>
                  </w:r>
                  <w:r w:rsidR="00B00892">
                    <w:rPr>
                      <w:rFonts w:ascii="Arial" w:eastAsia="Arial" w:hAnsi="Arial" w:cs="Arial"/>
                      <w:b/>
                    </w:rPr>
                    <w:t>com</w:t>
                  </w:r>
                  <w:r w:rsidR="00174817">
                    <w:rPr>
                      <w:rFonts w:ascii="Arial" w:eastAsia="Arial" w:hAnsi="Arial" w:cs="Arial"/>
                      <w:b/>
                    </w:rPr>
                    <w:t xml:space="preserve"> o estágio probatório </w:t>
                  </w:r>
                  <w:r w:rsidR="00B00892">
                    <w:rPr>
                      <w:rFonts w:ascii="Arial" w:eastAsia="Arial" w:hAnsi="Arial" w:cs="Arial"/>
                      <w:b/>
                    </w:rPr>
                    <w:t>aprovado</w:t>
                  </w:r>
                  <w:r w:rsidR="009039B8">
                    <w:rPr>
                      <w:rFonts w:ascii="Arial" w:eastAsia="Arial" w:hAnsi="Arial" w:cs="Arial"/>
                      <w:b/>
                    </w:rPr>
                    <w:t xml:space="preserve"> (obrigatório para Direção de Centro</w:t>
                  </w:r>
                  <w:r w:rsidR="00A611E4">
                    <w:rPr>
                      <w:rFonts w:ascii="Arial" w:eastAsia="Arial" w:hAnsi="Arial" w:cs="Arial"/>
                      <w:b/>
                    </w:rPr>
                    <w:t xml:space="preserve">; </w:t>
                  </w:r>
                  <w:r w:rsidR="009039B8">
                    <w:rPr>
                      <w:rFonts w:ascii="Arial" w:eastAsia="Arial" w:hAnsi="Arial" w:cs="Arial"/>
                      <w:b/>
                    </w:rPr>
                    <w:t>preferível para coordenação de curso)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B02091" w14:textId="0DE5FC10" w:rsidR="00EC35B5" w:rsidRPr="004B72EE" w:rsidRDefault="009039B8" w:rsidP="00610121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DE3377" w14:textId="15175A04" w:rsidR="00EC35B5" w:rsidRPr="004B72EE" w:rsidRDefault="009039B8" w:rsidP="00610121">
                  <w:pPr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  <w:tr w:rsidR="00C12F1A" w:rsidRPr="004B72EE" w14:paraId="395AE930" w14:textId="77777777" w:rsidTr="00610121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98B861" w14:textId="545C8150" w:rsidR="00C12F1A" w:rsidRPr="004B72EE" w:rsidRDefault="00C826FB" w:rsidP="0061012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É</w:t>
                  </w:r>
                  <w:r w:rsidR="00C12F1A" w:rsidRPr="004B72EE">
                    <w:rPr>
                      <w:rFonts w:ascii="Arial" w:eastAsia="Arial" w:hAnsi="Arial" w:cs="Arial"/>
                      <w:b/>
                    </w:rPr>
                    <w:t xml:space="preserve"> docente efetivo</w:t>
                  </w:r>
                  <w:r>
                    <w:rPr>
                      <w:rFonts w:ascii="Arial" w:eastAsia="Arial" w:hAnsi="Arial" w:cs="Arial"/>
                      <w:b/>
                    </w:rPr>
                    <w:t>(</w:t>
                  </w:r>
                  <w:r w:rsidR="00C12F1A" w:rsidRPr="004B72EE">
                    <w:rPr>
                      <w:rFonts w:ascii="Arial" w:eastAsia="Arial" w:hAnsi="Arial" w:cs="Arial"/>
                      <w:b/>
                    </w:rPr>
                    <w:t>a) em regime de</w:t>
                  </w:r>
                </w:p>
                <w:p w14:paraId="17E6492B" w14:textId="494CEE83" w:rsidR="00C12F1A" w:rsidRPr="004B72EE" w:rsidRDefault="00C12F1A" w:rsidP="0061012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B72EE">
                    <w:rPr>
                      <w:rFonts w:ascii="Arial" w:eastAsia="Arial" w:hAnsi="Arial" w:cs="Arial"/>
                      <w:b/>
                    </w:rPr>
                    <w:t>Tempo Integral e Dedicação Exclusiva (TIDE) (</w:t>
                  </w:r>
                  <w:r w:rsidR="00C826FB">
                    <w:rPr>
                      <w:rFonts w:ascii="Arial" w:eastAsia="Arial" w:hAnsi="Arial" w:cs="Arial"/>
                      <w:b/>
                    </w:rPr>
                    <w:t xml:space="preserve">obrigatório </w:t>
                  </w:r>
                  <w:r w:rsidRPr="004B72EE">
                    <w:rPr>
                      <w:rFonts w:ascii="Arial" w:eastAsia="Arial" w:hAnsi="Arial" w:cs="Arial"/>
                      <w:b/>
                    </w:rPr>
                    <w:t>para Di</w:t>
                  </w:r>
                  <w:r w:rsidR="00C826FB">
                    <w:rPr>
                      <w:rFonts w:ascii="Arial" w:eastAsia="Arial" w:hAnsi="Arial" w:cs="Arial"/>
                      <w:b/>
                    </w:rPr>
                    <w:t>reção de Centro</w:t>
                  </w:r>
                  <w:r w:rsidRPr="004B72EE">
                    <w:rPr>
                      <w:rFonts w:ascii="Arial" w:eastAsia="Arial" w:hAnsi="Arial" w:cs="Arial"/>
                      <w:b/>
                    </w:rPr>
                    <w:t>)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91A79F" w14:textId="77777777" w:rsidR="00C12F1A" w:rsidRPr="004B72EE" w:rsidRDefault="00C12F1A" w:rsidP="00610121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D87707" w14:textId="77777777" w:rsidR="00C12F1A" w:rsidRPr="004B72EE" w:rsidRDefault="00C12F1A" w:rsidP="00610121">
                  <w:pPr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  <w:tr w:rsidR="00C12F1A" w:rsidRPr="004B72EE" w14:paraId="4034E6D4" w14:textId="77777777" w:rsidTr="00610121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B09F44" w14:textId="145A19ED" w:rsidR="00C12F1A" w:rsidRPr="004B72EE" w:rsidRDefault="00C12F1A" w:rsidP="0061012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B72EE">
                    <w:rPr>
                      <w:rFonts w:ascii="Arial" w:eastAsia="Arial" w:hAnsi="Arial" w:cs="Arial"/>
                      <w:b/>
                    </w:rPr>
                    <w:t>Possu</w:t>
                  </w:r>
                  <w:r w:rsidR="00C826FB">
                    <w:rPr>
                      <w:rFonts w:ascii="Arial" w:eastAsia="Arial" w:hAnsi="Arial" w:cs="Arial"/>
                      <w:b/>
                    </w:rPr>
                    <w:t>i(e</w:t>
                  </w:r>
                  <w:r w:rsidRPr="004B72EE">
                    <w:rPr>
                      <w:rFonts w:ascii="Arial" w:eastAsia="Arial" w:hAnsi="Arial" w:cs="Arial"/>
                      <w:b/>
                    </w:rPr>
                    <w:t>m</w:t>
                  </w:r>
                  <w:r w:rsidR="00C826FB">
                    <w:rPr>
                      <w:rFonts w:ascii="Arial" w:eastAsia="Arial" w:hAnsi="Arial" w:cs="Arial"/>
                      <w:b/>
                    </w:rPr>
                    <w:t>)</w:t>
                  </w:r>
                  <w:r w:rsidRPr="004B72EE">
                    <w:rPr>
                      <w:rFonts w:ascii="Arial" w:eastAsia="Arial" w:hAnsi="Arial" w:cs="Arial"/>
                      <w:b/>
                    </w:rPr>
                    <w:t xml:space="preserve"> a Titulação apresentada no Formulário de Inscrição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DAE2D2" w14:textId="77777777" w:rsidR="00C12F1A" w:rsidRPr="004B72EE" w:rsidRDefault="00C12F1A" w:rsidP="00610121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3C7A84" w14:textId="77777777" w:rsidR="00C12F1A" w:rsidRPr="004B72EE" w:rsidRDefault="00C12F1A" w:rsidP="00610121">
                  <w:pPr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  <w:tr w:rsidR="00C12F1A" w:rsidRPr="004B72EE" w14:paraId="45D47998" w14:textId="77777777" w:rsidTr="00610121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5C9EE6" w14:textId="77777777" w:rsidR="00C12F1A" w:rsidRDefault="00C12F1A" w:rsidP="0061012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E6974">
                    <w:rPr>
                      <w:rFonts w:ascii="Arial" w:eastAsia="Arial" w:hAnsi="Arial" w:cs="Arial"/>
                      <w:b/>
                    </w:rPr>
                    <w:t>Est</w:t>
                  </w:r>
                  <w:r w:rsidR="004E6974" w:rsidRPr="004E6974">
                    <w:rPr>
                      <w:rFonts w:ascii="Arial" w:eastAsia="Arial" w:hAnsi="Arial" w:cs="Arial"/>
                      <w:b/>
                    </w:rPr>
                    <w:t>á(</w:t>
                  </w:r>
                  <w:proofErr w:type="spellStart"/>
                  <w:r w:rsidRPr="004E6974">
                    <w:rPr>
                      <w:rFonts w:ascii="Arial" w:eastAsia="Arial" w:hAnsi="Arial" w:cs="Arial"/>
                      <w:b/>
                    </w:rPr>
                    <w:t>ão</w:t>
                  </w:r>
                  <w:proofErr w:type="spellEnd"/>
                  <w:r w:rsidR="004E6974" w:rsidRPr="004E6974">
                    <w:rPr>
                      <w:rFonts w:ascii="Arial" w:eastAsia="Arial" w:hAnsi="Arial" w:cs="Arial"/>
                      <w:b/>
                    </w:rPr>
                    <w:t>)</w:t>
                  </w:r>
                  <w:r w:rsidRPr="004E6974">
                    <w:rPr>
                      <w:rFonts w:ascii="Arial" w:eastAsia="Arial" w:hAnsi="Arial" w:cs="Arial"/>
                      <w:b/>
                    </w:rPr>
                    <w:t xml:space="preserve"> em efetivo exercício de sua</w:t>
                  </w:r>
                  <w:r w:rsidR="004E6974" w:rsidRPr="004E6974">
                    <w:rPr>
                      <w:rFonts w:ascii="Arial" w:eastAsia="Arial" w:hAnsi="Arial" w:cs="Arial"/>
                      <w:b/>
                    </w:rPr>
                    <w:t>(</w:t>
                  </w:r>
                  <w:r w:rsidRPr="004E6974">
                    <w:rPr>
                      <w:rFonts w:ascii="Arial" w:eastAsia="Arial" w:hAnsi="Arial" w:cs="Arial"/>
                      <w:b/>
                    </w:rPr>
                    <w:t>s</w:t>
                  </w:r>
                  <w:r w:rsidR="004E6974" w:rsidRPr="004E6974">
                    <w:rPr>
                      <w:rFonts w:ascii="Arial" w:eastAsia="Arial" w:hAnsi="Arial" w:cs="Arial"/>
                      <w:b/>
                    </w:rPr>
                    <w:t>)</w:t>
                  </w:r>
                  <w:r w:rsidRPr="004E6974">
                    <w:rPr>
                      <w:rFonts w:ascii="Arial" w:eastAsia="Arial" w:hAnsi="Arial" w:cs="Arial"/>
                      <w:b/>
                    </w:rPr>
                    <w:t xml:space="preserve"> funções no</w:t>
                  </w:r>
                  <w:r w:rsidRPr="004E6974">
                    <w:rPr>
                      <w:rFonts w:ascii="Arial" w:eastAsia="Arial" w:hAnsi="Arial" w:cs="Arial"/>
                      <w:b/>
                      <w:i/>
                    </w:rPr>
                    <w:t xml:space="preserve"> Campus </w:t>
                  </w:r>
                  <w:r w:rsidRPr="004E6974">
                    <w:rPr>
                      <w:rFonts w:ascii="Arial" w:eastAsia="Arial" w:hAnsi="Arial" w:cs="Arial"/>
                      <w:b/>
                    </w:rPr>
                    <w:t xml:space="preserve">de </w:t>
                  </w:r>
                  <w:r w:rsidR="003A6BED">
                    <w:rPr>
                      <w:rFonts w:ascii="Arial" w:eastAsia="Arial" w:hAnsi="Arial" w:cs="Arial"/>
                      <w:b/>
                    </w:rPr>
                    <w:t>Paranaguá</w:t>
                  </w:r>
                </w:p>
                <w:p w14:paraId="48883ACB" w14:textId="3EDFF429" w:rsidR="003A6BED" w:rsidRPr="004E6974" w:rsidRDefault="003A6BED" w:rsidP="0061012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44472D" w14:textId="77777777" w:rsidR="00C12F1A" w:rsidRPr="004B72EE" w:rsidRDefault="00C12F1A" w:rsidP="00610121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6B637D" w14:textId="77777777" w:rsidR="00C12F1A" w:rsidRPr="004B72EE" w:rsidRDefault="00C12F1A" w:rsidP="00610121">
                  <w:pPr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</w:tbl>
          <w:p w14:paraId="03498521" w14:textId="77777777" w:rsidR="00C12F1A" w:rsidRPr="004B72EE" w:rsidRDefault="00C12F1A" w:rsidP="00610121">
            <w:pPr>
              <w:jc w:val="both"/>
              <w:rPr>
                <w:rFonts w:ascii="Arial" w:eastAsia="Arial" w:hAnsi="Arial" w:cs="Arial"/>
                <w:i/>
              </w:rPr>
            </w:pPr>
          </w:p>
          <w:p w14:paraId="3684EC59" w14:textId="77777777" w:rsidR="00C12F1A" w:rsidRPr="004B72EE" w:rsidRDefault="00C12F1A" w:rsidP="00610121">
            <w:pPr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Assumo inteira responsabilidade pelas informações prestadas.</w:t>
            </w:r>
          </w:p>
          <w:p w14:paraId="246BF65E" w14:textId="77777777" w:rsidR="00C12F1A" w:rsidRPr="004B72EE" w:rsidRDefault="00C12F1A" w:rsidP="00610121">
            <w:pPr>
              <w:jc w:val="both"/>
              <w:rPr>
                <w:rFonts w:ascii="Arial" w:eastAsia="Arial" w:hAnsi="Arial" w:cs="Arial"/>
              </w:rPr>
            </w:pPr>
          </w:p>
          <w:p w14:paraId="5CD72B12" w14:textId="29CA22A4" w:rsidR="00C12F1A" w:rsidRPr="004B72EE" w:rsidRDefault="0003239F" w:rsidP="0061012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Paranaguá</w:t>
            </w:r>
            <w:r w:rsidR="00C12F1A" w:rsidRPr="004B72EE">
              <w:rPr>
                <w:rFonts w:ascii="Arial" w:eastAsia="Arial" w:hAnsi="Arial" w:cs="Arial"/>
                <w:b/>
              </w:rPr>
              <w:t xml:space="preserve">, ____ de ________________ </w:t>
            </w:r>
            <w:proofErr w:type="spellStart"/>
            <w:r w:rsidR="00C12F1A" w:rsidRPr="004B72EE">
              <w:rPr>
                <w:rFonts w:ascii="Arial" w:eastAsia="Arial" w:hAnsi="Arial" w:cs="Arial"/>
                <w:b/>
              </w:rPr>
              <w:t>de</w:t>
            </w:r>
            <w:proofErr w:type="spellEnd"/>
            <w:r w:rsidR="00C12F1A" w:rsidRPr="004B72EE">
              <w:rPr>
                <w:rFonts w:ascii="Arial" w:eastAsia="Arial" w:hAnsi="Arial" w:cs="Arial"/>
                <w:b/>
              </w:rPr>
              <w:t xml:space="preserve"> 202</w:t>
            </w:r>
            <w:r w:rsidR="00C12F1A">
              <w:rPr>
                <w:rFonts w:ascii="Arial" w:eastAsia="Arial" w:hAnsi="Arial" w:cs="Arial"/>
                <w:b/>
              </w:rPr>
              <w:t>5</w:t>
            </w:r>
            <w:r w:rsidR="00C12F1A" w:rsidRPr="004B72EE">
              <w:rPr>
                <w:rFonts w:ascii="Arial" w:eastAsia="Arial" w:hAnsi="Arial" w:cs="Arial"/>
                <w:b/>
              </w:rPr>
              <w:t>.</w:t>
            </w:r>
          </w:p>
          <w:p w14:paraId="459C30D9" w14:textId="77777777" w:rsidR="00C12F1A" w:rsidRPr="004B72EE" w:rsidRDefault="00C12F1A" w:rsidP="00610121">
            <w:pPr>
              <w:jc w:val="both"/>
              <w:rPr>
                <w:rFonts w:ascii="Arial" w:eastAsia="Arial" w:hAnsi="Arial" w:cs="Arial"/>
              </w:rPr>
            </w:pPr>
          </w:p>
          <w:p w14:paraId="140AD079" w14:textId="77777777" w:rsidR="00C12F1A" w:rsidRPr="004B72EE" w:rsidRDefault="00C12F1A" w:rsidP="00610121">
            <w:pPr>
              <w:jc w:val="both"/>
              <w:rPr>
                <w:rFonts w:ascii="Arial" w:eastAsia="Arial" w:hAnsi="Arial" w:cs="Arial"/>
              </w:rPr>
            </w:pPr>
          </w:p>
          <w:p w14:paraId="7DEC6B0D" w14:textId="77777777" w:rsidR="00C12F1A" w:rsidRPr="004B72EE" w:rsidRDefault="00C12F1A" w:rsidP="00610121">
            <w:pPr>
              <w:ind w:firstLine="708"/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__________________________________________________________________</w:t>
            </w:r>
          </w:p>
          <w:p w14:paraId="71D3BB4B" w14:textId="77777777" w:rsidR="00C12F1A" w:rsidRPr="004B72EE" w:rsidRDefault="00C12F1A" w:rsidP="00610121">
            <w:pPr>
              <w:jc w:val="center"/>
              <w:rPr>
                <w:rFonts w:ascii="Arial" w:eastAsia="Arial" w:hAnsi="Arial" w:cs="Arial"/>
              </w:rPr>
            </w:pPr>
          </w:p>
          <w:p w14:paraId="62C529E6" w14:textId="7E605854" w:rsidR="00C12F1A" w:rsidRPr="004B72EE" w:rsidRDefault="00C12F1A" w:rsidP="0061012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Chefe da Divisão de Recursos Humanos do </w:t>
            </w:r>
            <w:r w:rsidRPr="004B72EE">
              <w:rPr>
                <w:rFonts w:ascii="Arial" w:eastAsia="Arial" w:hAnsi="Arial" w:cs="Arial"/>
                <w:i/>
              </w:rPr>
              <w:t xml:space="preserve">Campus </w:t>
            </w:r>
            <w:r w:rsidR="0003239F">
              <w:rPr>
                <w:rFonts w:ascii="Arial" w:eastAsia="Arial" w:hAnsi="Arial" w:cs="Arial"/>
              </w:rPr>
              <w:t>Paranaguá</w:t>
            </w:r>
          </w:p>
          <w:p w14:paraId="40E54DEC" w14:textId="77777777" w:rsidR="00C12F1A" w:rsidRPr="004B72EE" w:rsidRDefault="00C12F1A" w:rsidP="00610121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Portaria Nº ........./.............. – REITORIA/UNESPAR</w:t>
            </w:r>
          </w:p>
          <w:p w14:paraId="37EB29C1" w14:textId="77777777" w:rsidR="00C12F1A" w:rsidRPr="004B72EE" w:rsidRDefault="00C12F1A" w:rsidP="00610121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42BC989F" w14:textId="4F6197FB" w:rsidR="00F47EA2" w:rsidRPr="004B72EE" w:rsidRDefault="00F47EA2" w:rsidP="00D85595">
      <w:pPr>
        <w:jc w:val="center"/>
        <w:rPr>
          <w:rFonts w:ascii="Arial" w:eastAsia="Arial" w:hAnsi="Arial" w:cs="Arial"/>
          <w:sz w:val="22"/>
          <w:szCs w:val="22"/>
        </w:rPr>
      </w:pPr>
    </w:p>
    <w:sectPr w:rsidR="00F47EA2" w:rsidRPr="004B72EE" w:rsidSect="00710EEB">
      <w:headerReference w:type="default" r:id="rId14"/>
      <w:pgSz w:w="12240" w:h="15840"/>
      <w:pgMar w:top="1134" w:right="1134" w:bottom="1134" w:left="1134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E9FF4" w14:textId="77777777" w:rsidR="006F263A" w:rsidRDefault="006F263A">
      <w:r>
        <w:separator/>
      </w:r>
    </w:p>
  </w:endnote>
  <w:endnote w:type="continuationSeparator" w:id="0">
    <w:p w14:paraId="4C925919" w14:textId="77777777" w:rsidR="006F263A" w:rsidRDefault="006F2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0D498" w14:textId="77777777" w:rsidR="006F263A" w:rsidRDefault="006F263A">
      <w:r>
        <w:separator/>
      </w:r>
    </w:p>
  </w:footnote>
  <w:footnote w:type="continuationSeparator" w:id="0">
    <w:p w14:paraId="5CFF35F7" w14:textId="77777777" w:rsidR="006F263A" w:rsidRDefault="006F2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14058" w:type="dxa"/>
      <w:tblInd w:w="-115" w:type="dxa"/>
      <w:tblLayout w:type="fixed"/>
      <w:tblLook w:val="0400" w:firstRow="0" w:lastRow="0" w:firstColumn="0" w:lastColumn="0" w:noHBand="0" w:noVBand="1"/>
    </w:tblPr>
    <w:tblGrid>
      <w:gridCol w:w="2072"/>
      <w:gridCol w:w="6400"/>
      <w:gridCol w:w="5586"/>
    </w:tblGrid>
    <w:tr w:rsidR="00F47EA2" w14:paraId="42BC98AB" w14:textId="77777777">
      <w:trPr>
        <w:trHeight w:val="1885"/>
      </w:trPr>
      <w:tc>
        <w:tcPr>
          <w:tcW w:w="2072" w:type="dxa"/>
        </w:tcPr>
        <w:p w14:paraId="42BC98A1" w14:textId="77777777" w:rsidR="00F47EA2" w:rsidRDefault="00D85595">
          <w:pPr>
            <w:rPr>
              <w:b/>
            </w:rPr>
          </w:pPr>
          <w:r>
            <w:rPr>
              <w:b/>
            </w:rPr>
            <w:pict w14:anchorId="42BC98A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unespar.jpg" style="width:93pt;height:105pt;visibility:visible">
                <v:imagedata r:id="rId1" o:title="unespar"/>
              </v:shape>
            </w:pict>
          </w:r>
        </w:p>
      </w:tc>
      <w:tc>
        <w:tcPr>
          <w:tcW w:w="6400" w:type="dxa"/>
        </w:tcPr>
        <w:p w14:paraId="42BC98A2" w14:textId="77777777" w:rsidR="00F47EA2" w:rsidRDefault="00F47EA2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14:paraId="42BC98A3" w14:textId="77777777" w:rsidR="00F47EA2" w:rsidRDefault="00F47EA2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  <w:p w14:paraId="42BC98A4" w14:textId="77777777" w:rsidR="00F47EA2" w:rsidRDefault="00F47EA2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  <w:p w14:paraId="42BC98A5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GOVERNO DO ESTADO DO PARANÁ</w:t>
          </w:r>
        </w:p>
        <w:p w14:paraId="42BC98A6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SECRETARIA DA CIÊNCIA, TECNOLOGIA E ENSINO SUPERIOR – SETI</w:t>
          </w:r>
        </w:p>
        <w:p w14:paraId="42BC98A7" w14:textId="77777777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UNIVERSIDADE ESTADUAL DO PARANÁ - UNESPAR</w:t>
          </w:r>
        </w:p>
        <w:p w14:paraId="42BC98A8" w14:textId="6493A9A5" w:rsidR="00F47EA2" w:rsidRDefault="00E30F54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 xml:space="preserve">CAMPUS DE </w:t>
          </w:r>
          <w:r w:rsidR="008A7A38">
            <w:rPr>
              <w:rFonts w:ascii="Arial" w:eastAsia="Arial" w:hAnsi="Arial" w:cs="Arial"/>
              <w:b/>
              <w:sz w:val="18"/>
              <w:szCs w:val="18"/>
            </w:rPr>
            <w:t>PARANAGUÁ</w:t>
          </w:r>
        </w:p>
      </w:tc>
      <w:tc>
        <w:tcPr>
          <w:tcW w:w="5586" w:type="dxa"/>
        </w:tcPr>
        <w:p w14:paraId="42BC98A9" w14:textId="48FEC478" w:rsidR="00F47EA2" w:rsidRDefault="00D85595">
          <w:pPr>
            <w:ind w:left="790"/>
            <w:jc w:val="right"/>
            <w:rPr>
              <w:b/>
            </w:rPr>
          </w:pPr>
          <w:r>
            <w:pict w14:anchorId="42BC98AE">
              <v:shape id="Imagem 2" o:spid="_x0000_s1025" type="#_x0000_t75" alt="gov_brasao_2011" style="position:absolute;left:0;text-align:left;margin-left:11.25pt;margin-top:11.4pt;width:74.75pt;height:87.85pt;z-index:-251658752;visibility:visible;mso-position-horizontal-relative:margin;mso-position-vertical-relative:text" wrapcoords="-292 0 -292 21352 21600 21352 21600 0 -292 0">
                <v:imagedata r:id="rId2" o:title="gov_brasao_2011"/>
                <w10:wrap type="tight" anchorx="margin"/>
              </v:shape>
            </w:pict>
          </w:r>
          <w:r w:rsidR="005217AF">
            <w:rPr>
              <w:b/>
            </w:rPr>
            <w:t xml:space="preserve">  </w:t>
          </w:r>
        </w:p>
        <w:p w14:paraId="42BC98AA" w14:textId="77777777" w:rsidR="00F47EA2" w:rsidRDefault="00F47EA2">
          <w:pPr>
            <w:ind w:left="-2039" w:firstLine="2747"/>
          </w:pPr>
        </w:p>
      </w:tc>
    </w:tr>
  </w:tbl>
  <w:p w14:paraId="42BC98AC" w14:textId="5AF01FBF" w:rsidR="00F47EA2" w:rsidRDefault="00F47E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D4EC4"/>
    <w:multiLevelType w:val="hybridMultilevel"/>
    <w:tmpl w:val="341A597C"/>
    <w:lvl w:ilvl="0" w:tplc="CB088516">
      <w:start w:val="1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E06DF4"/>
    <w:multiLevelType w:val="hybridMultilevel"/>
    <w:tmpl w:val="191A795E"/>
    <w:lvl w:ilvl="0" w:tplc="4E44EB08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133B2"/>
    <w:multiLevelType w:val="hybridMultilevel"/>
    <w:tmpl w:val="65282C3C"/>
    <w:lvl w:ilvl="0" w:tplc="68C4BBC8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017757">
    <w:abstractNumId w:val="2"/>
  </w:num>
  <w:num w:numId="2" w16cid:durableId="940065511">
    <w:abstractNumId w:val="0"/>
  </w:num>
  <w:num w:numId="3" w16cid:durableId="878862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EA2"/>
    <w:rsid w:val="00002DA5"/>
    <w:rsid w:val="00005946"/>
    <w:rsid w:val="0000662B"/>
    <w:rsid w:val="000112B5"/>
    <w:rsid w:val="00014837"/>
    <w:rsid w:val="00020B84"/>
    <w:rsid w:val="000231C6"/>
    <w:rsid w:val="0003239F"/>
    <w:rsid w:val="000546AE"/>
    <w:rsid w:val="000661A0"/>
    <w:rsid w:val="00067027"/>
    <w:rsid w:val="00074994"/>
    <w:rsid w:val="00082EF2"/>
    <w:rsid w:val="00084B89"/>
    <w:rsid w:val="00087988"/>
    <w:rsid w:val="00087F99"/>
    <w:rsid w:val="00092D3B"/>
    <w:rsid w:val="000973CA"/>
    <w:rsid w:val="000A1860"/>
    <w:rsid w:val="000A1954"/>
    <w:rsid w:val="000A278D"/>
    <w:rsid w:val="000A5672"/>
    <w:rsid w:val="000B2C8C"/>
    <w:rsid w:val="000B38C2"/>
    <w:rsid w:val="000B5296"/>
    <w:rsid w:val="000D2C58"/>
    <w:rsid w:val="000D3BD0"/>
    <w:rsid w:val="000E0F1A"/>
    <w:rsid w:val="000E64A4"/>
    <w:rsid w:val="000E7D6F"/>
    <w:rsid w:val="000F111C"/>
    <w:rsid w:val="000F282D"/>
    <w:rsid w:val="000F2F3F"/>
    <w:rsid w:val="001059C9"/>
    <w:rsid w:val="00110F9B"/>
    <w:rsid w:val="00112BE7"/>
    <w:rsid w:val="00124EFE"/>
    <w:rsid w:val="00135948"/>
    <w:rsid w:val="00142E7B"/>
    <w:rsid w:val="0016037E"/>
    <w:rsid w:val="00162160"/>
    <w:rsid w:val="00167719"/>
    <w:rsid w:val="001718D4"/>
    <w:rsid w:val="00174817"/>
    <w:rsid w:val="00177074"/>
    <w:rsid w:val="00185073"/>
    <w:rsid w:val="00193DDD"/>
    <w:rsid w:val="001A5985"/>
    <w:rsid w:val="001B3BF1"/>
    <w:rsid w:val="001C51B1"/>
    <w:rsid w:val="001D3FC5"/>
    <w:rsid w:val="001D5573"/>
    <w:rsid w:val="001E2B7A"/>
    <w:rsid w:val="001E2C02"/>
    <w:rsid w:val="001F082C"/>
    <w:rsid w:val="00203E37"/>
    <w:rsid w:val="00206775"/>
    <w:rsid w:val="00207CCB"/>
    <w:rsid w:val="00213E86"/>
    <w:rsid w:val="00217982"/>
    <w:rsid w:val="00226A13"/>
    <w:rsid w:val="002313E3"/>
    <w:rsid w:val="00232CED"/>
    <w:rsid w:val="00236476"/>
    <w:rsid w:val="00240EDD"/>
    <w:rsid w:val="00242A0A"/>
    <w:rsid w:val="002433AF"/>
    <w:rsid w:val="0024563D"/>
    <w:rsid w:val="002474BC"/>
    <w:rsid w:val="00250A59"/>
    <w:rsid w:val="00262BA6"/>
    <w:rsid w:val="002665D3"/>
    <w:rsid w:val="00275BB3"/>
    <w:rsid w:val="00284740"/>
    <w:rsid w:val="00292D17"/>
    <w:rsid w:val="002A0153"/>
    <w:rsid w:val="002A1323"/>
    <w:rsid w:val="002A524B"/>
    <w:rsid w:val="002B2BD7"/>
    <w:rsid w:val="002B5CC6"/>
    <w:rsid w:val="002B67C4"/>
    <w:rsid w:val="002D1B37"/>
    <w:rsid w:val="002D5F5B"/>
    <w:rsid w:val="002E00B6"/>
    <w:rsid w:val="002E0317"/>
    <w:rsid w:val="002E526A"/>
    <w:rsid w:val="002F526D"/>
    <w:rsid w:val="0031094B"/>
    <w:rsid w:val="00310A5D"/>
    <w:rsid w:val="0031129E"/>
    <w:rsid w:val="00323530"/>
    <w:rsid w:val="00326324"/>
    <w:rsid w:val="003340A9"/>
    <w:rsid w:val="00340B26"/>
    <w:rsid w:val="00345862"/>
    <w:rsid w:val="00360554"/>
    <w:rsid w:val="00363D3B"/>
    <w:rsid w:val="00367767"/>
    <w:rsid w:val="00372B44"/>
    <w:rsid w:val="003752B4"/>
    <w:rsid w:val="00375DDA"/>
    <w:rsid w:val="00380AF0"/>
    <w:rsid w:val="003812D3"/>
    <w:rsid w:val="00390277"/>
    <w:rsid w:val="0039448C"/>
    <w:rsid w:val="00394C68"/>
    <w:rsid w:val="00395DB8"/>
    <w:rsid w:val="00395E1D"/>
    <w:rsid w:val="00396DA4"/>
    <w:rsid w:val="003A3601"/>
    <w:rsid w:val="003A6BED"/>
    <w:rsid w:val="003A7814"/>
    <w:rsid w:val="003B439D"/>
    <w:rsid w:val="003C2352"/>
    <w:rsid w:val="003C56C0"/>
    <w:rsid w:val="003D01FE"/>
    <w:rsid w:val="003D32E1"/>
    <w:rsid w:val="003D5B63"/>
    <w:rsid w:val="003F2641"/>
    <w:rsid w:val="004065EC"/>
    <w:rsid w:val="00422469"/>
    <w:rsid w:val="00422E68"/>
    <w:rsid w:val="004242F9"/>
    <w:rsid w:val="00426436"/>
    <w:rsid w:val="00435D3D"/>
    <w:rsid w:val="00444396"/>
    <w:rsid w:val="00461C5E"/>
    <w:rsid w:val="004642DF"/>
    <w:rsid w:val="00473C0D"/>
    <w:rsid w:val="00477E2A"/>
    <w:rsid w:val="004806DC"/>
    <w:rsid w:val="00480852"/>
    <w:rsid w:val="004B1157"/>
    <w:rsid w:val="004B72EE"/>
    <w:rsid w:val="004C0872"/>
    <w:rsid w:val="004C4ACE"/>
    <w:rsid w:val="004C7775"/>
    <w:rsid w:val="004D56A7"/>
    <w:rsid w:val="004E2778"/>
    <w:rsid w:val="004E668E"/>
    <w:rsid w:val="004E6777"/>
    <w:rsid w:val="004E6974"/>
    <w:rsid w:val="005010DF"/>
    <w:rsid w:val="00501754"/>
    <w:rsid w:val="005054B5"/>
    <w:rsid w:val="00515F5F"/>
    <w:rsid w:val="00516901"/>
    <w:rsid w:val="005217AF"/>
    <w:rsid w:val="00523651"/>
    <w:rsid w:val="00523663"/>
    <w:rsid w:val="005271DC"/>
    <w:rsid w:val="0053374F"/>
    <w:rsid w:val="00535E82"/>
    <w:rsid w:val="00540846"/>
    <w:rsid w:val="005411A8"/>
    <w:rsid w:val="00542DF8"/>
    <w:rsid w:val="00544E59"/>
    <w:rsid w:val="0055178A"/>
    <w:rsid w:val="00570D1A"/>
    <w:rsid w:val="0057379B"/>
    <w:rsid w:val="005771B4"/>
    <w:rsid w:val="005869F3"/>
    <w:rsid w:val="00594146"/>
    <w:rsid w:val="005942A0"/>
    <w:rsid w:val="005A504B"/>
    <w:rsid w:val="005B175E"/>
    <w:rsid w:val="005C558F"/>
    <w:rsid w:val="005D79E9"/>
    <w:rsid w:val="005E2486"/>
    <w:rsid w:val="005E3381"/>
    <w:rsid w:val="005F093F"/>
    <w:rsid w:val="005F40CD"/>
    <w:rsid w:val="00605C25"/>
    <w:rsid w:val="00607669"/>
    <w:rsid w:val="0061313E"/>
    <w:rsid w:val="00617359"/>
    <w:rsid w:val="006222B4"/>
    <w:rsid w:val="00622521"/>
    <w:rsid w:val="00627008"/>
    <w:rsid w:val="00627FBA"/>
    <w:rsid w:val="0063489D"/>
    <w:rsid w:val="00635183"/>
    <w:rsid w:val="006402CD"/>
    <w:rsid w:val="006471F8"/>
    <w:rsid w:val="006479E5"/>
    <w:rsid w:val="00660153"/>
    <w:rsid w:val="00661AB8"/>
    <w:rsid w:val="00683D31"/>
    <w:rsid w:val="0069519B"/>
    <w:rsid w:val="006A4225"/>
    <w:rsid w:val="006A45E0"/>
    <w:rsid w:val="006B0CAE"/>
    <w:rsid w:val="006B4751"/>
    <w:rsid w:val="006B56EC"/>
    <w:rsid w:val="006B7FCF"/>
    <w:rsid w:val="006C21CA"/>
    <w:rsid w:val="006C2724"/>
    <w:rsid w:val="006C2D36"/>
    <w:rsid w:val="006D5586"/>
    <w:rsid w:val="006D7C95"/>
    <w:rsid w:val="006E09FB"/>
    <w:rsid w:val="006E5D51"/>
    <w:rsid w:val="006F263A"/>
    <w:rsid w:val="006F6A6F"/>
    <w:rsid w:val="00703D7E"/>
    <w:rsid w:val="00710EEB"/>
    <w:rsid w:val="007146F1"/>
    <w:rsid w:val="00720EED"/>
    <w:rsid w:val="00721756"/>
    <w:rsid w:val="007432D4"/>
    <w:rsid w:val="00755F19"/>
    <w:rsid w:val="007633B6"/>
    <w:rsid w:val="007660E4"/>
    <w:rsid w:val="00767B2A"/>
    <w:rsid w:val="00776CDA"/>
    <w:rsid w:val="00777ED2"/>
    <w:rsid w:val="00792EDC"/>
    <w:rsid w:val="00794018"/>
    <w:rsid w:val="00795413"/>
    <w:rsid w:val="00796537"/>
    <w:rsid w:val="007A5948"/>
    <w:rsid w:val="007A594D"/>
    <w:rsid w:val="007B1911"/>
    <w:rsid w:val="007C59A9"/>
    <w:rsid w:val="007D0B9B"/>
    <w:rsid w:val="007D1D56"/>
    <w:rsid w:val="007D2580"/>
    <w:rsid w:val="007D364F"/>
    <w:rsid w:val="007E639D"/>
    <w:rsid w:val="007F1E51"/>
    <w:rsid w:val="007F348A"/>
    <w:rsid w:val="00800878"/>
    <w:rsid w:val="00805040"/>
    <w:rsid w:val="0080727F"/>
    <w:rsid w:val="00816B9E"/>
    <w:rsid w:val="00820369"/>
    <w:rsid w:val="00823F09"/>
    <w:rsid w:val="008300F6"/>
    <w:rsid w:val="00842BBE"/>
    <w:rsid w:val="008448B8"/>
    <w:rsid w:val="008455A0"/>
    <w:rsid w:val="00852BA6"/>
    <w:rsid w:val="0085623A"/>
    <w:rsid w:val="00857A93"/>
    <w:rsid w:val="0086036C"/>
    <w:rsid w:val="00864FBC"/>
    <w:rsid w:val="00865496"/>
    <w:rsid w:val="008678AE"/>
    <w:rsid w:val="008735A8"/>
    <w:rsid w:val="00875FDD"/>
    <w:rsid w:val="00877A23"/>
    <w:rsid w:val="00881BD2"/>
    <w:rsid w:val="00887546"/>
    <w:rsid w:val="00894F9C"/>
    <w:rsid w:val="008A454D"/>
    <w:rsid w:val="008A7A38"/>
    <w:rsid w:val="008B7DC0"/>
    <w:rsid w:val="008C338A"/>
    <w:rsid w:val="008C7836"/>
    <w:rsid w:val="008D277E"/>
    <w:rsid w:val="008E17AF"/>
    <w:rsid w:val="008F17F2"/>
    <w:rsid w:val="008F1D3B"/>
    <w:rsid w:val="008F3694"/>
    <w:rsid w:val="008F3C5F"/>
    <w:rsid w:val="00901CB4"/>
    <w:rsid w:val="009039B8"/>
    <w:rsid w:val="0090436E"/>
    <w:rsid w:val="009046FA"/>
    <w:rsid w:val="00913DDC"/>
    <w:rsid w:val="00913F2E"/>
    <w:rsid w:val="00914BF1"/>
    <w:rsid w:val="009207C5"/>
    <w:rsid w:val="00923A2C"/>
    <w:rsid w:val="00923BC5"/>
    <w:rsid w:val="00927370"/>
    <w:rsid w:val="00927E3C"/>
    <w:rsid w:val="00932145"/>
    <w:rsid w:val="00933EA3"/>
    <w:rsid w:val="0093763C"/>
    <w:rsid w:val="00937D10"/>
    <w:rsid w:val="00942A56"/>
    <w:rsid w:val="0094501E"/>
    <w:rsid w:val="009475D3"/>
    <w:rsid w:val="00953BFC"/>
    <w:rsid w:val="00963AC4"/>
    <w:rsid w:val="0096562D"/>
    <w:rsid w:val="00967AA7"/>
    <w:rsid w:val="00972023"/>
    <w:rsid w:val="00973755"/>
    <w:rsid w:val="009767C3"/>
    <w:rsid w:val="00976DC6"/>
    <w:rsid w:val="0098762F"/>
    <w:rsid w:val="00993E9F"/>
    <w:rsid w:val="009B00DE"/>
    <w:rsid w:val="009D1524"/>
    <w:rsid w:val="009D63B4"/>
    <w:rsid w:val="009D6FD0"/>
    <w:rsid w:val="009E04CD"/>
    <w:rsid w:val="009E638F"/>
    <w:rsid w:val="009F2504"/>
    <w:rsid w:val="009F443F"/>
    <w:rsid w:val="009F739A"/>
    <w:rsid w:val="009F7ED8"/>
    <w:rsid w:val="00A0500E"/>
    <w:rsid w:val="00A07276"/>
    <w:rsid w:val="00A15C79"/>
    <w:rsid w:val="00A21EF2"/>
    <w:rsid w:val="00A35F73"/>
    <w:rsid w:val="00A37F21"/>
    <w:rsid w:val="00A46799"/>
    <w:rsid w:val="00A4688B"/>
    <w:rsid w:val="00A46FDB"/>
    <w:rsid w:val="00A47CCC"/>
    <w:rsid w:val="00A611E4"/>
    <w:rsid w:val="00A65335"/>
    <w:rsid w:val="00A74C77"/>
    <w:rsid w:val="00A80BF0"/>
    <w:rsid w:val="00A8180C"/>
    <w:rsid w:val="00A937F0"/>
    <w:rsid w:val="00A968E6"/>
    <w:rsid w:val="00AA034E"/>
    <w:rsid w:val="00AA71B3"/>
    <w:rsid w:val="00AB2D16"/>
    <w:rsid w:val="00AC0818"/>
    <w:rsid w:val="00AD04BE"/>
    <w:rsid w:val="00AD6BCE"/>
    <w:rsid w:val="00AE19AC"/>
    <w:rsid w:val="00AE5AEE"/>
    <w:rsid w:val="00AF7807"/>
    <w:rsid w:val="00B00892"/>
    <w:rsid w:val="00B009ED"/>
    <w:rsid w:val="00B02BE9"/>
    <w:rsid w:val="00B062B2"/>
    <w:rsid w:val="00B07D13"/>
    <w:rsid w:val="00B17AB6"/>
    <w:rsid w:val="00B32010"/>
    <w:rsid w:val="00B32C27"/>
    <w:rsid w:val="00B34E0F"/>
    <w:rsid w:val="00B51C28"/>
    <w:rsid w:val="00B52610"/>
    <w:rsid w:val="00B62780"/>
    <w:rsid w:val="00B63C27"/>
    <w:rsid w:val="00B65FD2"/>
    <w:rsid w:val="00B862BE"/>
    <w:rsid w:val="00B90195"/>
    <w:rsid w:val="00B910D6"/>
    <w:rsid w:val="00B920DF"/>
    <w:rsid w:val="00B930FB"/>
    <w:rsid w:val="00B94401"/>
    <w:rsid w:val="00B94474"/>
    <w:rsid w:val="00B95F6D"/>
    <w:rsid w:val="00BA09C2"/>
    <w:rsid w:val="00BA5729"/>
    <w:rsid w:val="00BB10BF"/>
    <w:rsid w:val="00BB3E1F"/>
    <w:rsid w:val="00BB5685"/>
    <w:rsid w:val="00BB56D6"/>
    <w:rsid w:val="00BC0310"/>
    <w:rsid w:val="00BC59E8"/>
    <w:rsid w:val="00BC6518"/>
    <w:rsid w:val="00BD2BCE"/>
    <w:rsid w:val="00BE592E"/>
    <w:rsid w:val="00BF0660"/>
    <w:rsid w:val="00BF36BA"/>
    <w:rsid w:val="00BF6DF1"/>
    <w:rsid w:val="00C12F1A"/>
    <w:rsid w:val="00C22AD4"/>
    <w:rsid w:val="00C31AF0"/>
    <w:rsid w:val="00C35B65"/>
    <w:rsid w:val="00C36FDC"/>
    <w:rsid w:val="00C37065"/>
    <w:rsid w:val="00C43922"/>
    <w:rsid w:val="00C5047A"/>
    <w:rsid w:val="00C53E2F"/>
    <w:rsid w:val="00C61D73"/>
    <w:rsid w:val="00C654C3"/>
    <w:rsid w:val="00C758B8"/>
    <w:rsid w:val="00C75C49"/>
    <w:rsid w:val="00C826FB"/>
    <w:rsid w:val="00C8750D"/>
    <w:rsid w:val="00C900E4"/>
    <w:rsid w:val="00CA21CD"/>
    <w:rsid w:val="00CA3EDA"/>
    <w:rsid w:val="00CC15E6"/>
    <w:rsid w:val="00CD0F20"/>
    <w:rsid w:val="00CD7C7F"/>
    <w:rsid w:val="00CE0BD3"/>
    <w:rsid w:val="00CE4877"/>
    <w:rsid w:val="00CF4191"/>
    <w:rsid w:val="00CF44D7"/>
    <w:rsid w:val="00CF4E6B"/>
    <w:rsid w:val="00D039E3"/>
    <w:rsid w:val="00D03B78"/>
    <w:rsid w:val="00D06999"/>
    <w:rsid w:val="00D06FBF"/>
    <w:rsid w:val="00D137EB"/>
    <w:rsid w:val="00D1549E"/>
    <w:rsid w:val="00D20D5D"/>
    <w:rsid w:val="00D256C2"/>
    <w:rsid w:val="00D36E92"/>
    <w:rsid w:val="00D42448"/>
    <w:rsid w:val="00D438E1"/>
    <w:rsid w:val="00D529E6"/>
    <w:rsid w:val="00D54FDE"/>
    <w:rsid w:val="00D55E5A"/>
    <w:rsid w:val="00D63180"/>
    <w:rsid w:val="00D83935"/>
    <w:rsid w:val="00D84E57"/>
    <w:rsid w:val="00D85595"/>
    <w:rsid w:val="00D91232"/>
    <w:rsid w:val="00D93E47"/>
    <w:rsid w:val="00D9518B"/>
    <w:rsid w:val="00D97096"/>
    <w:rsid w:val="00DA2AF4"/>
    <w:rsid w:val="00DB7238"/>
    <w:rsid w:val="00DD5BE3"/>
    <w:rsid w:val="00DD6E06"/>
    <w:rsid w:val="00DE7867"/>
    <w:rsid w:val="00DF0C44"/>
    <w:rsid w:val="00DF3315"/>
    <w:rsid w:val="00DF6E2B"/>
    <w:rsid w:val="00E000EC"/>
    <w:rsid w:val="00E02917"/>
    <w:rsid w:val="00E30F54"/>
    <w:rsid w:val="00E364DA"/>
    <w:rsid w:val="00E37EC7"/>
    <w:rsid w:val="00E4752C"/>
    <w:rsid w:val="00E80637"/>
    <w:rsid w:val="00E854E1"/>
    <w:rsid w:val="00E86ABA"/>
    <w:rsid w:val="00E9000C"/>
    <w:rsid w:val="00E911E6"/>
    <w:rsid w:val="00E94769"/>
    <w:rsid w:val="00E95EED"/>
    <w:rsid w:val="00E978A4"/>
    <w:rsid w:val="00EA395E"/>
    <w:rsid w:val="00EA5AD2"/>
    <w:rsid w:val="00EB1D6C"/>
    <w:rsid w:val="00EB3101"/>
    <w:rsid w:val="00EC2401"/>
    <w:rsid w:val="00EC35B5"/>
    <w:rsid w:val="00EC4B05"/>
    <w:rsid w:val="00EC5B28"/>
    <w:rsid w:val="00ED6955"/>
    <w:rsid w:val="00ED7888"/>
    <w:rsid w:val="00EE613B"/>
    <w:rsid w:val="00EF043D"/>
    <w:rsid w:val="00EF75FA"/>
    <w:rsid w:val="00F047EE"/>
    <w:rsid w:val="00F07551"/>
    <w:rsid w:val="00F11D68"/>
    <w:rsid w:val="00F12AD4"/>
    <w:rsid w:val="00F14915"/>
    <w:rsid w:val="00F21587"/>
    <w:rsid w:val="00F23D78"/>
    <w:rsid w:val="00F305B8"/>
    <w:rsid w:val="00F318B1"/>
    <w:rsid w:val="00F45F3B"/>
    <w:rsid w:val="00F47EA2"/>
    <w:rsid w:val="00F50ABD"/>
    <w:rsid w:val="00F53B75"/>
    <w:rsid w:val="00F54E7C"/>
    <w:rsid w:val="00F71576"/>
    <w:rsid w:val="00F72E68"/>
    <w:rsid w:val="00F83720"/>
    <w:rsid w:val="00F87230"/>
    <w:rsid w:val="00F92939"/>
    <w:rsid w:val="00F975C1"/>
    <w:rsid w:val="00FB065E"/>
    <w:rsid w:val="00FB14C4"/>
    <w:rsid w:val="00FB6C28"/>
    <w:rsid w:val="00FC19AD"/>
    <w:rsid w:val="00FC48FC"/>
    <w:rsid w:val="00FD3F17"/>
    <w:rsid w:val="00FE572B"/>
    <w:rsid w:val="00FE6799"/>
    <w:rsid w:val="00FF0A12"/>
    <w:rsid w:val="00FF3713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BC96E4"/>
  <w15:docId w15:val="{720581E7-F667-4571-B71F-FC20F9BDD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epargpadro1">
    <w:name w:val="Fonte parág. padrão1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dodequadro">
    <w:name w:val="Conteúdo de quadro"/>
    <w:basedOn w:val="Corpodetexto"/>
  </w:style>
  <w:style w:type="paragraph" w:styleId="NormalWeb">
    <w:name w:val="Normal (Web)"/>
    <w:basedOn w:val="Normal"/>
    <w:uiPriority w:val="99"/>
    <w:unhideWhenUsed/>
    <w:rsid w:val="00BB16C3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pple-converted-space">
    <w:name w:val="apple-converted-space"/>
    <w:basedOn w:val="Fontepargpadro"/>
    <w:rsid w:val="00BB16C3"/>
  </w:style>
  <w:style w:type="paragraph" w:styleId="PargrafodaLista">
    <w:name w:val="List Paragraph"/>
    <w:basedOn w:val="Normal"/>
    <w:uiPriority w:val="34"/>
    <w:qFormat/>
    <w:rsid w:val="0007561F"/>
    <w:pPr>
      <w:ind w:left="708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85279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85279"/>
    <w:rPr>
      <w:lang w:eastAsia="ar-SA"/>
    </w:rPr>
  </w:style>
  <w:style w:type="character" w:styleId="Refdenotaderodap">
    <w:name w:val="footnote reference"/>
    <w:uiPriority w:val="99"/>
    <w:semiHidden/>
    <w:unhideWhenUsed/>
    <w:rsid w:val="00685279"/>
    <w:rPr>
      <w:vertAlign w:val="superscript"/>
    </w:rPr>
  </w:style>
  <w:style w:type="character" w:styleId="Hyperlink">
    <w:name w:val="Hyperlink"/>
    <w:uiPriority w:val="99"/>
    <w:unhideWhenUsed/>
    <w:rsid w:val="00685279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68527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928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9283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92836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28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2836"/>
    <w:rPr>
      <w:b/>
      <w:bCs/>
      <w:lang w:eastAsia="ar-SA"/>
    </w:rPr>
  </w:style>
  <w:style w:type="table" w:styleId="Tabelacomgrade">
    <w:name w:val="Table Grid"/>
    <w:basedOn w:val="Tabelanormal"/>
    <w:uiPriority w:val="39"/>
    <w:rsid w:val="00693AE6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07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206775"/>
    <w:rPr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4264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par.edu.br/a_reitoria/atos-oficiais/cou-1/resolucoes/2025" TargetMode="External"/><Relationship Id="rId13" Type="http://schemas.openxmlformats.org/officeDocument/2006/relationships/hyperlink" Target="https://www.unespar.edu.br/a_reitoria/atos-oficiais/cou-1/resolucoes/2014/resolucao_013_2014_cou.pdf/vie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espar.edu.br/a_reitoria/atos-oficiais/cou-1/resolucoes/2014/resolucao-010-2014-cou.pdf/vie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espar.edu.br/a_reitoria/atos-oficiais/cou-1/resolucoes/2014/resolucao-008-2014-cou.pdf/vie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unespar.edu.br/a_reitoria/atos-oficiais/cou-1/resolucoes/2014/resolucao-007-2014-cou-unespar.pdf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espar.edu.br/a_reitoria/atos-oficiais/cou-1/resolucoes/2014/copy_of_resolucao-005-2014-cou-unespar.pdf/view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2RFi87I+3PIlTgWxg3d0BZt3A==">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771</Words>
  <Characters>4166</Characters>
  <Application>Microsoft Office Word</Application>
  <DocSecurity>0</DocSecurity>
  <Lines>34</Lines>
  <Paragraphs>9</Paragraphs>
  <ScaleCrop>false</ScaleCrop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Patricia Tometich</cp:lastModifiedBy>
  <cp:revision>3</cp:revision>
  <cp:lastPrinted>2023-09-25T18:00:00Z</cp:lastPrinted>
  <dcterms:created xsi:type="dcterms:W3CDTF">2025-08-15T14:31:00Z</dcterms:created>
  <dcterms:modified xsi:type="dcterms:W3CDTF">2025-08-15T14:33:00Z</dcterms:modified>
</cp:coreProperties>
</file>