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BC9847" w14:textId="69EB099C" w:rsidR="00F47EA2" w:rsidRPr="004B72EE" w:rsidRDefault="00E30F54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>ANEXO II</w:t>
      </w:r>
      <w:r w:rsidR="00795413">
        <w:rPr>
          <w:rFonts w:ascii="Arial" w:eastAsia="Arial" w:hAnsi="Arial" w:cs="Arial"/>
          <w:b/>
          <w:sz w:val="22"/>
          <w:szCs w:val="22"/>
        </w:rPr>
        <w:t>I</w:t>
      </w:r>
    </w:p>
    <w:p w14:paraId="42BC9848" w14:textId="171AC16A" w:rsidR="00F47EA2" w:rsidRPr="004B72EE" w:rsidRDefault="00E30F54">
      <w:pPr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>EDITAL Nº 001/202</w:t>
      </w:r>
      <w:r w:rsidR="009F443F">
        <w:rPr>
          <w:rFonts w:ascii="Arial" w:eastAsia="Arial" w:hAnsi="Arial" w:cs="Arial"/>
          <w:b/>
          <w:sz w:val="22"/>
          <w:szCs w:val="22"/>
        </w:rPr>
        <w:t>5</w:t>
      </w:r>
      <w:r w:rsidRPr="004B72EE">
        <w:rPr>
          <w:rFonts w:ascii="Arial" w:eastAsia="Arial" w:hAnsi="Arial" w:cs="Arial"/>
          <w:b/>
          <w:sz w:val="22"/>
          <w:szCs w:val="22"/>
        </w:rPr>
        <w:t xml:space="preserve"> - COMISSÃO ELEITORAL/</w:t>
      </w:r>
      <w:r w:rsidR="0003239F">
        <w:rPr>
          <w:rFonts w:ascii="Arial" w:eastAsia="Arial" w:hAnsi="Arial" w:cs="Arial"/>
          <w:b/>
          <w:sz w:val="22"/>
          <w:szCs w:val="22"/>
        </w:rPr>
        <w:t>Paranaguá</w:t>
      </w:r>
    </w:p>
    <w:p w14:paraId="42BC9849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84A" w14:textId="5047453B" w:rsidR="00F47EA2" w:rsidRPr="004B72EE" w:rsidRDefault="00E30F54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 xml:space="preserve">FORMULÁRIO DE REGISTRO DE CANDIDATURA PARA </w:t>
      </w:r>
      <w:r w:rsidRPr="004B72EE">
        <w:rPr>
          <w:rFonts w:ascii="Arial" w:eastAsia="Arial" w:hAnsi="Arial" w:cs="Arial"/>
          <w:b/>
          <w:sz w:val="22"/>
          <w:szCs w:val="22"/>
          <w:u w:val="single"/>
        </w:rPr>
        <w:t>DISCENTE</w:t>
      </w:r>
      <w:r w:rsidR="00A611E4">
        <w:rPr>
          <w:rFonts w:ascii="Arial" w:eastAsia="Arial" w:hAnsi="Arial" w:cs="Arial"/>
          <w:b/>
          <w:sz w:val="22"/>
          <w:szCs w:val="22"/>
          <w:u w:val="single"/>
        </w:rPr>
        <w:t>S</w:t>
      </w:r>
      <w:r w:rsidRPr="004B72EE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42BC984B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6"/>
        <w:tblW w:w="99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3981"/>
      </w:tblGrid>
      <w:tr w:rsidR="00F47EA2" w:rsidRPr="004B72EE" w14:paraId="42BC9852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4C" w14:textId="77777777" w:rsidR="00F47EA2" w:rsidRPr="004B72EE" w:rsidRDefault="00E30F54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INDICAR O TIPO DE CANDIDATURA:</w:t>
            </w:r>
          </w:p>
          <w:p w14:paraId="42BC984D" w14:textId="77777777" w:rsidR="00F47EA2" w:rsidRPr="004B72EE" w:rsidRDefault="00F47EA2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5848144F" w14:textId="525A75F7" w:rsidR="00A611E4" w:rsidRDefault="00FD3F17" w:rsidP="00FD3F17">
            <w:pPr>
              <w:jc w:val="both"/>
              <w:rPr>
                <w:rFonts w:ascii="Arial" w:eastAsia="Arial" w:hAnsi="Arial" w:cs="Arial"/>
                <w:b/>
              </w:rPr>
            </w:pPr>
            <w:proofErr w:type="gramStart"/>
            <w:r w:rsidRPr="004B72EE"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 w:rsidRPr="004B72EE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  </w:t>
            </w:r>
            <w:proofErr w:type="gramStart"/>
            <w:r w:rsidRPr="004B72EE">
              <w:rPr>
                <w:rFonts w:ascii="Arial" w:eastAsia="Arial" w:hAnsi="Arial" w:cs="Arial"/>
                <w:b/>
              </w:rPr>
              <w:t xml:space="preserve">  )</w:t>
            </w:r>
            <w:proofErr w:type="gramEnd"/>
            <w:r w:rsidRPr="004B72EE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  </w:t>
            </w:r>
            <w:r w:rsidR="0057379B">
              <w:rPr>
                <w:rFonts w:ascii="Arial" w:eastAsia="Arial" w:hAnsi="Arial" w:cs="Arial"/>
                <w:b/>
              </w:rPr>
              <w:t xml:space="preserve">Representante no </w:t>
            </w:r>
            <w:r w:rsidRPr="004B72EE">
              <w:rPr>
                <w:rFonts w:ascii="Arial" w:eastAsia="Arial" w:hAnsi="Arial" w:cs="Arial"/>
                <w:b/>
              </w:rPr>
              <w:t xml:space="preserve">COU    </w:t>
            </w:r>
          </w:p>
          <w:p w14:paraId="12B74B3C" w14:textId="70B24C5F" w:rsidR="00A611E4" w:rsidRDefault="00A611E4" w:rsidP="00A611E4">
            <w:pPr>
              <w:jc w:val="both"/>
              <w:rPr>
                <w:rFonts w:ascii="Arial" w:eastAsia="Arial" w:hAnsi="Arial" w:cs="Arial"/>
                <w:b/>
              </w:rPr>
            </w:pPr>
            <w:proofErr w:type="gramStart"/>
            <w:r w:rsidRPr="004B72EE"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 w:rsidRPr="004B72EE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  </w:t>
            </w:r>
            <w:proofErr w:type="gramStart"/>
            <w:r w:rsidRPr="004B72EE">
              <w:rPr>
                <w:rFonts w:ascii="Arial" w:eastAsia="Arial" w:hAnsi="Arial" w:cs="Arial"/>
                <w:b/>
              </w:rPr>
              <w:t xml:space="preserve">  )</w:t>
            </w:r>
            <w:proofErr w:type="gramEnd"/>
            <w:r w:rsidRPr="004B72EE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  </w:t>
            </w:r>
            <w:r w:rsidR="006F6A6F">
              <w:rPr>
                <w:rFonts w:ascii="Arial" w:eastAsia="Arial" w:hAnsi="Arial" w:cs="Arial"/>
                <w:b/>
              </w:rPr>
              <w:t>Representante no</w:t>
            </w:r>
            <w:r w:rsidR="006F6A6F" w:rsidRPr="004B72EE">
              <w:rPr>
                <w:rFonts w:ascii="Arial" w:eastAsia="Arial" w:hAnsi="Arial" w:cs="Arial"/>
                <w:b/>
              </w:rPr>
              <w:t xml:space="preserve"> </w:t>
            </w:r>
            <w:r w:rsidRPr="004B72EE"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</w:rPr>
              <w:t>EPE</w:t>
            </w:r>
            <w:r w:rsidRPr="004B72EE">
              <w:rPr>
                <w:rFonts w:ascii="Arial" w:eastAsia="Arial" w:hAnsi="Arial" w:cs="Arial"/>
                <w:b/>
              </w:rPr>
              <w:t xml:space="preserve">    </w:t>
            </w:r>
          </w:p>
          <w:p w14:paraId="04335EF9" w14:textId="7ED5A0B1" w:rsidR="00FD3F17" w:rsidRDefault="00FD3F17" w:rsidP="00FD3F17">
            <w:pPr>
              <w:jc w:val="both"/>
              <w:rPr>
                <w:rFonts w:ascii="Arial" w:eastAsia="Arial" w:hAnsi="Arial" w:cs="Arial"/>
                <w:b/>
              </w:rPr>
            </w:pPr>
            <w:proofErr w:type="gramStart"/>
            <w:r w:rsidRPr="004B72EE"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</w:t>
            </w:r>
            <w:r w:rsidRPr="004B72EE"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</w:rPr>
              <w:t xml:space="preserve"> </w:t>
            </w:r>
            <w:r w:rsidRPr="004B72EE">
              <w:rPr>
                <w:rFonts w:ascii="Arial" w:eastAsia="Arial" w:hAnsi="Arial" w:cs="Arial"/>
                <w:b/>
              </w:rPr>
              <w:t xml:space="preserve"> )</w:t>
            </w:r>
            <w:proofErr w:type="gramEnd"/>
            <w:r w:rsidRPr="004B72EE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="006F6A6F">
              <w:rPr>
                <w:rFonts w:ascii="Arial" w:eastAsia="Arial" w:hAnsi="Arial" w:cs="Arial"/>
                <w:b/>
              </w:rPr>
              <w:t xml:space="preserve"> Representante no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4B72EE">
              <w:rPr>
                <w:rFonts w:ascii="Arial" w:eastAsia="Arial" w:hAnsi="Arial" w:cs="Arial"/>
                <w:b/>
              </w:rPr>
              <w:t xml:space="preserve">CAD             </w:t>
            </w:r>
          </w:p>
          <w:p w14:paraId="41CF2D88" w14:textId="0EFF9A78" w:rsidR="00FD3F17" w:rsidRPr="00E854E1" w:rsidRDefault="00FD3F17" w:rsidP="00FD3F17">
            <w:pPr>
              <w:jc w:val="both"/>
              <w:rPr>
                <w:rFonts w:ascii="Arial" w:eastAsia="Arial" w:hAnsi="Arial" w:cs="Arial"/>
                <w:b/>
                <w:i/>
              </w:rPr>
            </w:pPr>
            <w:proofErr w:type="gramStart"/>
            <w:r w:rsidRPr="004B72EE">
              <w:rPr>
                <w:rFonts w:ascii="Arial" w:eastAsia="Arial" w:hAnsi="Arial" w:cs="Arial"/>
                <w:b/>
              </w:rPr>
              <w:t xml:space="preserve">(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End"/>
            <w:r w:rsidRPr="004B72EE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  </w:t>
            </w:r>
            <w:proofErr w:type="gramStart"/>
            <w:r w:rsidRPr="004B72EE">
              <w:rPr>
                <w:rFonts w:ascii="Arial" w:eastAsia="Arial" w:hAnsi="Arial" w:cs="Arial"/>
                <w:b/>
              </w:rPr>
              <w:t xml:space="preserve">  )</w:t>
            </w:r>
            <w:proofErr w:type="gramEnd"/>
            <w:r w:rsidRPr="004B72EE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  </w:t>
            </w:r>
            <w:r w:rsidR="006F6A6F">
              <w:rPr>
                <w:rFonts w:ascii="Arial" w:eastAsia="Arial" w:hAnsi="Arial" w:cs="Arial"/>
                <w:b/>
              </w:rPr>
              <w:t xml:space="preserve">Representante no </w:t>
            </w:r>
            <w:r>
              <w:rPr>
                <w:rFonts w:ascii="Arial" w:eastAsia="Arial" w:hAnsi="Arial" w:cs="Arial"/>
                <w:b/>
              </w:rPr>
              <w:t xml:space="preserve">Conselho de </w:t>
            </w:r>
            <w:r w:rsidRPr="004B72EE">
              <w:rPr>
                <w:rFonts w:ascii="Arial" w:eastAsia="Arial" w:hAnsi="Arial" w:cs="Arial"/>
                <w:b/>
                <w:i/>
              </w:rPr>
              <w:t xml:space="preserve">CAMPUS </w:t>
            </w:r>
            <w:r w:rsidRPr="004B72EE">
              <w:rPr>
                <w:rFonts w:ascii="Arial" w:eastAsia="Arial" w:hAnsi="Arial" w:cs="Arial"/>
                <w:b/>
              </w:rPr>
              <w:t xml:space="preserve">               </w:t>
            </w:r>
          </w:p>
          <w:p w14:paraId="4412814A" w14:textId="4F47CDA9" w:rsidR="00FD3F17" w:rsidRPr="00E854E1" w:rsidRDefault="00FD3F17" w:rsidP="00FD3F17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proofErr w:type="gramStart"/>
            <w:r w:rsidRPr="004B72EE"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 w:rsidR="00C35B65">
              <w:rPr>
                <w:rFonts w:ascii="Arial" w:eastAsia="Arial" w:hAnsi="Arial" w:cs="Arial"/>
                <w:b/>
              </w:rPr>
              <w:t xml:space="preserve">    </w:t>
            </w:r>
            <w:proofErr w:type="gramStart"/>
            <w:r w:rsidR="00C35B65">
              <w:rPr>
                <w:rFonts w:ascii="Arial" w:eastAsia="Arial" w:hAnsi="Arial" w:cs="Arial"/>
                <w:b/>
              </w:rPr>
              <w:t xml:space="preserve">  </w:t>
            </w:r>
            <w:r w:rsidRPr="004B72EE">
              <w:rPr>
                <w:rFonts w:ascii="Arial" w:eastAsia="Arial" w:hAnsi="Arial" w:cs="Arial"/>
                <w:b/>
              </w:rPr>
              <w:t>)</w:t>
            </w:r>
            <w:proofErr w:type="gramEnd"/>
            <w:r w:rsidRPr="004B72EE">
              <w:rPr>
                <w:rFonts w:ascii="Arial" w:eastAsia="Arial" w:hAnsi="Arial" w:cs="Arial"/>
                <w:b/>
              </w:rPr>
              <w:t xml:space="preserve"> </w:t>
            </w:r>
            <w:r w:rsidR="00C35B65">
              <w:rPr>
                <w:rFonts w:ascii="Arial" w:eastAsia="Arial" w:hAnsi="Arial" w:cs="Arial"/>
                <w:b/>
              </w:rPr>
              <w:t xml:space="preserve">  </w:t>
            </w:r>
            <w:r w:rsidR="006F6A6F">
              <w:rPr>
                <w:rFonts w:ascii="Arial" w:eastAsia="Arial" w:hAnsi="Arial" w:cs="Arial"/>
                <w:b/>
              </w:rPr>
              <w:t xml:space="preserve">Representante no </w:t>
            </w:r>
            <w:r w:rsidR="008300F6">
              <w:rPr>
                <w:rFonts w:ascii="Arial" w:eastAsia="Arial" w:hAnsi="Arial" w:cs="Arial"/>
                <w:b/>
              </w:rPr>
              <w:t>Conselho de C</w:t>
            </w:r>
            <w:r w:rsidRPr="004B72EE">
              <w:rPr>
                <w:rFonts w:ascii="Arial" w:eastAsia="Arial" w:hAnsi="Arial" w:cs="Arial"/>
                <w:b/>
              </w:rPr>
              <w:t>ENTRO DE ÁREA: ____</w:t>
            </w:r>
            <w:r w:rsidR="006F6A6F">
              <w:rPr>
                <w:rFonts w:ascii="Arial" w:eastAsia="Arial" w:hAnsi="Arial" w:cs="Arial"/>
                <w:b/>
              </w:rPr>
              <w:t>__________</w:t>
            </w:r>
            <w:r w:rsidR="00C35B65">
              <w:rPr>
                <w:rFonts w:ascii="Arial" w:eastAsia="Arial" w:hAnsi="Arial" w:cs="Arial"/>
                <w:b/>
              </w:rPr>
              <w:t>_______</w:t>
            </w:r>
            <w:r w:rsidR="006F6A6F">
              <w:rPr>
                <w:rFonts w:ascii="Arial" w:eastAsia="Arial" w:hAnsi="Arial" w:cs="Arial"/>
                <w:b/>
              </w:rPr>
              <w:t>_____</w:t>
            </w:r>
            <w:r w:rsidRPr="004B72EE">
              <w:rPr>
                <w:rFonts w:ascii="Arial" w:eastAsia="Arial" w:hAnsi="Arial" w:cs="Arial"/>
                <w:b/>
              </w:rPr>
              <w:t xml:space="preserve">___ </w:t>
            </w:r>
            <w:r w:rsidRPr="004B72EE">
              <w:rPr>
                <w:rFonts w:ascii="Arial" w:eastAsia="Arial" w:hAnsi="Arial" w:cs="Arial"/>
              </w:rPr>
              <w:t>(INDICAR NOME DO CENTRO)</w:t>
            </w:r>
          </w:p>
          <w:p w14:paraId="29E09A1A" w14:textId="77777777" w:rsidR="00FD3F17" w:rsidRDefault="00FD3F17">
            <w:pPr>
              <w:jc w:val="both"/>
              <w:rPr>
                <w:rFonts w:ascii="Arial" w:eastAsia="Arial" w:hAnsi="Arial" w:cs="Arial"/>
                <w:b/>
              </w:rPr>
            </w:pPr>
          </w:p>
          <w:p w14:paraId="42BC9851" w14:textId="054AEF7B" w:rsidR="001A5985" w:rsidRPr="004B72EE" w:rsidRDefault="00F23D78" w:rsidP="00F23D78">
            <w:pPr>
              <w:jc w:val="both"/>
              <w:rPr>
                <w:rFonts w:ascii="Arial" w:eastAsia="Arial" w:hAnsi="Arial" w:cs="Arial"/>
                <w:b/>
              </w:rPr>
            </w:pPr>
            <w:r w:rsidRPr="00D97096">
              <w:rPr>
                <w:rFonts w:ascii="Arial" w:eastAsia="Arial" w:hAnsi="Arial" w:cs="Arial"/>
                <w:b/>
                <w:color w:val="EE0000"/>
              </w:rPr>
              <w:t>*CANDIDATURA PERMITIDA EM APENAS UM CONSELHO</w:t>
            </w:r>
          </w:p>
        </w:tc>
      </w:tr>
      <w:tr w:rsidR="00F47EA2" w:rsidRPr="004B72EE" w14:paraId="42BC9856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53" w14:textId="77777777" w:rsidR="00F47EA2" w:rsidRPr="004B72EE" w:rsidRDefault="00E30F54">
            <w:pPr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Nome do(a) Candidato(a) Titular:</w:t>
            </w:r>
          </w:p>
          <w:p w14:paraId="42BC9854" w14:textId="77777777" w:rsidR="00F47EA2" w:rsidRDefault="00F47EA2">
            <w:pPr>
              <w:jc w:val="both"/>
              <w:rPr>
                <w:rFonts w:ascii="Arial" w:eastAsia="Arial" w:hAnsi="Arial" w:cs="Arial"/>
              </w:rPr>
            </w:pPr>
          </w:p>
          <w:p w14:paraId="56FDB158" w14:textId="77777777" w:rsidR="00D529E6" w:rsidRPr="004B72EE" w:rsidRDefault="00D529E6">
            <w:pPr>
              <w:jc w:val="both"/>
              <w:rPr>
                <w:rFonts w:ascii="Arial" w:eastAsia="Arial" w:hAnsi="Arial" w:cs="Arial"/>
              </w:rPr>
            </w:pPr>
          </w:p>
          <w:p w14:paraId="42BC9855" w14:textId="77777777" w:rsidR="00F47EA2" w:rsidRPr="004B72EE" w:rsidRDefault="00F47EA2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F47EA2" w:rsidRPr="004B72EE" w14:paraId="42BC9858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57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</w:rPr>
              <w:t xml:space="preserve">Sexo: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Feminino           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Masculino</w:t>
            </w:r>
          </w:p>
        </w:tc>
      </w:tr>
      <w:tr w:rsidR="00F47EA2" w:rsidRPr="004B72EE" w14:paraId="42BC985B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59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RG: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5A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CPF:</w:t>
            </w:r>
          </w:p>
        </w:tc>
      </w:tr>
      <w:tr w:rsidR="00F47EA2" w:rsidRPr="004B72EE" w14:paraId="42BC985E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5C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Data de Nascimento: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5D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Naturalidade:</w:t>
            </w:r>
          </w:p>
        </w:tc>
      </w:tr>
      <w:tr w:rsidR="00F47EA2" w:rsidRPr="004B72EE" w14:paraId="42BC9861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5F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Nacionalidade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60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Estado Civil:</w:t>
            </w:r>
          </w:p>
        </w:tc>
      </w:tr>
      <w:tr w:rsidR="00F47EA2" w:rsidRPr="004B72EE" w14:paraId="42BC9865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62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E-mail:</w:t>
            </w:r>
          </w:p>
          <w:p w14:paraId="42BC9863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64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Celular: </w:t>
            </w:r>
          </w:p>
        </w:tc>
      </w:tr>
      <w:tr w:rsidR="00F47EA2" w:rsidRPr="004B72EE" w14:paraId="42BC9868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66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Série, Curso e </w:t>
            </w:r>
            <w:r w:rsidRPr="004B72EE">
              <w:rPr>
                <w:rFonts w:ascii="Arial" w:eastAsia="Arial" w:hAnsi="Arial" w:cs="Arial"/>
                <w:i/>
              </w:rPr>
              <w:t>Campus</w:t>
            </w:r>
            <w:r w:rsidRPr="004B72EE">
              <w:rPr>
                <w:rFonts w:ascii="Arial" w:eastAsia="Arial" w:hAnsi="Arial" w:cs="Arial"/>
              </w:rPr>
              <w:t xml:space="preserve"> em que está matriculado(a) atualmente:</w:t>
            </w:r>
          </w:p>
          <w:p w14:paraId="42BC9867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F47EA2" w:rsidRPr="004B72EE" w14:paraId="42BC9870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6D" w14:textId="77777777" w:rsidR="00F47EA2" w:rsidRPr="004B72EE" w:rsidRDefault="00E30F54">
            <w:pPr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Nome do(a) Candidato(a) Suplente:</w:t>
            </w:r>
          </w:p>
          <w:p w14:paraId="109DCD86" w14:textId="77777777" w:rsidR="00DF3315" w:rsidRPr="007D0B9B" w:rsidRDefault="00DF3315" w:rsidP="00DF3315">
            <w:pPr>
              <w:spacing w:line="360" w:lineRule="auto"/>
              <w:jc w:val="both"/>
              <w:rPr>
                <w:rFonts w:ascii="Arial" w:eastAsia="Arial" w:hAnsi="Arial" w:cs="Arial"/>
                <w:bCs/>
                <w:i/>
                <w:iCs/>
                <w:color w:val="EE0000"/>
                <w:u w:val="single"/>
              </w:rPr>
            </w:pPr>
            <w:r w:rsidRPr="007D0B9B">
              <w:rPr>
                <w:rFonts w:ascii="Arial" w:eastAsia="Arial" w:hAnsi="Arial" w:cs="Arial"/>
                <w:bCs/>
                <w:i/>
                <w:iCs/>
                <w:color w:val="EE0000"/>
                <w:u w:val="single"/>
              </w:rPr>
              <w:t>*Indicar suplente apenas para COU, CEPE e CAD</w:t>
            </w:r>
          </w:p>
          <w:p w14:paraId="42BC986E" w14:textId="77777777" w:rsidR="00F47EA2" w:rsidRPr="004B72EE" w:rsidRDefault="00F47EA2">
            <w:pPr>
              <w:jc w:val="both"/>
              <w:rPr>
                <w:rFonts w:ascii="Arial" w:eastAsia="Arial" w:hAnsi="Arial" w:cs="Arial"/>
              </w:rPr>
            </w:pPr>
          </w:p>
          <w:p w14:paraId="77E29FBB" w14:textId="77777777" w:rsidR="00F47EA2" w:rsidRDefault="00F47EA2">
            <w:pPr>
              <w:jc w:val="both"/>
              <w:rPr>
                <w:rFonts w:ascii="Arial" w:eastAsia="Arial" w:hAnsi="Arial" w:cs="Arial"/>
              </w:rPr>
            </w:pPr>
          </w:p>
          <w:p w14:paraId="42BC986F" w14:textId="77777777" w:rsidR="00D529E6" w:rsidRPr="004B72EE" w:rsidRDefault="00D529E6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F47EA2" w:rsidRPr="004B72EE" w14:paraId="42BC9872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1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</w:rPr>
              <w:t xml:space="preserve">Sexo: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Feminino           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Masculino</w:t>
            </w:r>
          </w:p>
        </w:tc>
      </w:tr>
      <w:tr w:rsidR="00F47EA2" w:rsidRPr="004B72EE" w14:paraId="42BC9875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3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RG: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4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CPF:</w:t>
            </w:r>
          </w:p>
        </w:tc>
      </w:tr>
      <w:tr w:rsidR="00F47EA2" w:rsidRPr="004B72EE" w14:paraId="42BC9878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6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Data de Nascimento: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7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Naturalidade:</w:t>
            </w:r>
          </w:p>
        </w:tc>
      </w:tr>
      <w:tr w:rsidR="00F47EA2" w:rsidRPr="004B72EE" w14:paraId="42BC987B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9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Nacionalidade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A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Estado Civil:</w:t>
            </w:r>
          </w:p>
        </w:tc>
      </w:tr>
      <w:tr w:rsidR="00F47EA2" w:rsidRPr="004B72EE" w14:paraId="42BC987F" w14:textId="77777777" w:rsidTr="008A454D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C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E-mail:</w:t>
            </w:r>
          </w:p>
          <w:p w14:paraId="42BC987D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7E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Celular: </w:t>
            </w:r>
          </w:p>
        </w:tc>
      </w:tr>
      <w:tr w:rsidR="00F47EA2" w:rsidRPr="004B72EE" w14:paraId="42BC9882" w14:textId="77777777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9880" w14:textId="77777777" w:rsidR="00F47EA2" w:rsidRPr="004B72EE" w:rsidRDefault="00E30F5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lastRenderedPageBreak/>
              <w:t xml:space="preserve">Série, Curso e </w:t>
            </w:r>
            <w:r w:rsidRPr="004B72EE">
              <w:rPr>
                <w:rFonts w:ascii="Arial" w:eastAsia="Arial" w:hAnsi="Arial" w:cs="Arial"/>
                <w:i/>
              </w:rPr>
              <w:t>Campus</w:t>
            </w:r>
            <w:r w:rsidRPr="004B72EE">
              <w:rPr>
                <w:rFonts w:ascii="Arial" w:eastAsia="Arial" w:hAnsi="Arial" w:cs="Arial"/>
              </w:rPr>
              <w:t xml:space="preserve"> em que está matriculado(a) atualmente:</w:t>
            </w:r>
          </w:p>
          <w:p w14:paraId="42BC9881" w14:textId="77777777" w:rsidR="00F47EA2" w:rsidRPr="004B72EE" w:rsidRDefault="00F47EA2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42BC9887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p w14:paraId="42BC9888" w14:textId="77777777" w:rsidR="00F47EA2" w:rsidRPr="004B72EE" w:rsidRDefault="00F47EA2">
      <w:pPr>
        <w:rPr>
          <w:rFonts w:ascii="Arial" w:eastAsia="Arial" w:hAnsi="Arial" w:cs="Arial"/>
          <w:sz w:val="22"/>
          <w:szCs w:val="22"/>
        </w:rPr>
      </w:pPr>
    </w:p>
    <w:tbl>
      <w:tblPr>
        <w:tblStyle w:val="a7"/>
        <w:tblW w:w="9923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F47EA2" w:rsidRPr="004B72EE" w14:paraId="42BC988C" w14:textId="77777777">
        <w:tc>
          <w:tcPr>
            <w:tcW w:w="9923" w:type="dxa"/>
          </w:tcPr>
          <w:p w14:paraId="299F8940" w14:textId="262B7709" w:rsidR="00394C68" w:rsidRPr="00DA2AF4" w:rsidRDefault="00394C68" w:rsidP="00394C68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B72EE">
              <w:rPr>
                <w:rFonts w:ascii="Arial" w:eastAsia="Arial" w:hAnsi="Arial" w:cs="Arial"/>
                <w:sz w:val="22"/>
                <w:szCs w:val="22"/>
              </w:rPr>
              <w:t xml:space="preserve">Por meio deste formulário, solicita(m) registro de sua(s) candidatura(s) para concorrer ao cargo acima indicado, declarando que tem pleno </w:t>
            </w:r>
            <w:r w:rsidRPr="00DA2AF4">
              <w:rPr>
                <w:rFonts w:ascii="Arial" w:eastAsia="Arial" w:hAnsi="Arial" w:cs="Arial"/>
                <w:sz w:val="22"/>
                <w:szCs w:val="22"/>
              </w:rPr>
              <w:t>conhecimento e que aceita(m) as normas do Edital 001/2025 – Comissão Eleitoral/</w:t>
            </w:r>
            <w:r w:rsidR="00F23D78">
              <w:rPr>
                <w:rFonts w:ascii="Arial" w:eastAsia="Arial" w:hAnsi="Arial" w:cs="Arial"/>
                <w:sz w:val="22"/>
                <w:szCs w:val="22"/>
              </w:rPr>
              <w:t>Paranaguá</w:t>
            </w:r>
            <w:r w:rsidRPr="00DA2AF4">
              <w:rPr>
                <w:rFonts w:ascii="Arial" w:eastAsia="Arial" w:hAnsi="Arial" w:cs="Arial"/>
                <w:sz w:val="22"/>
                <w:szCs w:val="22"/>
              </w:rPr>
              <w:t xml:space="preserve">, e das Resoluções: </w:t>
            </w:r>
            <w:hyperlink r:id="rId8">
              <w:r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016/2025 – COU/UNESPAR</w:t>
              </w:r>
            </w:hyperlink>
            <w:r w:rsidRPr="00DA2AF4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hyperlink r:id="rId9">
              <w:r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005/2014 – COU/UNESPAR</w:t>
              </w:r>
            </w:hyperlink>
            <w:r w:rsidRPr="00DA2AF4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hyperlink r:id="rId10">
              <w:r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007/2014 – COU/UNESPAR</w:t>
              </w:r>
            </w:hyperlink>
            <w:r w:rsidRPr="00DA2AF4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hyperlink r:id="rId11">
              <w:r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008/2014 – COU/UNESPAR</w:t>
              </w:r>
            </w:hyperlink>
            <w:r w:rsidRPr="00DA2AF4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hyperlink r:id="rId12">
              <w:r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010/2014 – COU/UNESPAR</w:t>
              </w:r>
            </w:hyperlink>
            <w:r w:rsidRPr="00DA2AF4">
              <w:rPr>
                <w:rFonts w:ascii="Arial" w:hAnsi="Arial" w:cs="Arial"/>
                <w:sz w:val="22"/>
                <w:szCs w:val="22"/>
              </w:rPr>
              <w:t xml:space="preserve"> e </w:t>
            </w:r>
            <w:hyperlink r:id="rId13">
              <w:r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013/2014 – COU/UNESPAR</w:t>
              </w:r>
            </w:hyperlink>
            <w:r w:rsidRPr="00DA2AF4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A2AF4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42BC988A" w14:textId="77777777" w:rsidR="00F47EA2" w:rsidRPr="004B72EE" w:rsidRDefault="00F47EA2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2BC988B" w14:textId="77777777" w:rsidR="00F47EA2" w:rsidRPr="004B72EE" w:rsidRDefault="00E30F5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B72EE">
              <w:rPr>
                <w:rFonts w:ascii="Arial" w:eastAsia="Arial" w:hAnsi="Arial" w:cs="Arial"/>
                <w:sz w:val="22"/>
                <w:szCs w:val="22"/>
              </w:rPr>
              <w:t>Declaro, para os devidos fins, que as informações ora prestadas correspondem à verdade, responsabilizando-me por qualquer declaração indevida no presente documento.</w:t>
            </w:r>
          </w:p>
        </w:tc>
      </w:tr>
    </w:tbl>
    <w:p w14:paraId="42BC988D" w14:textId="77777777" w:rsidR="00F47EA2" w:rsidRPr="004B72EE" w:rsidRDefault="00F47EA2">
      <w:pPr>
        <w:jc w:val="center"/>
        <w:rPr>
          <w:rFonts w:ascii="Arial" w:eastAsia="Arial" w:hAnsi="Arial" w:cs="Arial"/>
          <w:sz w:val="22"/>
          <w:szCs w:val="22"/>
        </w:rPr>
      </w:pPr>
    </w:p>
    <w:p w14:paraId="42BC988E" w14:textId="77777777" w:rsidR="00F47EA2" w:rsidRPr="004B72EE" w:rsidRDefault="00F47EA2">
      <w:pPr>
        <w:rPr>
          <w:rFonts w:ascii="Arial" w:eastAsia="Arial" w:hAnsi="Arial" w:cs="Arial"/>
          <w:sz w:val="22"/>
          <w:szCs w:val="22"/>
        </w:rPr>
      </w:pPr>
    </w:p>
    <w:p w14:paraId="42BC988F" w14:textId="77777777" w:rsidR="00F47EA2" w:rsidRPr="004B72EE" w:rsidRDefault="00E30F54">
      <w:pPr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 </w:t>
      </w:r>
    </w:p>
    <w:p w14:paraId="42BC9890" w14:textId="6F48EAD9" w:rsidR="00F47EA2" w:rsidRPr="004B72EE" w:rsidRDefault="00F23D78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Paranaguá</w:t>
      </w:r>
      <w:r w:rsidR="00E30F54" w:rsidRPr="004B72EE">
        <w:rPr>
          <w:rFonts w:ascii="Arial" w:eastAsia="Arial" w:hAnsi="Arial" w:cs="Arial"/>
          <w:b/>
          <w:sz w:val="22"/>
          <w:szCs w:val="22"/>
        </w:rPr>
        <w:t xml:space="preserve">, ____ de ________________ </w:t>
      </w:r>
      <w:proofErr w:type="spellStart"/>
      <w:r w:rsidR="00E30F54" w:rsidRPr="004B72EE">
        <w:rPr>
          <w:rFonts w:ascii="Arial" w:eastAsia="Arial" w:hAnsi="Arial" w:cs="Arial"/>
          <w:b/>
          <w:sz w:val="22"/>
          <w:szCs w:val="22"/>
        </w:rPr>
        <w:t>de</w:t>
      </w:r>
      <w:proofErr w:type="spellEnd"/>
      <w:r w:rsidR="00E30F54" w:rsidRPr="004B72EE">
        <w:rPr>
          <w:rFonts w:ascii="Arial" w:eastAsia="Arial" w:hAnsi="Arial" w:cs="Arial"/>
          <w:b/>
          <w:sz w:val="22"/>
          <w:szCs w:val="22"/>
        </w:rPr>
        <w:t xml:space="preserve"> 202</w:t>
      </w:r>
      <w:r w:rsidR="009F443F">
        <w:rPr>
          <w:rFonts w:ascii="Arial" w:eastAsia="Arial" w:hAnsi="Arial" w:cs="Arial"/>
          <w:b/>
          <w:sz w:val="22"/>
          <w:szCs w:val="22"/>
        </w:rPr>
        <w:t>5</w:t>
      </w:r>
      <w:r w:rsidR="00E30F54" w:rsidRPr="004B72EE">
        <w:rPr>
          <w:rFonts w:ascii="Arial" w:eastAsia="Arial" w:hAnsi="Arial" w:cs="Arial"/>
          <w:b/>
          <w:sz w:val="22"/>
          <w:szCs w:val="22"/>
        </w:rPr>
        <w:t>.</w:t>
      </w:r>
    </w:p>
    <w:p w14:paraId="42BC9891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892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893" w14:textId="77777777" w:rsidR="00F47EA2" w:rsidRPr="004B72EE" w:rsidRDefault="00F47EA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2BC9894" w14:textId="77777777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__________________________________________________________________</w:t>
      </w:r>
    </w:p>
    <w:p w14:paraId="42BC9895" w14:textId="009B403D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Nome e assinatura </w:t>
      </w:r>
      <w:r w:rsidR="00FB065E">
        <w:rPr>
          <w:rFonts w:ascii="Arial" w:eastAsia="Arial" w:hAnsi="Arial" w:cs="Arial"/>
          <w:sz w:val="22"/>
          <w:szCs w:val="22"/>
        </w:rPr>
        <w:t>–</w:t>
      </w:r>
      <w:r w:rsidRPr="004B72EE">
        <w:rPr>
          <w:rFonts w:ascii="Arial" w:eastAsia="Arial" w:hAnsi="Arial" w:cs="Arial"/>
          <w:sz w:val="22"/>
          <w:szCs w:val="22"/>
        </w:rPr>
        <w:t xml:space="preserve"> Candidato</w:t>
      </w:r>
      <w:r w:rsidR="00FB065E">
        <w:rPr>
          <w:rFonts w:ascii="Arial" w:eastAsia="Arial" w:hAnsi="Arial" w:cs="Arial"/>
          <w:sz w:val="22"/>
          <w:szCs w:val="22"/>
        </w:rPr>
        <w:t>(a)</w:t>
      </w:r>
      <w:r w:rsidRPr="004B72EE">
        <w:rPr>
          <w:rFonts w:ascii="Arial" w:eastAsia="Arial" w:hAnsi="Arial" w:cs="Arial"/>
          <w:sz w:val="22"/>
          <w:szCs w:val="22"/>
        </w:rPr>
        <w:t xml:space="preserve"> titular</w:t>
      </w:r>
    </w:p>
    <w:p w14:paraId="42BC9896" w14:textId="15078ABA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UNESPAR -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="00F23D78">
        <w:rPr>
          <w:rFonts w:ascii="Arial" w:eastAsia="Arial" w:hAnsi="Arial" w:cs="Arial"/>
          <w:sz w:val="22"/>
          <w:szCs w:val="22"/>
        </w:rPr>
        <w:t>Paranaguá</w:t>
      </w:r>
    </w:p>
    <w:p w14:paraId="42BC9897" w14:textId="77777777" w:rsidR="00F47EA2" w:rsidRPr="004B72EE" w:rsidRDefault="00F47EA2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</w:p>
    <w:p w14:paraId="42BC9898" w14:textId="77777777" w:rsidR="00F47EA2" w:rsidRPr="004B72EE" w:rsidRDefault="00F47EA2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</w:p>
    <w:p w14:paraId="42BC9899" w14:textId="77777777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__________________________________________________________________</w:t>
      </w:r>
    </w:p>
    <w:p w14:paraId="42BC989A" w14:textId="0F2AADA5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Nome e assinatura </w:t>
      </w:r>
      <w:r w:rsidR="00FB065E">
        <w:rPr>
          <w:rFonts w:ascii="Arial" w:eastAsia="Arial" w:hAnsi="Arial" w:cs="Arial"/>
          <w:sz w:val="22"/>
          <w:szCs w:val="22"/>
        </w:rPr>
        <w:t>–</w:t>
      </w:r>
      <w:r w:rsidRPr="004B72EE">
        <w:rPr>
          <w:rFonts w:ascii="Arial" w:eastAsia="Arial" w:hAnsi="Arial" w:cs="Arial"/>
          <w:sz w:val="22"/>
          <w:szCs w:val="22"/>
        </w:rPr>
        <w:t xml:space="preserve"> Candidato</w:t>
      </w:r>
      <w:r w:rsidR="00FB065E">
        <w:rPr>
          <w:rFonts w:ascii="Arial" w:eastAsia="Arial" w:hAnsi="Arial" w:cs="Arial"/>
          <w:sz w:val="22"/>
          <w:szCs w:val="22"/>
        </w:rPr>
        <w:t>(a)</w:t>
      </w:r>
      <w:r w:rsidRPr="004B72EE">
        <w:rPr>
          <w:rFonts w:ascii="Arial" w:eastAsia="Arial" w:hAnsi="Arial" w:cs="Arial"/>
          <w:sz w:val="22"/>
          <w:szCs w:val="22"/>
        </w:rPr>
        <w:t xml:space="preserve"> suplente</w:t>
      </w:r>
    </w:p>
    <w:p w14:paraId="42BC989B" w14:textId="2C77BCB5" w:rsidR="00F47EA2" w:rsidRPr="004B72EE" w:rsidRDefault="00E30F54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UNESPAR -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="00F23D78">
        <w:rPr>
          <w:rFonts w:ascii="Arial" w:eastAsia="Arial" w:hAnsi="Arial" w:cs="Arial"/>
          <w:sz w:val="22"/>
          <w:szCs w:val="22"/>
        </w:rPr>
        <w:t>Paranaguá</w:t>
      </w:r>
    </w:p>
    <w:p w14:paraId="42BC989C" w14:textId="77777777" w:rsidR="00F47EA2" w:rsidRPr="004B72EE" w:rsidRDefault="00F47EA2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</w:p>
    <w:p w14:paraId="42BC989D" w14:textId="77777777" w:rsidR="00F47EA2" w:rsidRPr="004B72EE" w:rsidRDefault="00F47EA2">
      <w:pPr>
        <w:rPr>
          <w:rFonts w:ascii="Arial" w:eastAsia="Arial" w:hAnsi="Arial" w:cs="Arial"/>
          <w:sz w:val="22"/>
          <w:szCs w:val="22"/>
        </w:rPr>
      </w:pPr>
    </w:p>
    <w:p w14:paraId="42BC989E" w14:textId="53A02246" w:rsidR="00F47EA2" w:rsidRPr="00FB065E" w:rsidRDefault="00E30F54">
      <w:pPr>
        <w:jc w:val="both"/>
        <w:rPr>
          <w:rFonts w:ascii="Arial" w:eastAsia="Arial" w:hAnsi="Arial" w:cs="Arial"/>
          <w:color w:val="EE0000"/>
          <w:sz w:val="22"/>
          <w:szCs w:val="22"/>
        </w:rPr>
      </w:pPr>
      <w:r w:rsidRPr="00FB065E">
        <w:rPr>
          <w:rFonts w:ascii="Arial" w:eastAsia="Arial" w:hAnsi="Arial" w:cs="Arial"/>
          <w:b/>
          <w:color w:val="EE0000"/>
          <w:sz w:val="22"/>
          <w:szCs w:val="22"/>
        </w:rPr>
        <w:t xml:space="preserve">* OBS: </w:t>
      </w:r>
      <w:r w:rsidRPr="00FB065E">
        <w:rPr>
          <w:rFonts w:ascii="Arial" w:eastAsia="Arial" w:hAnsi="Arial" w:cs="Arial"/>
          <w:color w:val="EE0000"/>
          <w:sz w:val="22"/>
          <w:szCs w:val="22"/>
        </w:rPr>
        <w:t xml:space="preserve">Encaminhar, juntamente com </w:t>
      </w:r>
      <w:r w:rsidR="00FB065E">
        <w:rPr>
          <w:rFonts w:ascii="Arial" w:eastAsia="Arial" w:hAnsi="Arial" w:cs="Arial"/>
          <w:color w:val="EE0000"/>
          <w:sz w:val="22"/>
          <w:szCs w:val="22"/>
        </w:rPr>
        <w:t>este</w:t>
      </w:r>
      <w:r w:rsidRPr="00FB065E">
        <w:rPr>
          <w:rFonts w:ascii="Arial" w:eastAsia="Arial" w:hAnsi="Arial" w:cs="Arial"/>
          <w:color w:val="EE0000"/>
          <w:sz w:val="22"/>
          <w:szCs w:val="22"/>
        </w:rPr>
        <w:t xml:space="preserve"> Formulário</w:t>
      </w:r>
      <w:r w:rsidR="00FB065E">
        <w:rPr>
          <w:rFonts w:ascii="Arial" w:eastAsia="Arial" w:hAnsi="Arial" w:cs="Arial"/>
          <w:color w:val="EE0000"/>
          <w:sz w:val="22"/>
          <w:szCs w:val="22"/>
        </w:rPr>
        <w:t xml:space="preserve"> preenchido e assinado</w:t>
      </w:r>
      <w:r w:rsidRPr="00FB065E">
        <w:rPr>
          <w:rFonts w:ascii="Arial" w:eastAsia="Arial" w:hAnsi="Arial" w:cs="Arial"/>
          <w:color w:val="EE0000"/>
          <w:sz w:val="22"/>
          <w:szCs w:val="22"/>
        </w:rPr>
        <w:t xml:space="preserve">, a Declaração de Matrícula Digital extraída do SIGES ou fornecida pela Secretaria Acadêmica do curso de pós-graduação </w:t>
      </w:r>
      <w:r w:rsidRPr="00FB065E">
        <w:rPr>
          <w:rFonts w:ascii="Arial" w:eastAsia="Arial" w:hAnsi="Arial" w:cs="Arial"/>
          <w:i/>
          <w:color w:val="EE0000"/>
          <w:sz w:val="22"/>
          <w:szCs w:val="22"/>
        </w:rPr>
        <w:t>stricto sensu</w:t>
      </w:r>
      <w:r w:rsidR="00D97096">
        <w:rPr>
          <w:rFonts w:ascii="Arial" w:eastAsia="Arial" w:hAnsi="Arial" w:cs="Arial"/>
          <w:color w:val="EE0000"/>
          <w:sz w:val="22"/>
          <w:szCs w:val="22"/>
        </w:rPr>
        <w:t>.</w:t>
      </w:r>
    </w:p>
    <w:p w14:paraId="42BC989F" w14:textId="77777777" w:rsidR="00F47EA2" w:rsidRPr="004B72EE" w:rsidRDefault="00F47EA2">
      <w:pPr>
        <w:jc w:val="both"/>
        <w:rPr>
          <w:rFonts w:ascii="Arial" w:eastAsia="Arial" w:hAnsi="Arial" w:cs="Arial"/>
          <w:sz w:val="22"/>
          <w:szCs w:val="22"/>
        </w:rPr>
      </w:pPr>
    </w:p>
    <w:sectPr w:rsidR="00F47EA2" w:rsidRPr="004B72EE" w:rsidSect="00710EEB">
      <w:headerReference w:type="default" r:id="rId14"/>
      <w:pgSz w:w="12240" w:h="15840"/>
      <w:pgMar w:top="1134" w:right="1134" w:bottom="1134" w:left="1134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E9FF4" w14:textId="77777777" w:rsidR="006F263A" w:rsidRDefault="006F263A">
      <w:r>
        <w:separator/>
      </w:r>
    </w:p>
  </w:endnote>
  <w:endnote w:type="continuationSeparator" w:id="0">
    <w:p w14:paraId="4C925919" w14:textId="77777777" w:rsidR="006F263A" w:rsidRDefault="006F2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0D498" w14:textId="77777777" w:rsidR="006F263A" w:rsidRDefault="006F263A">
      <w:r>
        <w:separator/>
      </w:r>
    </w:p>
  </w:footnote>
  <w:footnote w:type="continuationSeparator" w:id="0">
    <w:p w14:paraId="5CFF35F7" w14:textId="77777777" w:rsidR="006F263A" w:rsidRDefault="006F2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8"/>
      <w:tblW w:w="14058" w:type="dxa"/>
      <w:tblInd w:w="-115" w:type="dxa"/>
      <w:tblLayout w:type="fixed"/>
      <w:tblLook w:val="0400" w:firstRow="0" w:lastRow="0" w:firstColumn="0" w:lastColumn="0" w:noHBand="0" w:noVBand="1"/>
    </w:tblPr>
    <w:tblGrid>
      <w:gridCol w:w="2072"/>
      <w:gridCol w:w="6400"/>
      <w:gridCol w:w="5586"/>
    </w:tblGrid>
    <w:tr w:rsidR="00F47EA2" w14:paraId="42BC98AB" w14:textId="77777777">
      <w:trPr>
        <w:trHeight w:val="1885"/>
      </w:trPr>
      <w:tc>
        <w:tcPr>
          <w:tcW w:w="2072" w:type="dxa"/>
        </w:tcPr>
        <w:p w14:paraId="42BC98A1" w14:textId="77777777" w:rsidR="00F47EA2" w:rsidRDefault="00F421CC">
          <w:pPr>
            <w:rPr>
              <w:b/>
            </w:rPr>
          </w:pPr>
          <w:r>
            <w:rPr>
              <w:b/>
            </w:rPr>
            <w:pict w14:anchorId="42BC98A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unespar.jpg" style="width:93pt;height:105pt;visibility:visible">
                <v:imagedata r:id="rId1" o:title="unespar"/>
              </v:shape>
            </w:pict>
          </w:r>
        </w:p>
      </w:tc>
      <w:tc>
        <w:tcPr>
          <w:tcW w:w="6400" w:type="dxa"/>
        </w:tcPr>
        <w:p w14:paraId="42BC98A2" w14:textId="77777777" w:rsidR="00F47EA2" w:rsidRDefault="00F47EA2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</w:p>
        <w:p w14:paraId="42BC98A3" w14:textId="77777777" w:rsidR="00F47EA2" w:rsidRDefault="00F47EA2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</w:p>
        <w:p w14:paraId="42BC98A4" w14:textId="77777777" w:rsidR="00F47EA2" w:rsidRDefault="00F47EA2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</w:p>
        <w:p w14:paraId="42BC98A5" w14:textId="77777777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GOVERNO DO ESTADO DO PARANÁ</w:t>
          </w:r>
        </w:p>
        <w:p w14:paraId="42BC98A6" w14:textId="77777777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SECRETARIA DA CIÊNCIA, TECNOLOGIA E ENSINO SUPERIOR – SETI</w:t>
          </w:r>
        </w:p>
        <w:p w14:paraId="42BC98A7" w14:textId="77777777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UNIVERSIDADE ESTADUAL DO PARANÁ - UNESPAR</w:t>
          </w:r>
        </w:p>
        <w:p w14:paraId="42BC98A8" w14:textId="6493A9A5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 xml:space="preserve">CAMPUS DE </w:t>
          </w:r>
          <w:r w:rsidR="008A7A38">
            <w:rPr>
              <w:rFonts w:ascii="Arial" w:eastAsia="Arial" w:hAnsi="Arial" w:cs="Arial"/>
              <w:b/>
              <w:sz w:val="18"/>
              <w:szCs w:val="18"/>
            </w:rPr>
            <w:t>PARANAGUÁ</w:t>
          </w:r>
        </w:p>
      </w:tc>
      <w:tc>
        <w:tcPr>
          <w:tcW w:w="5586" w:type="dxa"/>
        </w:tcPr>
        <w:p w14:paraId="42BC98A9" w14:textId="48FEC478" w:rsidR="00F47EA2" w:rsidRDefault="00F421CC">
          <w:pPr>
            <w:ind w:left="790"/>
            <w:jc w:val="right"/>
            <w:rPr>
              <w:b/>
            </w:rPr>
          </w:pPr>
          <w:r>
            <w:pict w14:anchorId="42BC98AE">
              <v:shape id="Imagem 2" o:spid="_x0000_s1025" type="#_x0000_t75" alt="gov_brasao_2011" style="position:absolute;left:0;text-align:left;margin-left:11.25pt;margin-top:11.4pt;width:74.75pt;height:87.85pt;z-index:-251658752;visibility:visible;mso-position-horizontal-relative:margin;mso-position-vertical-relative:text" wrapcoords="-292 0 -292 21352 21600 21352 21600 0 -292 0">
                <v:imagedata r:id="rId2" o:title="gov_brasao_2011"/>
                <w10:wrap type="tight" anchorx="margin"/>
              </v:shape>
            </w:pict>
          </w:r>
          <w:r w:rsidR="005217AF">
            <w:rPr>
              <w:b/>
            </w:rPr>
            <w:t xml:space="preserve">  </w:t>
          </w:r>
        </w:p>
        <w:p w14:paraId="42BC98AA" w14:textId="77777777" w:rsidR="00F47EA2" w:rsidRDefault="00F47EA2">
          <w:pPr>
            <w:ind w:left="-2039" w:firstLine="2747"/>
          </w:pPr>
        </w:p>
      </w:tc>
    </w:tr>
  </w:tbl>
  <w:p w14:paraId="42BC98AC" w14:textId="5AF01FBF" w:rsidR="00F47EA2" w:rsidRDefault="00F47EA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D4EC4"/>
    <w:multiLevelType w:val="hybridMultilevel"/>
    <w:tmpl w:val="341A597C"/>
    <w:lvl w:ilvl="0" w:tplc="CB088516">
      <w:start w:val="1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E06DF4"/>
    <w:multiLevelType w:val="hybridMultilevel"/>
    <w:tmpl w:val="191A795E"/>
    <w:lvl w:ilvl="0" w:tplc="4E44EB08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133B2"/>
    <w:multiLevelType w:val="hybridMultilevel"/>
    <w:tmpl w:val="65282C3C"/>
    <w:lvl w:ilvl="0" w:tplc="68C4BBC8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017757">
    <w:abstractNumId w:val="2"/>
  </w:num>
  <w:num w:numId="2" w16cid:durableId="940065511">
    <w:abstractNumId w:val="0"/>
  </w:num>
  <w:num w:numId="3" w16cid:durableId="878862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EA2"/>
    <w:rsid w:val="00002DA5"/>
    <w:rsid w:val="00005946"/>
    <w:rsid w:val="0000662B"/>
    <w:rsid w:val="000112B5"/>
    <w:rsid w:val="00014837"/>
    <w:rsid w:val="00020B84"/>
    <w:rsid w:val="000231C6"/>
    <w:rsid w:val="0003239F"/>
    <w:rsid w:val="000546AE"/>
    <w:rsid w:val="000661A0"/>
    <w:rsid w:val="00067027"/>
    <w:rsid w:val="00074994"/>
    <w:rsid w:val="00082EF2"/>
    <w:rsid w:val="00084B89"/>
    <w:rsid w:val="00087988"/>
    <w:rsid w:val="00087F99"/>
    <w:rsid w:val="00092D3B"/>
    <w:rsid w:val="000973CA"/>
    <w:rsid w:val="000A1860"/>
    <w:rsid w:val="000A1954"/>
    <w:rsid w:val="000A278D"/>
    <w:rsid w:val="000A5672"/>
    <w:rsid w:val="000B2C8C"/>
    <w:rsid w:val="000B38C2"/>
    <w:rsid w:val="000B5296"/>
    <w:rsid w:val="000D2C58"/>
    <w:rsid w:val="000D3BD0"/>
    <w:rsid w:val="000E0F1A"/>
    <w:rsid w:val="000E64A4"/>
    <w:rsid w:val="000E7D6F"/>
    <w:rsid w:val="000F111C"/>
    <w:rsid w:val="000F282D"/>
    <w:rsid w:val="000F2F3F"/>
    <w:rsid w:val="001059C9"/>
    <w:rsid w:val="00110F9B"/>
    <w:rsid w:val="00112BE7"/>
    <w:rsid w:val="00124EFE"/>
    <w:rsid w:val="00135948"/>
    <w:rsid w:val="00142E7B"/>
    <w:rsid w:val="0016037E"/>
    <w:rsid w:val="00162160"/>
    <w:rsid w:val="00167719"/>
    <w:rsid w:val="001718D4"/>
    <w:rsid w:val="00174817"/>
    <w:rsid w:val="00177074"/>
    <w:rsid w:val="00185073"/>
    <w:rsid w:val="00193DDD"/>
    <w:rsid w:val="001A5985"/>
    <w:rsid w:val="001B3BF1"/>
    <w:rsid w:val="001C51B1"/>
    <w:rsid w:val="001D3FC5"/>
    <w:rsid w:val="001D5573"/>
    <w:rsid w:val="001E2B7A"/>
    <w:rsid w:val="001E2C02"/>
    <w:rsid w:val="001F082C"/>
    <w:rsid w:val="00203E37"/>
    <w:rsid w:val="00206775"/>
    <w:rsid w:val="00207CCB"/>
    <w:rsid w:val="00213E86"/>
    <w:rsid w:val="00217982"/>
    <w:rsid w:val="00226A13"/>
    <w:rsid w:val="002313E3"/>
    <w:rsid w:val="00232CED"/>
    <w:rsid w:val="00236476"/>
    <w:rsid w:val="00240EDD"/>
    <w:rsid w:val="00242A0A"/>
    <w:rsid w:val="002433AF"/>
    <w:rsid w:val="0024563D"/>
    <w:rsid w:val="002474BC"/>
    <w:rsid w:val="00250A59"/>
    <w:rsid w:val="00262BA6"/>
    <w:rsid w:val="002665D3"/>
    <w:rsid w:val="00275BB3"/>
    <w:rsid w:val="00284740"/>
    <w:rsid w:val="00292D17"/>
    <w:rsid w:val="002A0153"/>
    <w:rsid w:val="002A1323"/>
    <w:rsid w:val="002A524B"/>
    <w:rsid w:val="002B2BD7"/>
    <w:rsid w:val="002B5CC6"/>
    <w:rsid w:val="002B67C4"/>
    <w:rsid w:val="002D1B37"/>
    <w:rsid w:val="002D5F5B"/>
    <w:rsid w:val="002E00B6"/>
    <w:rsid w:val="002E0317"/>
    <w:rsid w:val="002E526A"/>
    <w:rsid w:val="002F526D"/>
    <w:rsid w:val="0031094B"/>
    <w:rsid w:val="00310A5D"/>
    <w:rsid w:val="0031129E"/>
    <w:rsid w:val="00323530"/>
    <w:rsid w:val="00326324"/>
    <w:rsid w:val="003340A9"/>
    <w:rsid w:val="00340B26"/>
    <w:rsid w:val="00345862"/>
    <w:rsid w:val="00360554"/>
    <w:rsid w:val="00363D3B"/>
    <w:rsid w:val="00367767"/>
    <w:rsid w:val="00372B44"/>
    <w:rsid w:val="003752B4"/>
    <w:rsid w:val="00375DDA"/>
    <w:rsid w:val="00380AF0"/>
    <w:rsid w:val="003812D3"/>
    <w:rsid w:val="00390277"/>
    <w:rsid w:val="0039448C"/>
    <w:rsid w:val="00394C68"/>
    <w:rsid w:val="00395DB8"/>
    <w:rsid w:val="00395E1D"/>
    <w:rsid w:val="00396DA4"/>
    <w:rsid w:val="003A3601"/>
    <w:rsid w:val="003A6BED"/>
    <w:rsid w:val="003A7814"/>
    <w:rsid w:val="003B439D"/>
    <w:rsid w:val="003C2352"/>
    <w:rsid w:val="003C56C0"/>
    <w:rsid w:val="003D01FE"/>
    <w:rsid w:val="003D32E1"/>
    <w:rsid w:val="003D5B63"/>
    <w:rsid w:val="003F2641"/>
    <w:rsid w:val="004065EC"/>
    <w:rsid w:val="00422469"/>
    <w:rsid w:val="00422E68"/>
    <w:rsid w:val="004242F9"/>
    <w:rsid w:val="00426436"/>
    <w:rsid w:val="00435D3D"/>
    <w:rsid w:val="00444396"/>
    <w:rsid w:val="00461C5E"/>
    <w:rsid w:val="004642DF"/>
    <w:rsid w:val="0046560D"/>
    <w:rsid w:val="00473C0D"/>
    <w:rsid w:val="00477E2A"/>
    <w:rsid w:val="004806DC"/>
    <w:rsid w:val="00480852"/>
    <w:rsid w:val="004B1157"/>
    <w:rsid w:val="004B72EE"/>
    <w:rsid w:val="004C0872"/>
    <w:rsid w:val="004C4ACE"/>
    <w:rsid w:val="004C7775"/>
    <w:rsid w:val="004D56A7"/>
    <w:rsid w:val="004E2778"/>
    <w:rsid w:val="004E668E"/>
    <w:rsid w:val="004E6777"/>
    <w:rsid w:val="004E6974"/>
    <w:rsid w:val="005010DF"/>
    <w:rsid w:val="00501754"/>
    <w:rsid w:val="005054B5"/>
    <w:rsid w:val="00515F5F"/>
    <w:rsid w:val="00516901"/>
    <w:rsid w:val="005217AF"/>
    <w:rsid w:val="00523651"/>
    <w:rsid w:val="00523663"/>
    <w:rsid w:val="005271DC"/>
    <w:rsid w:val="0053374F"/>
    <w:rsid w:val="00535E82"/>
    <w:rsid w:val="00540846"/>
    <w:rsid w:val="005411A8"/>
    <w:rsid w:val="00542DF8"/>
    <w:rsid w:val="00544E59"/>
    <w:rsid w:val="0055178A"/>
    <w:rsid w:val="00570D1A"/>
    <w:rsid w:val="0057379B"/>
    <w:rsid w:val="005771B4"/>
    <w:rsid w:val="005869F3"/>
    <w:rsid w:val="00594146"/>
    <w:rsid w:val="005942A0"/>
    <w:rsid w:val="005A504B"/>
    <w:rsid w:val="005B175E"/>
    <w:rsid w:val="005C558F"/>
    <w:rsid w:val="005C5DE9"/>
    <w:rsid w:val="005D79E9"/>
    <w:rsid w:val="005E2486"/>
    <w:rsid w:val="005E3381"/>
    <w:rsid w:val="005F093F"/>
    <w:rsid w:val="005F40CD"/>
    <w:rsid w:val="00605C25"/>
    <w:rsid w:val="00607669"/>
    <w:rsid w:val="0061313E"/>
    <w:rsid w:val="00617359"/>
    <w:rsid w:val="006222B4"/>
    <w:rsid w:val="00622521"/>
    <w:rsid w:val="00627008"/>
    <w:rsid w:val="00627FBA"/>
    <w:rsid w:val="0063489D"/>
    <w:rsid w:val="00635183"/>
    <w:rsid w:val="006402CD"/>
    <w:rsid w:val="006471F8"/>
    <w:rsid w:val="006479E5"/>
    <w:rsid w:val="00660153"/>
    <w:rsid w:val="00661AB8"/>
    <w:rsid w:val="00683D31"/>
    <w:rsid w:val="0069519B"/>
    <w:rsid w:val="006A4225"/>
    <w:rsid w:val="006A45E0"/>
    <w:rsid w:val="006B0CAE"/>
    <w:rsid w:val="006B4751"/>
    <w:rsid w:val="006B56EC"/>
    <w:rsid w:val="006B7FCF"/>
    <w:rsid w:val="006C21CA"/>
    <w:rsid w:val="006C2724"/>
    <w:rsid w:val="006C2D36"/>
    <w:rsid w:val="006D5586"/>
    <w:rsid w:val="006D7C95"/>
    <w:rsid w:val="006E09FB"/>
    <w:rsid w:val="006E5D51"/>
    <w:rsid w:val="006F263A"/>
    <w:rsid w:val="006F6A6F"/>
    <w:rsid w:val="00703D7E"/>
    <w:rsid w:val="00710EEB"/>
    <w:rsid w:val="007146F1"/>
    <w:rsid w:val="00720EED"/>
    <w:rsid w:val="00721756"/>
    <w:rsid w:val="007432D4"/>
    <w:rsid w:val="00755F19"/>
    <w:rsid w:val="007633B6"/>
    <w:rsid w:val="007660E4"/>
    <w:rsid w:val="00767B2A"/>
    <w:rsid w:val="00776CDA"/>
    <w:rsid w:val="00777ED2"/>
    <w:rsid w:val="00792EDC"/>
    <w:rsid w:val="00794018"/>
    <w:rsid w:val="00795413"/>
    <w:rsid w:val="00796537"/>
    <w:rsid w:val="007A5948"/>
    <w:rsid w:val="007A594D"/>
    <w:rsid w:val="007B1911"/>
    <w:rsid w:val="007C59A9"/>
    <w:rsid w:val="007D0B9B"/>
    <w:rsid w:val="007D1D56"/>
    <w:rsid w:val="007D2580"/>
    <w:rsid w:val="007D364F"/>
    <w:rsid w:val="007E639D"/>
    <w:rsid w:val="007F1E51"/>
    <w:rsid w:val="007F348A"/>
    <w:rsid w:val="00800878"/>
    <w:rsid w:val="00805040"/>
    <w:rsid w:val="0080727F"/>
    <w:rsid w:val="00816B9E"/>
    <w:rsid w:val="00820369"/>
    <w:rsid w:val="00823F09"/>
    <w:rsid w:val="008300F6"/>
    <w:rsid w:val="00842BBE"/>
    <w:rsid w:val="008448B8"/>
    <w:rsid w:val="008455A0"/>
    <w:rsid w:val="00852BA6"/>
    <w:rsid w:val="0085623A"/>
    <w:rsid w:val="00857A93"/>
    <w:rsid w:val="0086036C"/>
    <w:rsid w:val="00864FBC"/>
    <w:rsid w:val="00865496"/>
    <w:rsid w:val="008678AE"/>
    <w:rsid w:val="008735A8"/>
    <w:rsid w:val="00875FDD"/>
    <w:rsid w:val="00877A23"/>
    <w:rsid w:val="00881BD2"/>
    <w:rsid w:val="00887546"/>
    <w:rsid w:val="00894F9C"/>
    <w:rsid w:val="008A454D"/>
    <w:rsid w:val="008A7A38"/>
    <w:rsid w:val="008B7DC0"/>
    <w:rsid w:val="008C338A"/>
    <w:rsid w:val="008C7836"/>
    <w:rsid w:val="008D277E"/>
    <w:rsid w:val="008E17AF"/>
    <w:rsid w:val="008F17F2"/>
    <w:rsid w:val="008F1D3B"/>
    <w:rsid w:val="008F3694"/>
    <w:rsid w:val="008F3C5F"/>
    <w:rsid w:val="00901CB4"/>
    <w:rsid w:val="009039B8"/>
    <w:rsid w:val="0090436E"/>
    <w:rsid w:val="009046FA"/>
    <w:rsid w:val="00913DDC"/>
    <w:rsid w:val="00913F2E"/>
    <w:rsid w:val="00914BF1"/>
    <w:rsid w:val="009207C5"/>
    <w:rsid w:val="00923A2C"/>
    <w:rsid w:val="00923BC5"/>
    <w:rsid w:val="00927370"/>
    <w:rsid w:val="00927E3C"/>
    <w:rsid w:val="00932145"/>
    <w:rsid w:val="00933EA3"/>
    <w:rsid w:val="0093763C"/>
    <w:rsid w:val="00937D10"/>
    <w:rsid w:val="00942A56"/>
    <w:rsid w:val="0094501E"/>
    <w:rsid w:val="009475D3"/>
    <w:rsid w:val="00953BFC"/>
    <w:rsid w:val="00963AC4"/>
    <w:rsid w:val="0096562D"/>
    <w:rsid w:val="00967AA7"/>
    <w:rsid w:val="00972023"/>
    <w:rsid w:val="00973755"/>
    <w:rsid w:val="009767C3"/>
    <w:rsid w:val="00976DC6"/>
    <w:rsid w:val="0098762F"/>
    <w:rsid w:val="00993E9F"/>
    <w:rsid w:val="009B00DE"/>
    <w:rsid w:val="009D1524"/>
    <w:rsid w:val="009D63B4"/>
    <w:rsid w:val="009D6FD0"/>
    <w:rsid w:val="009E04CD"/>
    <w:rsid w:val="009E638F"/>
    <w:rsid w:val="009F2504"/>
    <w:rsid w:val="009F443F"/>
    <w:rsid w:val="009F739A"/>
    <w:rsid w:val="009F7ED8"/>
    <w:rsid w:val="00A0500E"/>
    <w:rsid w:val="00A07276"/>
    <w:rsid w:val="00A15C79"/>
    <w:rsid w:val="00A21EF2"/>
    <w:rsid w:val="00A35F73"/>
    <w:rsid w:val="00A37F21"/>
    <w:rsid w:val="00A46799"/>
    <w:rsid w:val="00A4688B"/>
    <w:rsid w:val="00A46FDB"/>
    <w:rsid w:val="00A47CCC"/>
    <w:rsid w:val="00A611E4"/>
    <w:rsid w:val="00A65335"/>
    <w:rsid w:val="00A74C77"/>
    <w:rsid w:val="00A80BF0"/>
    <w:rsid w:val="00A8180C"/>
    <w:rsid w:val="00A937F0"/>
    <w:rsid w:val="00A968E6"/>
    <w:rsid w:val="00AA034E"/>
    <w:rsid w:val="00AA71B3"/>
    <w:rsid w:val="00AB2D16"/>
    <w:rsid w:val="00AC0818"/>
    <w:rsid w:val="00AD04BE"/>
    <w:rsid w:val="00AD6BCE"/>
    <w:rsid w:val="00AE19AC"/>
    <w:rsid w:val="00AE5AEE"/>
    <w:rsid w:val="00AF7807"/>
    <w:rsid w:val="00B00892"/>
    <w:rsid w:val="00B009ED"/>
    <w:rsid w:val="00B02BE9"/>
    <w:rsid w:val="00B062B2"/>
    <w:rsid w:val="00B07D13"/>
    <w:rsid w:val="00B17AB6"/>
    <w:rsid w:val="00B32010"/>
    <w:rsid w:val="00B32C27"/>
    <w:rsid w:val="00B34E0F"/>
    <w:rsid w:val="00B51C28"/>
    <w:rsid w:val="00B52610"/>
    <w:rsid w:val="00B62780"/>
    <w:rsid w:val="00B63C27"/>
    <w:rsid w:val="00B65FD2"/>
    <w:rsid w:val="00B862BE"/>
    <w:rsid w:val="00B90195"/>
    <w:rsid w:val="00B910D6"/>
    <w:rsid w:val="00B920DF"/>
    <w:rsid w:val="00B930FB"/>
    <w:rsid w:val="00B94401"/>
    <w:rsid w:val="00B94474"/>
    <w:rsid w:val="00B95F6D"/>
    <w:rsid w:val="00BA09C2"/>
    <w:rsid w:val="00BA5729"/>
    <w:rsid w:val="00BB10BF"/>
    <w:rsid w:val="00BB3E1F"/>
    <w:rsid w:val="00BB5685"/>
    <w:rsid w:val="00BB56D6"/>
    <w:rsid w:val="00BC0310"/>
    <w:rsid w:val="00BC59E8"/>
    <w:rsid w:val="00BC6518"/>
    <w:rsid w:val="00BD2BCE"/>
    <w:rsid w:val="00BE592E"/>
    <w:rsid w:val="00BF0660"/>
    <w:rsid w:val="00BF36BA"/>
    <w:rsid w:val="00BF6DF1"/>
    <w:rsid w:val="00C12F1A"/>
    <w:rsid w:val="00C22AD4"/>
    <w:rsid w:val="00C31AF0"/>
    <w:rsid w:val="00C35B65"/>
    <w:rsid w:val="00C36FDC"/>
    <w:rsid w:val="00C37065"/>
    <w:rsid w:val="00C43922"/>
    <w:rsid w:val="00C5047A"/>
    <w:rsid w:val="00C53E2F"/>
    <w:rsid w:val="00C61D73"/>
    <w:rsid w:val="00C654C3"/>
    <w:rsid w:val="00C758B8"/>
    <w:rsid w:val="00C75C49"/>
    <w:rsid w:val="00C826FB"/>
    <w:rsid w:val="00C8750D"/>
    <w:rsid w:val="00C900E4"/>
    <w:rsid w:val="00CA21CD"/>
    <w:rsid w:val="00CA3EDA"/>
    <w:rsid w:val="00CC15E6"/>
    <w:rsid w:val="00CD0F20"/>
    <w:rsid w:val="00CD7C7F"/>
    <w:rsid w:val="00CE0BD3"/>
    <w:rsid w:val="00CE4877"/>
    <w:rsid w:val="00CF4191"/>
    <w:rsid w:val="00CF44D7"/>
    <w:rsid w:val="00CF4E6B"/>
    <w:rsid w:val="00D039E3"/>
    <w:rsid w:val="00D03B78"/>
    <w:rsid w:val="00D06999"/>
    <w:rsid w:val="00D06FBF"/>
    <w:rsid w:val="00D137EB"/>
    <w:rsid w:val="00D1549E"/>
    <w:rsid w:val="00D20D5D"/>
    <w:rsid w:val="00D256C2"/>
    <w:rsid w:val="00D36E92"/>
    <w:rsid w:val="00D42448"/>
    <w:rsid w:val="00D438E1"/>
    <w:rsid w:val="00D529E6"/>
    <w:rsid w:val="00D54FDE"/>
    <w:rsid w:val="00D55E5A"/>
    <w:rsid w:val="00D63180"/>
    <w:rsid w:val="00D83935"/>
    <w:rsid w:val="00D84E57"/>
    <w:rsid w:val="00D91232"/>
    <w:rsid w:val="00D93E47"/>
    <w:rsid w:val="00D9518B"/>
    <w:rsid w:val="00D97096"/>
    <w:rsid w:val="00DA2AF4"/>
    <w:rsid w:val="00DB7238"/>
    <w:rsid w:val="00DD5BE3"/>
    <w:rsid w:val="00DD6E06"/>
    <w:rsid w:val="00DE7867"/>
    <w:rsid w:val="00DF0C44"/>
    <w:rsid w:val="00DF3315"/>
    <w:rsid w:val="00DF6E2B"/>
    <w:rsid w:val="00E000EC"/>
    <w:rsid w:val="00E02917"/>
    <w:rsid w:val="00E30F54"/>
    <w:rsid w:val="00E364DA"/>
    <w:rsid w:val="00E37EC7"/>
    <w:rsid w:val="00E4752C"/>
    <w:rsid w:val="00E80637"/>
    <w:rsid w:val="00E854E1"/>
    <w:rsid w:val="00E86ABA"/>
    <w:rsid w:val="00E9000C"/>
    <w:rsid w:val="00E911E6"/>
    <w:rsid w:val="00E94769"/>
    <w:rsid w:val="00E95EED"/>
    <w:rsid w:val="00E978A4"/>
    <w:rsid w:val="00EA395E"/>
    <w:rsid w:val="00EA5AD2"/>
    <w:rsid w:val="00EB1D6C"/>
    <w:rsid w:val="00EB3101"/>
    <w:rsid w:val="00EC2401"/>
    <w:rsid w:val="00EC35B5"/>
    <w:rsid w:val="00EC4B05"/>
    <w:rsid w:val="00EC5B28"/>
    <w:rsid w:val="00ED6955"/>
    <w:rsid w:val="00ED7888"/>
    <w:rsid w:val="00EE613B"/>
    <w:rsid w:val="00EF043D"/>
    <w:rsid w:val="00EF75FA"/>
    <w:rsid w:val="00F047EE"/>
    <w:rsid w:val="00F07551"/>
    <w:rsid w:val="00F11D68"/>
    <w:rsid w:val="00F12AD4"/>
    <w:rsid w:val="00F14915"/>
    <w:rsid w:val="00F21587"/>
    <w:rsid w:val="00F23D78"/>
    <w:rsid w:val="00F305B8"/>
    <w:rsid w:val="00F318B1"/>
    <w:rsid w:val="00F421CC"/>
    <w:rsid w:val="00F45F3B"/>
    <w:rsid w:val="00F47EA2"/>
    <w:rsid w:val="00F50ABD"/>
    <w:rsid w:val="00F53B75"/>
    <w:rsid w:val="00F54E7C"/>
    <w:rsid w:val="00F71576"/>
    <w:rsid w:val="00F72E68"/>
    <w:rsid w:val="00F83720"/>
    <w:rsid w:val="00F87230"/>
    <w:rsid w:val="00F92939"/>
    <w:rsid w:val="00F975C1"/>
    <w:rsid w:val="00FB065E"/>
    <w:rsid w:val="00FB14C4"/>
    <w:rsid w:val="00FC19AD"/>
    <w:rsid w:val="00FC48FC"/>
    <w:rsid w:val="00FD3F17"/>
    <w:rsid w:val="00FE572B"/>
    <w:rsid w:val="00FE6799"/>
    <w:rsid w:val="00FF0A12"/>
    <w:rsid w:val="00FF3713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BC96E4"/>
  <w15:docId w15:val="{720581E7-F667-4571-B71F-FC20F9BDD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ntepargpadro1">
    <w:name w:val="Fonte parág. padrão1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Contedodequadro">
    <w:name w:val="Conteúdo de quadro"/>
    <w:basedOn w:val="Corpodetexto"/>
  </w:style>
  <w:style w:type="paragraph" w:styleId="NormalWeb">
    <w:name w:val="Normal (Web)"/>
    <w:basedOn w:val="Normal"/>
    <w:uiPriority w:val="99"/>
    <w:unhideWhenUsed/>
    <w:rsid w:val="00BB16C3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apple-converted-space">
    <w:name w:val="apple-converted-space"/>
    <w:basedOn w:val="Fontepargpadro"/>
    <w:rsid w:val="00BB16C3"/>
  </w:style>
  <w:style w:type="paragraph" w:styleId="PargrafodaLista">
    <w:name w:val="List Paragraph"/>
    <w:basedOn w:val="Normal"/>
    <w:uiPriority w:val="34"/>
    <w:qFormat/>
    <w:rsid w:val="0007561F"/>
    <w:pPr>
      <w:ind w:left="708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85279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685279"/>
    <w:rPr>
      <w:lang w:eastAsia="ar-SA"/>
    </w:rPr>
  </w:style>
  <w:style w:type="character" w:styleId="Refdenotaderodap">
    <w:name w:val="footnote reference"/>
    <w:uiPriority w:val="99"/>
    <w:semiHidden/>
    <w:unhideWhenUsed/>
    <w:rsid w:val="00685279"/>
    <w:rPr>
      <w:vertAlign w:val="superscript"/>
    </w:rPr>
  </w:style>
  <w:style w:type="character" w:styleId="Hyperlink">
    <w:name w:val="Hyperlink"/>
    <w:uiPriority w:val="99"/>
    <w:unhideWhenUsed/>
    <w:rsid w:val="00685279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685279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928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9283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92836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283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2836"/>
    <w:rPr>
      <w:b/>
      <w:bCs/>
      <w:lang w:eastAsia="ar-SA"/>
    </w:rPr>
  </w:style>
  <w:style w:type="table" w:styleId="Tabelacomgrade">
    <w:name w:val="Table Grid"/>
    <w:basedOn w:val="Tabelanormal"/>
    <w:uiPriority w:val="39"/>
    <w:rsid w:val="00693AE6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1073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o">
    <w:name w:val="Revision"/>
    <w:hidden/>
    <w:uiPriority w:val="99"/>
    <w:semiHidden/>
    <w:rsid w:val="00206775"/>
    <w:rPr>
      <w:lang w:eastAsia="ar-SA"/>
    </w:rPr>
  </w:style>
  <w:style w:type="character" w:styleId="HiperlinkVisitado">
    <w:name w:val="FollowedHyperlink"/>
    <w:basedOn w:val="Fontepargpadro"/>
    <w:uiPriority w:val="99"/>
    <w:semiHidden/>
    <w:unhideWhenUsed/>
    <w:rsid w:val="004264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espar.edu.br/a_reitoria/atos-oficiais/cou-1/resolucoes/2025" TargetMode="External"/><Relationship Id="rId13" Type="http://schemas.openxmlformats.org/officeDocument/2006/relationships/hyperlink" Target="https://www.unespar.edu.br/a_reitoria/atos-oficiais/cou-1/resolucoes/2014/resolucao_013_2014_cou.pdf/vie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espar.edu.br/a_reitoria/atos-oficiais/cou-1/resolucoes/2014/resolucao-010-2014-cou.pdf/vie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espar.edu.br/a_reitoria/atos-oficiais/cou-1/resolucoes/2014/resolucao-008-2014-cou.pdf/vie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unespar.edu.br/a_reitoria/atos-oficiais/cou-1/resolucoes/2014/resolucao-007-2014-cou-unespar.pdf/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espar.edu.br/a_reitoria/atos-oficiais/cou-1/resolucoes/2014/copy_of_resolucao-005-2014-cou-unespar.pdf/view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t2RFi87I+3PIlTgWxg3d0BZt3A==">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462</Words>
  <Characters>2495</Characters>
  <Application>Microsoft Office Word</Application>
  <DocSecurity>0</DocSecurity>
  <Lines>20</Lines>
  <Paragraphs>5</Paragraphs>
  <ScaleCrop>false</ScaleCrop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Patricia Tometich</cp:lastModifiedBy>
  <cp:revision>3</cp:revision>
  <cp:lastPrinted>2023-09-25T18:00:00Z</cp:lastPrinted>
  <dcterms:created xsi:type="dcterms:W3CDTF">2025-08-26T20:10:00Z</dcterms:created>
  <dcterms:modified xsi:type="dcterms:W3CDTF">2025-08-26T20:10:00Z</dcterms:modified>
</cp:coreProperties>
</file>