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285B9" w14:textId="6C72A126" w:rsidR="00B30B9D" w:rsidRDefault="00B30B9D" w:rsidP="00B30B9D">
      <w:pPr>
        <w:pStyle w:val="Corpodetexto"/>
        <w:spacing w:before="93"/>
        <w:ind w:right="493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ANEXO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IV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DO</w:t>
      </w:r>
      <w:r w:rsidRPr="00BB6253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EDITAL</w:t>
      </w:r>
      <w:r w:rsidRPr="00BB6253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Nº</w:t>
      </w:r>
      <w:r w:rsidRPr="00BB6253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="00C70FFF" w:rsidRPr="00C70FFF">
        <w:rPr>
          <w:rFonts w:asciiTheme="majorHAnsi" w:hAnsiTheme="majorHAnsi" w:cstheme="majorHAnsi"/>
          <w:b/>
          <w:i w:val="0"/>
        </w:rPr>
        <w:t>001/2024</w:t>
      </w:r>
    </w:p>
    <w:p w14:paraId="5CC6BE57" w14:textId="2DB80FF1" w:rsidR="00AC1032" w:rsidRPr="00B024D6" w:rsidRDefault="00AC1032" w:rsidP="00AC1032">
      <w:pPr>
        <w:spacing w:line="266" w:lineRule="auto"/>
        <w:ind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71045">
        <w:rPr>
          <w:rFonts w:asciiTheme="majorHAnsi" w:hAnsiTheme="majorHAnsi" w:cstheme="majorHAnsi"/>
          <w:b/>
        </w:rPr>
        <w:t>PARANAGUÁ</w:t>
      </w:r>
    </w:p>
    <w:p w14:paraId="7EE0F2BA" w14:textId="77777777" w:rsidR="00B30B9D" w:rsidRPr="00BB6253" w:rsidRDefault="00B30B9D" w:rsidP="00B30B9D">
      <w:pPr>
        <w:pStyle w:val="Corpodetexto"/>
        <w:rPr>
          <w:rFonts w:asciiTheme="majorHAnsi" w:hAnsiTheme="majorHAnsi" w:cstheme="majorHAnsi"/>
          <w:b/>
          <w:i w:val="0"/>
        </w:rPr>
      </w:pPr>
    </w:p>
    <w:p w14:paraId="16CCD8B0" w14:textId="77777777" w:rsidR="00B30B9D" w:rsidRPr="00BB6253" w:rsidRDefault="00B30B9D" w:rsidP="00B30B9D">
      <w:pPr>
        <w:pStyle w:val="Corpodetexto"/>
        <w:spacing w:before="10"/>
        <w:rPr>
          <w:rFonts w:asciiTheme="majorHAnsi" w:hAnsiTheme="majorHAnsi" w:cstheme="majorHAnsi"/>
          <w:b/>
          <w:i w:val="0"/>
          <w:sz w:val="19"/>
        </w:rPr>
      </w:pPr>
    </w:p>
    <w:p w14:paraId="4BA18904" w14:textId="77777777" w:rsidR="00B30B9D" w:rsidRPr="00BB6253" w:rsidRDefault="00B30B9D" w:rsidP="00B30B9D">
      <w:pPr>
        <w:pStyle w:val="Corpodetexto"/>
        <w:ind w:right="498"/>
        <w:jc w:val="center"/>
        <w:rPr>
          <w:rFonts w:asciiTheme="majorHAnsi" w:hAnsiTheme="majorHAnsi" w:cstheme="majorHAnsi"/>
          <w:b/>
          <w:i w:val="0"/>
        </w:rPr>
      </w:pPr>
      <w:r w:rsidRPr="00BB6253">
        <w:rPr>
          <w:rFonts w:asciiTheme="majorHAnsi" w:hAnsiTheme="majorHAnsi" w:cstheme="majorHAnsi"/>
          <w:b/>
          <w:i w:val="0"/>
        </w:rPr>
        <w:t>FORMULÁRIO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INTERPOSIÇÃO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DE</w:t>
      </w:r>
      <w:r w:rsidRPr="00BB6253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B6253">
        <w:rPr>
          <w:rFonts w:asciiTheme="majorHAnsi" w:hAnsiTheme="majorHAnsi" w:cstheme="majorHAnsi"/>
          <w:b/>
          <w:i w:val="0"/>
        </w:rPr>
        <w:t>RECURSO</w:t>
      </w:r>
    </w:p>
    <w:p w14:paraId="0F123752" w14:textId="77777777" w:rsidR="00B30B9D" w:rsidRPr="00BB6253" w:rsidRDefault="00B30B9D" w:rsidP="00B30B9D">
      <w:pPr>
        <w:pStyle w:val="Corpodetexto"/>
        <w:spacing w:before="1"/>
        <w:rPr>
          <w:rFonts w:asciiTheme="majorHAnsi" w:hAnsiTheme="majorHAnsi" w:cstheme="majorHAnsi"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732"/>
      </w:tblGrid>
      <w:tr w:rsidR="00B30B9D" w:rsidRPr="00BB6253" w14:paraId="7C13BE2E" w14:textId="77777777" w:rsidTr="00B30B9D">
        <w:trPr>
          <w:trHeight w:val="600"/>
        </w:trPr>
        <w:tc>
          <w:tcPr>
            <w:tcW w:w="9214" w:type="dxa"/>
            <w:gridSpan w:val="2"/>
          </w:tcPr>
          <w:p w14:paraId="48E10899" w14:textId="59EA183B" w:rsidR="00B30B9D" w:rsidRPr="00BB6253" w:rsidRDefault="00B30B9D" w:rsidP="00E421D7">
            <w:pPr>
              <w:pStyle w:val="TableParagraph"/>
              <w:ind w:left="56"/>
              <w:rPr>
                <w:rFonts w:asciiTheme="majorHAnsi" w:hAnsiTheme="majorHAnsi" w:cstheme="majorHAnsi"/>
              </w:rPr>
            </w:pPr>
            <w:proofErr w:type="spellStart"/>
            <w:r w:rsidRPr="00BB6253">
              <w:rPr>
                <w:rFonts w:asciiTheme="majorHAnsi" w:hAnsiTheme="majorHAnsi" w:cstheme="majorHAnsi"/>
              </w:rPr>
              <w:t>Nome</w:t>
            </w:r>
            <w:proofErr w:type="spellEnd"/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6253">
              <w:rPr>
                <w:rFonts w:asciiTheme="majorHAnsi" w:hAnsiTheme="majorHAnsi" w:cstheme="majorHAnsi"/>
              </w:rPr>
              <w:t>do</w:t>
            </w:r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B6253">
              <w:rPr>
                <w:rFonts w:asciiTheme="majorHAnsi" w:hAnsiTheme="majorHAnsi" w:cstheme="majorHAnsi"/>
              </w:rPr>
              <w:t>candidato</w:t>
            </w:r>
            <w:r w:rsidRPr="00BB6253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="006378EB">
              <w:rPr>
                <w:rFonts w:ascii="Arial" w:hAnsi="Arial" w:cs="Arial"/>
              </w:rPr>
              <w:t xml:space="preserve">à </w:t>
            </w:r>
            <w:proofErr w:type="spellStart"/>
            <w:r w:rsidR="006378EB">
              <w:rPr>
                <w:rFonts w:ascii="Arial" w:hAnsi="Arial" w:cs="Arial"/>
              </w:rPr>
              <w:t>Coordenação</w:t>
            </w:r>
            <w:proofErr w:type="spellEnd"/>
            <w:r w:rsidR="006378EB">
              <w:rPr>
                <w:rFonts w:ascii="Arial" w:hAnsi="Arial" w:cs="Arial"/>
              </w:rPr>
              <w:t xml:space="preserve"> do Curso</w:t>
            </w:r>
            <w:r w:rsidRPr="00BB6253">
              <w:rPr>
                <w:rFonts w:asciiTheme="majorHAnsi" w:hAnsiTheme="majorHAnsi" w:cstheme="majorHAnsi"/>
              </w:rPr>
              <w:t>:</w:t>
            </w:r>
          </w:p>
        </w:tc>
      </w:tr>
      <w:tr w:rsidR="00B30B9D" w:rsidRPr="00BB6253" w14:paraId="535CA086" w14:textId="77777777" w:rsidTr="00B30B9D">
        <w:trPr>
          <w:trHeight w:val="600"/>
        </w:trPr>
        <w:tc>
          <w:tcPr>
            <w:tcW w:w="4482" w:type="dxa"/>
          </w:tcPr>
          <w:p w14:paraId="1C73DA6E" w14:textId="77777777" w:rsidR="00B30B9D" w:rsidRPr="00BB6253" w:rsidRDefault="00B30B9D" w:rsidP="00600D0D">
            <w:pPr>
              <w:pStyle w:val="TableParagraph"/>
              <w:ind w:left="56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RG:</w:t>
            </w:r>
          </w:p>
        </w:tc>
        <w:tc>
          <w:tcPr>
            <w:tcW w:w="4732" w:type="dxa"/>
          </w:tcPr>
          <w:p w14:paraId="238F8135" w14:textId="77777777" w:rsidR="00B30B9D" w:rsidRPr="00BB6253" w:rsidRDefault="00B30B9D" w:rsidP="00600D0D">
            <w:pPr>
              <w:pStyle w:val="TableParagraph"/>
              <w:ind w:left="57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CPF</w:t>
            </w:r>
          </w:p>
        </w:tc>
      </w:tr>
    </w:tbl>
    <w:p w14:paraId="6499A2CB" w14:textId="77426192" w:rsidR="007F7C32" w:rsidRDefault="00B30B9D" w:rsidP="00E421D7">
      <w:pPr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 xml:space="preserve">Texto do Requerimento: </w:t>
      </w:r>
    </w:p>
    <w:p w14:paraId="618EB5BE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3ADF215A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1D0F3FAE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6D0AC2B6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50DCAB6A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3CA8DF8B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3594AFC3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2427A4A2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1FE397B2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793F4E05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0CA1052A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184FCCBD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486E3624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471FE7DB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427F2A1D" w14:textId="77777777" w:rsidR="00C70FFF" w:rsidRPr="00BB6253" w:rsidRDefault="00C70FFF" w:rsidP="00C70FFF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Paranaguá</w:t>
      </w:r>
      <w:r>
        <w:rPr>
          <w:rFonts w:asciiTheme="majorHAnsi" w:hAnsiTheme="majorHAnsi" w:cstheme="majorHAnsi"/>
        </w:rPr>
        <w:t xml:space="preserve">, _______ de ___________ </w:t>
      </w:r>
      <w:proofErr w:type="spellStart"/>
      <w:r>
        <w:rPr>
          <w:rFonts w:asciiTheme="majorHAnsi" w:hAnsiTheme="majorHAnsi" w:cstheme="majorHAnsi"/>
        </w:rPr>
        <w:t>de</w:t>
      </w:r>
      <w:proofErr w:type="spellEnd"/>
      <w:r>
        <w:rPr>
          <w:rFonts w:asciiTheme="majorHAnsi" w:hAnsiTheme="majorHAnsi" w:cstheme="majorHAnsi"/>
        </w:rPr>
        <w:t xml:space="preserve"> 2024</w:t>
      </w:r>
      <w:r w:rsidRPr="00BB6253">
        <w:rPr>
          <w:rFonts w:asciiTheme="majorHAnsi" w:hAnsiTheme="majorHAnsi" w:cstheme="majorHAnsi"/>
        </w:rPr>
        <w:t>.</w:t>
      </w:r>
    </w:p>
    <w:p w14:paraId="2E0EA22A" w14:textId="77777777" w:rsidR="00525170" w:rsidRDefault="00525170" w:rsidP="00E421D7">
      <w:pPr>
        <w:rPr>
          <w:rFonts w:asciiTheme="majorHAnsi" w:hAnsiTheme="majorHAnsi" w:cstheme="majorHAnsi"/>
        </w:rPr>
      </w:pPr>
    </w:p>
    <w:p w14:paraId="199AE1CC" w14:textId="77777777" w:rsidR="00525170" w:rsidRPr="00BB6253" w:rsidRDefault="00525170" w:rsidP="00525170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___________</w:t>
      </w:r>
      <w:r>
        <w:rPr>
          <w:rFonts w:asciiTheme="majorHAnsi" w:hAnsiTheme="majorHAnsi" w:cstheme="majorHAnsi"/>
        </w:rPr>
        <w:t>________</w:t>
      </w:r>
      <w:r w:rsidRPr="00BB6253">
        <w:rPr>
          <w:rFonts w:asciiTheme="majorHAnsi" w:hAnsiTheme="majorHAnsi" w:cstheme="majorHAnsi"/>
        </w:rPr>
        <w:t xml:space="preserve">_________________________ </w:t>
      </w:r>
    </w:p>
    <w:p w14:paraId="65D50B6D" w14:textId="2A9B6CE4" w:rsidR="00525170" w:rsidRPr="00BB6253" w:rsidRDefault="00525170" w:rsidP="00525170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Assinatura do</w:t>
      </w:r>
      <w:r>
        <w:rPr>
          <w:rFonts w:asciiTheme="majorHAnsi" w:hAnsiTheme="majorHAnsi" w:cstheme="majorHAnsi"/>
        </w:rPr>
        <w:t xml:space="preserve"> (a) Requerente</w:t>
      </w:r>
    </w:p>
    <w:p w14:paraId="026FE46D" w14:textId="77777777" w:rsidR="00525170" w:rsidRPr="00BB6253" w:rsidRDefault="00525170" w:rsidP="00E421D7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525170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8CC44" w14:textId="77777777" w:rsidR="00D144D7" w:rsidRDefault="00D144D7">
      <w:pPr>
        <w:spacing w:after="0" w:line="240" w:lineRule="auto"/>
      </w:pPr>
      <w:r>
        <w:separator/>
      </w:r>
    </w:p>
  </w:endnote>
  <w:endnote w:type="continuationSeparator" w:id="0">
    <w:p w14:paraId="3CF1C3F2" w14:textId="77777777" w:rsidR="00D144D7" w:rsidRDefault="00D1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9D23F" w14:textId="77777777" w:rsidR="00D144D7" w:rsidRDefault="00D144D7">
      <w:pPr>
        <w:spacing w:after="0" w:line="240" w:lineRule="auto"/>
      </w:pPr>
      <w:r>
        <w:separator/>
      </w:r>
    </w:p>
  </w:footnote>
  <w:footnote w:type="continuationSeparator" w:id="0">
    <w:p w14:paraId="2BEF6282" w14:textId="77777777" w:rsidR="00D144D7" w:rsidRDefault="00D1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379CAD3A" w:rsidR="00D0121F" w:rsidRPr="00704A65" w:rsidRDefault="00D144D7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7104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6C6EE" w:rsidR="00D0121F" w:rsidRPr="00D0121F" w:rsidRDefault="00D0121F" w:rsidP="00C70FF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C70FFF">
            <w:rPr>
              <w:rFonts w:ascii="Arial" w:hAnsi="Arial" w:cs="Arial"/>
              <w:bCs/>
              <w:iCs/>
              <w:sz w:val="20"/>
              <w:szCs w:val="20"/>
            </w:rPr>
            <w:t>6/2024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0789"/>
    <w:rsid w:val="00046470"/>
    <w:rsid w:val="000672D8"/>
    <w:rsid w:val="00067821"/>
    <w:rsid w:val="000A3CC9"/>
    <w:rsid w:val="000A73BB"/>
    <w:rsid w:val="000C4F6D"/>
    <w:rsid w:val="0010198B"/>
    <w:rsid w:val="00116621"/>
    <w:rsid w:val="001242FF"/>
    <w:rsid w:val="00143C91"/>
    <w:rsid w:val="00153592"/>
    <w:rsid w:val="00172494"/>
    <w:rsid w:val="00181457"/>
    <w:rsid w:val="00221FA1"/>
    <w:rsid w:val="00264875"/>
    <w:rsid w:val="0027799C"/>
    <w:rsid w:val="002B7FCE"/>
    <w:rsid w:val="002C7790"/>
    <w:rsid w:val="002F773D"/>
    <w:rsid w:val="00352C5B"/>
    <w:rsid w:val="00352C90"/>
    <w:rsid w:val="00353459"/>
    <w:rsid w:val="00381EEB"/>
    <w:rsid w:val="003832AB"/>
    <w:rsid w:val="00386827"/>
    <w:rsid w:val="003A7DFE"/>
    <w:rsid w:val="003C5C7C"/>
    <w:rsid w:val="003E4E76"/>
    <w:rsid w:val="003F7771"/>
    <w:rsid w:val="004024BC"/>
    <w:rsid w:val="00410A65"/>
    <w:rsid w:val="004C0E0D"/>
    <w:rsid w:val="00500738"/>
    <w:rsid w:val="00525170"/>
    <w:rsid w:val="005650AF"/>
    <w:rsid w:val="00571045"/>
    <w:rsid w:val="005F38F7"/>
    <w:rsid w:val="005F4471"/>
    <w:rsid w:val="006378EB"/>
    <w:rsid w:val="006559BB"/>
    <w:rsid w:val="00662DD5"/>
    <w:rsid w:val="006A70AA"/>
    <w:rsid w:val="00701F0F"/>
    <w:rsid w:val="00704A65"/>
    <w:rsid w:val="00705741"/>
    <w:rsid w:val="007B124F"/>
    <w:rsid w:val="007F7C32"/>
    <w:rsid w:val="008122B6"/>
    <w:rsid w:val="00824AFE"/>
    <w:rsid w:val="00834EAE"/>
    <w:rsid w:val="00846C73"/>
    <w:rsid w:val="00853018"/>
    <w:rsid w:val="0089026F"/>
    <w:rsid w:val="008A4405"/>
    <w:rsid w:val="008B5650"/>
    <w:rsid w:val="008C09CC"/>
    <w:rsid w:val="00951EA8"/>
    <w:rsid w:val="0097799F"/>
    <w:rsid w:val="009834F8"/>
    <w:rsid w:val="00990C74"/>
    <w:rsid w:val="009A4B91"/>
    <w:rsid w:val="009A5A7F"/>
    <w:rsid w:val="009B5C8A"/>
    <w:rsid w:val="009C70AB"/>
    <w:rsid w:val="009D0477"/>
    <w:rsid w:val="009E53A5"/>
    <w:rsid w:val="009F2912"/>
    <w:rsid w:val="00A20567"/>
    <w:rsid w:val="00A65C68"/>
    <w:rsid w:val="00A93038"/>
    <w:rsid w:val="00AA79AF"/>
    <w:rsid w:val="00AC1032"/>
    <w:rsid w:val="00AC3927"/>
    <w:rsid w:val="00B30B9D"/>
    <w:rsid w:val="00B64F5E"/>
    <w:rsid w:val="00BA5644"/>
    <w:rsid w:val="00BB6253"/>
    <w:rsid w:val="00BB7D30"/>
    <w:rsid w:val="00BC534E"/>
    <w:rsid w:val="00BD46AA"/>
    <w:rsid w:val="00C45B2F"/>
    <w:rsid w:val="00C53771"/>
    <w:rsid w:val="00C66CCA"/>
    <w:rsid w:val="00C70FFF"/>
    <w:rsid w:val="00C73F96"/>
    <w:rsid w:val="00C84474"/>
    <w:rsid w:val="00C93713"/>
    <w:rsid w:val="00CA1637"/>
    <w:rsid w:val="00CA363D"/>
    <w:rsid w:val="00CE5F79"/>
    <w:rsid w:val="00D0121F"/>
    <w:rsid w:val="00D062F1"/>
    <w:rsid w:val="00D144D7"/>
    <w:rsid w:val="00D26106"/>
    <w:rsid w:val="00D63810"/>
    <w:rsid w:val="00D71269"/>
    <w:rsid w:val="00D73BBC"/>
    <w:rsid w:val="00D77166"/>
    <w:rsid w:val="00DD0F30"/>
    <w:rsid w:val="00DE32C4"/>
    <w:rsid w:val="00DE36A3"/>
    <w:rsid w:val="00DF7E17"/>
    <w:rsid w:val="00E34842"/>
    <w:rsid w:val="00E421D7"/>
    <w:rsid w:val="00E47396"/>
    <w:rsid w:val="00E54B11"/>
    <w:rsid w:val="00E65B7B"/>
    <w:rsid w:val="00EA5064"/>
    <w:rsid w:val="00F06A21"/>
    <w:rsid w:val="00F14273"/>
    <w:rsid w:val="00F20264"/>
    <w:rsid w:val="00F2379C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B223-1DB4-4E2A-906C-BE4AAF8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5</cp:revision>
  <cp:lastPrinted>2023-09-25T14:27:00Z</cp:lastPrinted>
  <dcterms:created xsi:type="dcterms:W3CDTF">2023-09-26T16:13:00Z</dcterms:created>
  <dcterms:modified xsi:type="dcterms:W3CDTF">2024-03-19T12:56:00Z</dcterms:modified>
</cp:coreProperties>
</file>