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4B15" w14:textId="77777777" w:rsidR="00171BD1" w:rsidRPr="001C1469" w:rsidRDefault="00171BD1" w:rsidP="00171BD1">
      <w:pPr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1C1469">
        <w:rPr>
          <w:rFonts w:asciiTheme="minorHAnsi" w:hAnsiTheme="minorHAnsi" w:cstheme="minorHAnsi"/>
          <w:b/>
          <w:color w:val="000000" w:themeColor="text1"/>
        </w:rPr>
        <w:t>ANEXO I</w:t>
      </w:r>
    </w:p>
    <w:p w14:paraId="69680B4A" w14:textId="1937DE98" w:rsidR="00171BD1" w:rsidRPr="001C1469" w:rsidRDefault="00171BD1" w:rsidP="00171BD1">
      <w:pPr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1C1469">
        <w:rPr>
          <w:rFonts w:asciiTheme="minorHAnsi" w:hAnsiTheme="minorHAnsi" w:cstheme="minorHAnsi"/>
          <w:b/>
          <w:color w:val="000000" w:themeColor="text1"/>
        </w:rPr>
        <w:t>Proposta de Pesquisa para TCC</w:t>
      </w:r>
    </w:p>
    <w:p w14:paraId="57860B98" w14:textId="77777777" w:rsidR="00171BD1" w:rsidRPr="001C1469" w:rsidRDefault="00171BD1" w:rsidP="00171BD1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26523975" w14:textId="5A0BFEB9" w:rsidR="00171BD1" w:rsidRPr="001C1469" w:rsidRDefault="00171BD1" w:rsidP="00171BD1">
      <w:pPr>
        <w:shd w:val="clear" w:color="auto" w:fill="FFFFFF"/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1C1469">
        <w:rPr>
          <w:rFonts w:asciiTheme="minorHAnsi" w:hAnsiTheme="minorHAnsi" w:cstheme="minorHAnsi"/>
          <w:color w:val="000000" w:themeColor="text1"/>
        </w:rPr>
        <w:t>À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C1469">
        <w:rPr>
          <w:rFonts w:asciiTheme="minorHAnsi" w:hAnsiTheme="minorHAnsi" w:cstheme="minorHAnsi"/>
          <w:color w:val="000000" w:themeColor="text1"/>
        </w:rPr>
        <w:t>Coordenação de Trabalho de Conclusão de Curso de Administração da Unespar – Paranaguá</w:t>
      </w:r>
    </w:p>
    <w:p w14:paraId="45796900" w14:textId="77777777" w:rsidR="00171BD1" w:rsidRPr="001C1469" w:rsidRDefault="00171BD1" w:rsidP="00171BD1">
      <w:pPr>
        <w:shd w:val="clear" w:color="auto" w:fill="FFFFFF"/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1C1469">
        <w:rPr>
          <w:rFonts w:asciiTheme="minorHAnsi" w:hAnsiTheme="minorHAnsi" w:cstheme="minorHAnsi"/>
          <w:color w:val="000000" w:themeColor="text1"/>
        </w:rPr>
        <w:t xml:space="preserve">Comunicamos nossa intenção de pesquisa, conforme informações a seguir: </w:t>
      </w:r>
    </w:p>
    <w:p w14:paraId="5DBDF878" w14:textId="77777777" w:rsidR="00171BD1" w:rsidRPr="001C1469" w:rsidRDefault="00171BD1" w:rsidP="00171BD1">
      <w:pPr>
        <w:spacing w:after="0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2011"/>
        <w:gridCol w:w="1886"/>
        <w:gridCol w:w="832"/>
        <w:gridCol w:w="4331"/>
      </w:tblGrid>
      <w:tr w:rsidR="00171BD1" w:rsidRPr="001C1469" w14:paraId="54F25AEF" w14:textId="77777777" w:rsidTr="001A1BD8">
        <w:tc>
          <w:tcPr>
            <w:tcW w:w="1110" w:type="pct"/>
          </w:tcPr>
          <w:p w14:paraId="5BF1FAC5" w14:textId="136E5548" w:rsidR="00171BD1" w:rsidRPr="001C1469" w:rsidRDefault="00151D47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4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Título</w:t>
            </w:r>
            <w:r w:rsidR="00171BD1" w:rsidRPr="001C14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da pesquisa</w:t>
            </w:r>
          </w:p>
        </w:tc>
        <w:tc>
          <w:tcPr>
            <w:tcW w:w="3890" w:type="pct"/>
            <w:gridSpan w:val="3"/>
          </w:tcPr>
          <w:p w14:paraId="6D2E35F9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0D98C91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1BD1" w:rsidRPr="001C1469" w14:paraId="4317DC23" w14:textId="77777777" w:rsidTr="001A1BD8">
        <w:tc>
          <w:tcPr>
            <w:tcW w:w="2151" w:type="pct"/>
            <w:gridSpan w:val="2"/>
          </w:tcPr>
          <w:p w14:paraId="70976EDE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4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Nomes dos Acadêmicos</w:t>
            </w:r>
          </w:p>
        </w:tc>
        <w:tc>
          <w:tcPr>
            <w:tcW w:w="459" w:type="pct"/>
          </w:tcPr>
          <w:p w14:paraId="7C853800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4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Turma</w:t>
            </w:r>
          </w:p>
        </w:tc>
        <w:tc>
          <w:tcPr>
            <w:tcW w:w="2390" w:type="pct"/>
          </w:tcPr>
          <w:p w14:paraId="1DC253DC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4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Telefone/E-mail</w:t>
            </w:r>
          </w:p>
        </w:tc>
      </w:tr>
      <w:tr w:rsidR="00171BD1" w:rsidRPr="001C1469" w14:paraId="69DB7BF0" w14:textId="77777777" w:rsidTr="001A1BD8">
        <w:tc>
          <w:tcPr>
            <w:tcW w:w="2151" w:type="pct"/>
            <w:gridSpan w:val="2"/>
          </w:tcPr>
          <w:p w14:paraId="056513EB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4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 – </w:t>
            </w:r>
          </w:p>
        </w:tc>
        <w:tc>
          <w:tcPr>
            <w:tcW w:w="459" w:type="pct"/>
          </w:tcPr>
          <w:p w14:paraId="11B9D2C0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pct"/>
          </w:tcPr>
          <w:p w14:paraId="20D6C1F4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1BD1" w:rsidRPr="001C1469" w14:paraId="182ED84B" w14:textId="77777777" w:rsidTr="001A1BD8">
        <w:tc>
          <w:tcPr>
            <w:tcW w:w="2151" w:type="pct"/>
            <w:gridSpan w:val="2"/>
          </w:tcPr>
          <w:p w14:paraId="242E9F46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4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2 – </w:t>
            </w:r>
          </w:p>
        </w:tc>
        <w:tc>
          <w:tcPr>
            <w:tcW w:w="459" w:type="pct"/>
          </w:tcPr>
          <w:p w14:paraId="2BA1084A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pct"/>
          </w:tcPr>
          <w:p w14:paraId="5BC7B9C6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1BD1" w:rsidRPr="001C1469" w14:paraId="124B83EB" w14:textId="77777777" w:rsidTr="001A1BD8">
        <w:tc>
          <w:tcPr>
            <w:tcW w:w="2151" w:type="pct"/>
            <w:gridSpan w:val="2"/>
          </w:tcPr>
          <w:p w14:paraId="582C7648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4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3 – </w:t>
            </w:r>
          </w:p>
        </w:tc>
        <w:tc>
          <w:tcPr>
            <w:tcW w:w="459" w:type="pct"/>
          </w:tcPr>
          <w:p w14:paraId="3CC29B79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pct"/>
          </w:tcPr>
          <w:p w14:paraId="10D33957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1BD1" w:rsidRPr="001C1469" w14:paraId="597DFE9C" w14:textId="77777777" w:rsidTr="001A1BD8">
        <w:tc>
          <w:tcPr>
            <w:tcW w:w="2151" w:type="pct"/>
            <w:gridSpan w:val="2"/>
          </w:tcPr>
          <w:p w14:paraId="76108285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4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4 – </w:t>
            </w:r>
          </w:p>
        </w:tc>
        <w:tc>
          <w:tcPr>
            <w:tcW w:w="459" w:type="pct"/>
          </w:tcPr>
          <w:p w14:paraId="726C1256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pct"/>
          </w:tcPr>
          <w:p w14:paraId="37086E58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1BD1" w:rsidRPr="001C1469" w14:paraId="34F049B0" w14:textId="77777777" w:rsidTr="001A1BD8">
        <w:tc>
          <w:tcPr>
            <w:tcW w:w="5000" w:type="pct"/>
            <w:gridSpan w:val="4"/>
          </w:tcPr>
          <w:p w14:paraId="519D7BF1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4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Problema de pesquisa:</w:t>
            </w:r>
          </w:p>
          <w:p w14:paraId="21A89B27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C54EF66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170F9CA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62B9D24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23830FD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4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Objetivo geral:</w:t>
            </w:r>
          </w:p>
          <w:p w14:paraId="70BC3B9D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47F0D9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2EF5D37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3D80384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4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Objetivos específicos:</w:t>
            </w:r>
          </w:p>
          <w:p w14:paraId="610B9C78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57E864E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1F32897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86902EB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FA1D7F3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EE6524F" w14:textId="77777777" w:rsidR="00171BD1" w:rsidRPr="001C1469" w:rsidRDefault="00171BD1" w:rsidP="001A1BD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147A621" w14:textId="77777777" w:rsidR="00171BD1" w:rsidRPr="001C1469" w:rsidRDefault="00171BD1" w:rsidP="00171BD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34BCF484" w14:textId="77777777" w:rsidR="00171BD1" w:rsidRPr="001C1469" w:rsidRDefault="00171BD1" w:rsidP="00171BD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4FFD2C18" w14:textId="77777777" w:rsidR="00171BD1" w:rsidRPr="001C1469" w:rsidRDefault="00171BD1" w:rsidP="00171BD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3E916647" w14:textId="77777777" w:rsidR="00171BD1" w:rsidRPr="001C1469" w:rsidRDefault="00171BD1" w:rsidP="00171BD1">
      <w:pPr>
        <w:spacing w:after="0"/>
        <w:rPr>
          <w:rFonts w:asciiTheme="minorHAnsi" w:hAnsiTheme="minorHAnsi" w:cstheme="minorHAnsi"/>
          <w:color w:val="000000" w:themeColor="text1"/>
        </w:rPr>
      </w:pPr>
      <w:r w:rsidRPr="001C1469">
        <w:rPr>
          <w:rFonts w:asciiTheme="minorHAnsi" w:hAnsiTheme="minorHAnsi" w:cstheme="minorHAnsi"/>
          <w:color w:val="000000" w:themeColor="text1"/>
        </w:rPr>
        <w:t>Entregue em __/__/__</w:t>
      </w:r>
    </w:p>
    <w:p w14:paraId="6B0D93F2" w14:textId="77777777" w:rsidR="00171BD1" w:rsidRPr="001C1469" w:rsidRDefault="00171BD1" w:rsidP="00171BD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2F1A92C" w14:textId="77777777" w:rsidR="00171BD1" w:rsidRPr="001C1469" w:rsidRDefault="00171BD1" w:rsidP="00171BD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BF3B303" w14:textId="77777777" w:rsidR="00171BD1" w:rsidRPr="00171BD1" w:rsidRDefault="00171BD1" w:rsidP="00171BD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1F272C26" w14:textId="77777777" w:rsidR="00171BD1" w:rsidRPr="00171BD1" w:rsidRDefault="00171BD1" w:rsidP="00171BD1">
      <w:pPr>
        <w:spacing w:after="0"/>
        <w:rPr>
          <w:rFonts w:asciiTheme="minorHAnsi" w:hAnsiTheme="minorHAnsi" w:cstheme="minorHAnsi"/>
          <w:b/>
          <w:i/>
          <w:color w:val="000000" w:themeColor="text1"/>
        </w:rPr>
      </w:pPr>
      <w:r w:rsidRPr="00171BD1">
        <w:rPr>
          <w:rFonts w:asciiTheme="minorHAnsi" w:hAnsiTheme="minorHAnsi" w:cstheme="minorHAnsi"/>
          <w:b/>
          <w:i/>
          <w:color w:val="000000" w:themeColor="text1"/>
          <w:highlight w:val="yellow"/>
        </w:rPr>
        <w:t>Obs.: enviar esse documento em Word para adilson.anacleto@unespar.edu.br</w:t>
      </w:r>
    </w:p>
    <w:p w14:paraId="3CD55ECD" w14:textId="77777777" w:rsidR="00171BD1" w:rsidRPr="001C1469" w:rsidRDefault="00171BD1" w:rsidP="00171BD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35C4AB5" w14:textId="77777777" w:rsidR="00DD5FA7" w:rsidRPr="00171BD1" w:rsidRDefault="00DD5FA7" w:rsidP="00171BD1"/>
    <w:sectPr w:rsidR="00DD5FA7" w:rsidRPr="00171BD1" w:rsidSect="00D11D8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8742" w14:textId="77777777" w:rsidR="006B75FC" w:rsidRDefault="006B75FC" w:rsidP="00E65E1B">
      <w:pPr>
        <w:spacing w:after="0" w:line="240" w:lineRule="auto"/>
      </w:pPr>
      <w:r>
        <w:separator/>
      </w:r>
    </w:p>
  </w:endnote>
  <w:endnote w:type="continuationSeparator" w:id="0">
    <w:p w14:paraId="536EB5F0" w14:textId="77777777" w:rsidR="006B75FC" w:rsidRDefault="006B75FC" w:rsidP="00E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201337"/>
      <w:docPartObj>
        <w:docPartGallery w:val="Page Numbers (Bottom of Page)"/>
        <w:docPartUnique/>
      </w:docPartObj>
    </w:sdtPr>
    <w:sdtEndPr/>
    <w:sdtContent>
      <w:p w14:paraId="25C9120C" w14:textId="2698AD2F" w:rsidR="00DE4B63" w:rsidRDefault="00DE4B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D47">
          <w:rPr>
            <w:noProof/>
          </w:rPr>
          <w:t>1</w:t>
        </w:r>
        <w:r>
          <w:fldChar w:fldCharType="end"/>
        </w:r>
      </w:p>
    </w:sdtContent>
  </w:sdt>
  <w:p w14:paraId="66E359A9" w14:textId="77777777" w:rsidR="00DE4B63" w:rsidRDefault="00DE4B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B0EF" w14:textId="77777777" w:rsidR="006B75FC" w:rsidRDefault="006B75FC" w:rsidP="00E65E1B">
      <w:pPr>
        <w:spacing w:after="0" w:line="240" w:lineRule="auto"/>
      </w:pPr>
      <w:r>
        <w:separator/>
      </w:r>
    </w:p>
  </w:footnote>
  <w:footnote w:type="continuationSeparator" w:id="0">
    <w:p w14:paraId="0D72F3C0" w14:textId="77777777" w:rsidR="006B75FC" w:rsidRDefault="006B75FC" w:rsidP="00E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C3BA" w14:textId="77777777" w:rsidR="00DE4B63" w:rsidRDefault="007B04A1">
    <w:pPr>
      <w:pStyle w:val="Cabealho"/>
    </w:pPr>
    <w:r>
      <w:rPr>
        <w:noProof/>
        <w:lang w:eastAsia="pt-BR"/>
      </w:rPr>
      <w:pict w14:anchorId="4695E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8" o:spid="_x0000_s2053" type="#_x0000_t75" style="position:absolute;margin-left:0;margin-top:0;width:481.65pt;height:540.4pt;z-index:-251658240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4" w:type="dxa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DE4B63" w:rsidRPr="00F216BF" w14:paraId="62F26F11" w14:textId="77777777" w:rsidTr="00087A36">
      <w:trPr>
        <w:trHeight w:val="656"/>
        <w:jc w:val="center"/>
      </w:trPr>
      <w:tc>
        <w:tcPr>
          <w:tcW w:w="2160" w:type="dxa"/>
        </w:tcPr>
        <w:p w14:paraId="4C72EA3B" w14:textId="77777777" w:rsidR="00DE4B63" w:rsidRDefault="00DE4B63" w:rsidP="00087A36">
          <w:pPr>
            <w:pStyle w:val="Cabealho"/>
            <w:tabs>
              <w:tab w:val="clear" w:pos="4252"/>
              <w:tab w:val="clear" w:pos="8504"/>
            </w:tabs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FF93347" wp14:editId="163133B1">
                <wp:extent cx="1343025" cy="1485900"/>
                <wp:effectExtent l="19050" t="0" r="9525" b="0"/>
                <wp:docPr id="2" name="Imagem 3" descr="C:\Users\usuario\Desktop\DRA\DRA\unesp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Desktop\DRA\DRA\unesp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90BECF" w14:textId="77777777" w:rsidR="00DE4B63" w:rsidRPr="00F216BF" w:rsidRDefault="00DE4B63" w:rsidP="00087A36">
          <w:pPr>
            <w:pStyle w:val="Cabealho"/>
          </w:pPr>
        </w:p>
      </w:tc>
      <w:tc>
        <w:tcPr>
          <w:tcW w:w="6546" w:type="dxa"/>
          <w:vAlign w:val="center"/>
        </w:tcPr>
        <w:p w14:paraId="1EF50230" w14:textId="77777777" w:rsidR="00DE4B63" w:rsidRPr="00EF2C8C" w:rsidRDefault="00DE4B63" w:rsidP="00087A36">
          <w:pPr>
            <w:pStyle w:val="Cabealho"/>
            <w:tabs>
              <w:tab w:val="clear" w:pos="4252"/>
            </w:tabs>
            <w:jc w:val="center"/>
            <w:rPr>
              <w:rFonts w:ascii="Arial Black" w:hAnsi="Arial Black"/>
              <w:color w:val="000000" w:themeColor="text1"/>
              <w:sz w:val="26"/>
              <w:szCs w:val="26"/>
            </w:rPr>
          </w:pPr>
          <w:r w:rsidRPr="00EF2C8C">
            <w:rPr>
              <w:rFonts w:ascii="Arial Black" w:hAnsi="Arial Black"/>
              <w:color w:val="000000" w:themeColor="text1"/>
              <w:sz w:val="28"/>
              <w:szCs w:val="28"/>
            </w:rPr>
            <w:t>UNIVERSIDADE ESTADUAL DO PARAN</w:t>
          </w:r>
          <w:r w:rsidRPr="00EF2C8C">
            <w:rPr>
              <w:rFonts w:ascii="Arial Black" w:hAnsi="Arial Black"/>
              <w:color w:val="000000" w:themeColor="text1"/>
              <w:sz w:val="26"/>
              <w:szCs w:val="26"/>
            </w:rPr>
            <w:t>Á</w:t>
          </w:r>
        </w:p>
        <w:p w14:paraId="3861AFFF" w14:textId="77777777" w:rsidR="00DE4B63" w:rsidRPr="0027044E" w:rsidRDefault="00DE4B63" w:rsidP="00087A36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7044E">
            <w:rPr>
              <w:rFonts w:ascii="Arial" w:hAnsi="Arial" w:cs="Arial"/>
              <w:b/>
              <w:i/>
              <w:sz w:val="28"/>
              <w:szCs w:val="28"/>
            </w:rPr>
            <w:t>Campus</w:t>
          </w:r>
          <w:r w:rsidRPr="0027044E">
            <w:rPr>
              <w:rFonts w:ascii="Arial" w:hAnsi="Arial" w:cs="Arial"/>
              <w:b/>
              <w:sz w:val="28"/>
              <w:szCs w:val="28"/>
            </w:rPr>
            <w:t xml:space="preserve"> de Paranaguá</w:t>
          </w:r>
        </w:p>
        <w:p w14:paraId="16A9AB32" w14:textId="77777777" w:rsidR="00DE4B63" w:rsidRDefault="00DE4B63" w:rsidP="00087A36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 xml:space="preserve">Credenciada pelo Decreto nº 9538, de 05/12/2013 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D.O.E. 05/12/2013</w:t>
          </w:r>
        </w:p>
        <w:p w14:paraId="061963AD" w14:textId="77777777" w:rsidR="00DE4B63" w:rsidRDefault="00DE4B63" w:rsidP="00087A36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Rec</w:t>
          </w:r>
          <w:r w:rsidRPr="00E24B4B">
            <w:rPr>
              <w:rFonts w:ascii="Arial" w:hAnsi="Arial" w:cs="Arial"/>
              <w:sz w:val="16"/>
              <w:szCs w:val="16"/>
            </w:rPr>
            <w:t xml:space="preserve">redenciada pelo Decreto nº </w:t>
          </w:r>
          <w:r>
            <w:rPr>
              <w:rFonts w:ascii="Arial" w:hAnsi="Arial" w:cs="Arial"/>
              <w:sz w:val="16"/>
              <w:szCs w:val="16"/>
            </w:rPr>
            <w:t>2374, de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- D.O.E.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  <w:p w14:paraId="17119467" w14:textId="77777777" w:rsidR="00DE4B63" w:rsidRPr="00E24B4B" w:rsidRDefault="00DE4B63" w:rsidP="00087A36">
          <w:pPr>
            <w:pStyle w:val="Cabealho"/>
            <w:tabs>
              <w:tab w:val="clear" w:pos="4252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27044E">
            <w:rPr>
              <w:rFonts w:ascii="Arial" w:hAnsi="Arial" w:cs="Arial"/>
              <w:sz w:val="16"/>
              <w:szCs w:val="16"/>
            </w:rPr>
            <w:t xml:space="preserve">Rua Comendador Correa Junior, </w:t>
          </w:r>
          <w:r>
            <w:rPr>
              <w:rFonts w:ascii="Arial" w:hAnsi="Arial" w:cs="Arial"/>
              <w:sz w:val="16"/>
              <w:szCs w:val="16"/>
            </w:rPr>
            <w:t xml:space="preserve">nº </w:t>
          </w:r>
          <w:r w:rsidRPr="0027044E">
            <w:rPr>
              <w:rFonts w:ascii="Arial" w:hAnsi="Arial" w:cs="Arial"/>
              <w:sz w:val="16"/>
              <w:szCs w:val="16"/>
            </w:rPr>
            <w:t>117 - Centro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- CEP: </w:t>
          </w:r>
          <w:r w:rsidRPr="0027044E">
            <w:rPr>
              <w:rFonts w:ascii="Arial" w:hAnsi="Arial" w:cs="Arial"/>
              <w:sz w:val="16"/>
              <w:szCs w:val="16"/>
            </w:rPr>
            <w:t xml:space="preserve">83203-560 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Fone: </w:t>
          </w:r>
          <w:r w:rsidRPr="0027044E">
            <w:rPr>
              <w:rFonts w:ascii="Arial" w:hAnsi="Arial" w:cs="Arial"/>
              <w:sz w:val="16"/>
              <w:szCs w:val="16"/>
            </w:rPr>
            <w:t>(41) 3423-3644</w:t>
          </w:r>
        </w:p>
        <w:p w14:paraId="187701DF" w14:textId="77777777" w:rsidR="00DE4B63" w:rsidRPr="00530315" w:rsidRDefault="00DE4B63" w:rsidP="00087A36">
          <w:pPr>
            <w:pStyle w:val="Cabealho"/>
            <w:spacing w:before="60"/>
            <w:jc w:val="center"/>
            <w:rPr>
              <w:rFonts w:ascii="Arial" w:hAnsi="Arial" w:cs="Arial"/>
              <w:sz w:val="16"/>
              <w:szCs w:val="16"/>
              <w:lang w:val="es-419"/>
            </w:rPr>
          </w:pPr>
          <w:r w:rsidRPr="00530315">
            <w:rPr>
              <w:rFonts w:ascii="Arial" w:hAnsi="Arial" w:cs="Arial"/>
              <w:sz w:val="16"/>
              <w:szCs w:val="16"/>
              <w:lang w:val="es-419"/>
            </w:rPr>
            <w:t>PARANAGUÁ - PARANÁ</w:t>
          </w:r>
        </w:p>
        <w:p w14:paraId="288F824F" w14:textId="77777777" w:rsidR="00DE4B63" w:rsidRPr="00530315" w:rsidRDefault="00DE4B63" w:rsidP="00087A36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6"/>
              <w:szCs w:val="6"/>
              <w:lang w:val="es-419"/>
            </w:rPr>
          </w:pPr>
          <w:r w:rsidRPr="00530315">
            <w:rPr>
              <w:rFonts w:ascii="Arial" w:hAnsi="Arial" w:cs="Arial"/>
              <w:sz w:val="16"/>
              <w:szCs w:val="16"/>
              <w:lang w:val="es-419"/>
            </w:rPr>
            <w:t>http://paranagua.unespar.edu.br</w:t>
          </w:r>
        </w:p>
      </w:tc>
      <w:tc>
        <w:tcPr>
          <w:tcW w:w="1988" w:type="dxa"/>
        </w:tcPr>
        <w:p w14:paraId="2486D051" w14:textId="77777777" w:rsidR="00DE4B63" w:rsidRPr="00EF2C8C" w:rsidRDefault="00DE4B63" w:rsidP="00087A36">
          <w:pPr>
            <w:pStyle w:val="Cabealho"/>
            <w:jc w:val="center"/>
            <w:rPr>
              <w:rFonts w:ascii="Arial Black" w:hAnsi="Arial Black"/>
              <w:color w:val="000000" w:themeColor="text1"/>
              <w:sz w:val="28"/>
              <w:szCs w:val="28"/>
            </w:rPr>
          </w:pPr>
          <w:r>
            <w:rPr>
              <w:rFonts w:ascii="Arial Black" w:hAnsi="Arial Black"/>
              <w:noProof/>
              <w:color w:val="000000" w:themeColor="text1"/>
              <w:sz w:val="28"/>
              <w:szCs w:val="28"/>
              <w:lang w:eastAsia="pt-BR"/>
            </w:rPr>
            <w:drawing>
              <wp:inline distT="0" distB="0" distL="0" distR="0" wp14:anchorId="7898BB61" wp14:editId="16596D47">
                <wp:extent cx="1184275" cy="1353457"/>
                <wp:effectExtent l="19050" t="0" r="0" b="0"/>
                <wp:docPr id="4" name="Imagem 3" descr="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1353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9BCF7F" w14:textId="77777777" w:rsidR="00DE4B63" w:rsidRPr="00195A60" w:rsidRDefault="00DE4B63" w:rsidP="000E58C3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7FA" w14:textId="77777777" w:rsidR="00DE4B63" w:rsidRDefault="007B04A1">
    <w:pPr>
      <w:pStyle w:val="Cabealho"/>
    </w:pPr>
    <w:r>
      <w:rPr>
        <w:noProof/>
        <w:lang w:eastAsia="pt-BR"/>
      </w:rPr>
      <w:pict w14:anchorId="7FC2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7" o:spid="_x0000_s2052" type="#_x0000_t75" style="position:absolute;margin-left:0;margin-top:0;width:481.65pt;height:540.4pt;z-index:-251659264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FAB"/>
    <w:multiLevelType w:val="multilevel"/>
    <w:tmpl w:val="C152E98A"/>
    <w:lvl w:ilvl="0">
      <w:start w:val="1"/>
      <w:numFmt w:val="decimal"/>
      <w:pStyle w:val="T1-TITULOSEAOPRIMARIA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1"/>
      <w:numFmt w:val="decimal"/>
      <w:pStyle w:val="T2-TITULOSEAOSECUNDRIA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pStyle w:val="T3-TITULODESEAOTERCIARI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7155D1A"/>
    <w:multiLevelType w:val="multilevel"/>
    <w:tmpl w:val="D6806BEE"/>
    <w:lvl w:ilvl="0">
      <w:start w:val="1"/>
      <w:numFmt w:val="lowerLetter"/>
      <w:pStyle w:val="aCommarcadorletra"/>
      <w:lvlText w:val="%1)"/>
      <w:lvlJc w:val="left"/>
      <w:pPr>
        <w:tabs>
          <w:tab w:val="num" w:pos="1065"/>
        </w:tabs>
        <w:ind w:left="0" w:firstLine="705"/>
      </w:pPr>
      <w:rPr>
        <w:rFonts w:ascii="Times New Roman" w:hAnsi="Times New Roman"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CF24FE"/>
    <w:multiLevelType w:val="hybridMultilevel"/>
    <w:tmpl w:val="6D8E57E6"/>
    <w:lvl w:ilvl="0" w:tplc="768C6D1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8356B5"/>
    <w:multiLevelType w:val="multilevel"/>
    <w:tmpl w:val="277AD0D4"/>
    <w:lvl w:ilvl="0">
      <w:start w:val="1"/>
      <w:numFmt w:val="decimal"/>
      <w:pStyle w:val="Numera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0214195">
    <w:abstractNumId w:val="0"/>
  </w:num>
  <w:num w:numId="2" w16cid:durableId="1111164093">
    <w:abstractNumId w:val="1"/>
  </w:num>
  <w:num w:numId="3" w16cid:durableId="769470394">
    <w:abstractNumId w:val="3"/>
  </w:num>
  <w:num w:numId="4" w16cid:durableId="185645295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D5"/>
    <w:rsid w:val="000048B0"/>
    <w:rsid w:val="00013530"/>
    <w:rsid w:val="00044DBC"/>
    <w:rsid w:val="000460CB"/>
    <w:rsid w:val="00067176"/>
    <w:rsid w:val="000872F8"/>
    <w:rsid w:val="00087A36"/>
    <w:rsid w:val="00090B1F"/>
    <w:rsid w:val="000968EF"/>
    <w:rsid w:val="000A0D78"/>
    <w:rsid w:val="000B0382"/>
    <w:rsid w:val="000C3F27"/>
    <w:rsid w:val="000D1142"/>
    <w:rsid w:val="000E07ED"/>
    <w:rsid w:val="000E14C3"/>
    <w:rsid w:val="000E58C3"/>
    <w:rsid w:val="001129E1"/>
    <w:rsid w:val="00135941"/>
    <w:rsid w:val="00142D7F"/>
    <w:rsid w:val="00146B55"/>
    <w:rsid w:val="00151D47"/>
    <w:rsid w:val="00153BB8"/>
    <w:rsid w:val="0015554D"/>
    <w:rsid w:val="00171BD1"/>
    <w:rsid w:val="0019505E"/>
    <w:rsid w:val="00195A60"/>
    <w:rsid w:val="001B06D6"/>
    <w:rsid w:val="001C7402"/>
    <w:rsid w:val="001D7877"/>
    <w:rsid w:val="001E17E1"/>
    <w:rsid w:val="001E4B95"/>
    <w:rsid w:val="001E6624"/>
    <w:rsid w:val="001E6B2B"/>
    <w:rsid w:val="001E7CDE"/>
    <w:rsid w:val="001F7DFF"/>
    <w:rsid w:val="002340B9"/>
    <w:rsid w:val="002470A3"/>
    <w:rsid w:val="00247286"/>
    <w:rsid w:val="00251CA0"/>
    <w:rsid w:val="002534DB"/>
    <w:rsid w:val="002565AB"/>
    <w:rsid w:val="002609E5"/>
    <w:rsid w:val="00267E6F"/>
    <w:rsid w:val="0027030D"/>
    <w:rsid w:val="0027044E"/>
    <w:rsid w:val="00272882"/>
    <w:rsid w:val="00293DE9"/>
    <w:rsid w:val="00296D15"/>
    <w:rsid w:val="002A0544"/>
    <w:rsid w:val="002A38EF"/>
    <w:rsid w:val="002C3C93"/>
    <w:rsid w:val="002C6D50"/>
    <w:rsid w:val="002E6BFC"/>
    <w:rsid w:val="002F1532"/>
    <w:rsid w:val="002F4215"/>
    <w:rsid w:val="00304970"/>
    <w:rsid w:val="00306BFB"/>
    <w:rsid w:val="00320F1C"/>
    <w:rsid w:val="00323B40"/>
    <w:rsid w:val="003429BB"/>
    <w:rsid w:val="003463A7"/>
    <w:rsid w:val="00347627"/>
    <w:rsid w:val="003614B1"/>
    <w:rsid w:val="00363C09"/>
    <w:rsid w:val="00370020"/>
    <w:rsid w:val="00373365"/>
    <w:rsid w:val="003A60A1"/>
    <w:rsid w:val="003B27AD"/>
    <w:rsid w:val="003B3B8B"/>
    <w:rsid w:val="003D2050"/>
    <w:rsid w:val="003D7DB4"/>
    <w:rsid w:val="003E264A"/>
    <w:rsid w:val="003E51E3"/>
    <w:rsid w:val="003F1557"/>
    <w:rsid w:val="004007A9"/>
    <w:rsid w:val="004016A2"/>
    <w:rsid w:val="0041191F"/>
    <w:rsid w:val="00420959"/>
    <w:rsid w:val="00421D8E"/>
    <w:rsid w:val="004275C5"/>
    <w:rsid w:val="00436C55"/>
    <w:rsid w:val="00441873"/>
    <w:rsid w:val="00453095"/>
    <w:rsid w:val="00456428"/>
    <w:rsid w:val="004570F5"/>
    <w:rsid w:val="00466415"/>
    <w:rsid w:val="004762F3"/>
    <w:rsid w:val="00482F6C"/>
    <w:rsid w:val="004A005A"/>
    <w:rsid w:val="004B71C8"/>
    <w:rsid w:val="004C4BEC"/>
    <w:rsid w:val="004C62B2"/>
    <w:rsid w:val="004C6626"/>
    <w:rsid w:val="004C7EA3"/>
    <w:rsid w:val="00501BFF"/>
    <w:rsid w:val="00504341"/>
    <w:rsid w:val="0050690F"/>
    <w:rsid w:val="00507F32"/>
    <w:rsid w:val="00512673"/>
    <w:rsid w:val="00517230"/>
    <w:rsid w:val="0052407E"/>
    <w:rsid w:val="00530315"/>
    <w:rsid w:val="005303B0"/>
    <w:rsid w:val="005334F1"/>
    <w:rsid w:val="00565019"/>
    <w:rsid w:val="00565673"/>
    <w:rsid w:val="0056730E"/>
    <w:rsid w:val="00570D41"/>
    <w:rsid w:val="00584150"/>
    <w:rsid w:val="00585DB8"/>
    <w:rsid w:val="0058651C"/>
    <w:rsid w:val="00595FED"/>
    <w:rsid w:val="005A2891"/>
    <w:rsid w:val="005B4D35"/>
    <w:rsid w:val="005C1FF0"/>
    <w:rsid w:val="005C2A8C"/>
    <w:rsid w:val="005D0790"/>
    <w:rsid w:val="005E611A"/>
    <w:rsid w:val="005F0E74"/>
    <w:rsid w:val="006163D4"/>
    <w:rsid w:val="0063621E"/>
    <w:rsid w:val="00640762"/>
    <w:rsid w:val="0064618E"/>
    <w:rsid w:val="00650C21"/>
    <w:rsid w:val="00662583"/>
    <w:rsid w:val="00674B7C"/>
    <w:rsid w:val="00682C55"/>
    <w:rsid w:val="006A3590"/>
    <w:rsid w:val="006B1156"/>
    <w:rsid w:val="006B384D"/>
    <w:rsid w:val="006B75FC"/>
    <w:rsid w:val="006C5518"/>
    <w:rsid w:val="006D0E04"/>
    <w:rsid w:val="006E3DB9"/>
    <w:rsid w:val="006E603A"/>
    <w:rsid w:val="006E7520"/>
    <w:rsid w:val="006F1A77"/>
    <w:rsid w:val="006F58F9"/>
    <w:rsid w:val="007111FE"/>
    <w:rsid w:val="00732957"/>
    <w:rsid w:val="00746C12"/>
    <w:rsid w:val="007509DC"/>
    <w:rsid w:val="007537C3"/>
    <w:rsid w:val="0077237C"/>
    <w:rsid w:val="0077689C"/>
    <w:rsid w:val="007835F0"/>
    <w:rsid w:val="007A30A4"/>
    <w:rsid w:val="007B04A1"/>
    <w:rsid w:val="007B39B8"/>
    <w:rsid w:val="007B5583"/>
    <w:rsid w:val="007C5BC3"/>
    <w:rsid w:val="007C5CCF"/>
    <w:rsid w:val="007D43BB"/>
    <w:rsid w:val="007D6C71"/>
    <w:rsid w:val="007D6DEA"/>
    <w:rsid w:val="007E10EB"/>
    <w:rsid w:val="007E1969"/>
    <w:rsid w:val="007F5CE3"/>
    <w:rsid w:val="0080160D"/>
    <w:rsid w:val="008155F5"/>
    <w:rsid w:val="00815A9E"/>
    <w:rsid w:val="0083129E"/>
    <w:rsid w:val="00834265"/>
    <w:rsid w:val="00850F6B"/>
    <w:rsid w:val="008518A0"/>
    <w:rsid w:val="00854674"/>
    <w:rsid w:val="0086470C"/>
    <w:rsid w:val="008661F2"/>
    <w:rsid w:val="0088199B"/>
    <w:rsid w:val="00883370"/>
    <w:rsid w:val="0089284F"/>
    <w:rsid w:val="008A2C12"/>
    <w:rsid w:val="008A6C8B"/>
    <w:rsid w:val="008E74C1"/>
    <w:rsid w:val="008F3841"/>
    <w:rsid w:val="00910BE2"/>
    <w:rsid w:val="009256EB"/>
    <w:rsid w:val="009422A5"/>
    <w:rsid w:val="00944935"/>
    <w:rsid w:val="00952119"/>
    <w:rsid w:val="0097031B"/>
    <w:rsid w:val="009A6C50"/>
    <w:rsid w:val="009A75BB"/>
    <w:rsid w:val="009B5766"/>
    <w:rsid w:val="009D0938"/>
    <w:rsid w:val="009D2BEF"/>
    <w:rsid w:val="009D5F6F"/>
    <w:rsid w:val="009E0F23"/>
    <w:rsid w:val="009E4AF8"/>
    <w:rsid w:val="009E6D88"/>
    <w:rsid w:val="009F04C6"/>
    <w:rsid w:val="009F1EE7"/>
    <w:rsid w:val="00A011B4"/>
    <w:rsid w:val="00A13E47"/>
    <w:rsid w:val="00A159F9"/>
    <w:rsid w:val="00A21DFB"/>
    <w:rsid w:val="00A425F7"/>
    <w:rsid w:val="00A53FD3"/>
    <w:rsid w:val="00A57F1D"/>
    <w:rsid w:val="00A80C80"/>
    <w:rsid w:val="00A815D5"/>
    <w:rsid w:val="00A83A0B"/>
    <w:rsid w:val="00A95F68"/>
    <w:rsid w:val="00AA1C87"/>
    <w:rsid w:val="00AB0553"/>
    <w:rsid w:val="00AB06F5"/>
    <w:rsid w:val="00AB7EAB"/>
    <w:rsid w:val="00AC1886"/>
    <w:rsid w:val="00AC57E8"/>
    <w:rsid w:val="00AC6FD8"/>
    <w:rsid w:val="00AD14D7"/>
    <w:rsid w:val="00AD4CDA"/>
    <w:rsid w:val="00AD4F42"/>
    <w:rsid w:val="00B051B3"/>
    <w:rsid w:val="00B13933"/>
    <w:rsid w:val="00B16898"/>
    <w:rsid w:val="00B25180"/>
    <w:rsid w:val="00B26EA6"/>
    <w:rsid w:val="00B36E76"/>
    <w:rsid w:val="00B50D9B"/>
    <w:rsid w:val="00B64BB3"/>
    <w:rsid w:val="00B71AAD"/>
    <w:rsid w:val="00B87CF3"/>
    <w:rsid w:val="00BB0116"/>
    <w:rsid w:val="00BB055D"/>
    <w:rsid w:val="00BB3281"/>
    <w:rsid w:val="00BB7D1E"/>
    <w:rsid w:val="00BD0B96"/>
    <w:rsid w:val="00BD3AD9"/>
    <w:rsid w:val="00BE741B"/>
    <w:rsid w:val="00BF3DC6"/>
    <w:rsid w:val="00C42EC3"/>
    <w:rsid w:val="00C53CF5"/>
    <w:rsid w:val="00C540C0"/>
    <w:rsid w:val="00C558D1"/>
    <w:rsid w:val="00C7508B"/>
    <w:rsid w:val="00C85B7B"/>
    <w:rsid w:val="00C90383"/>
    <w:rsid w:val="00C90609"/>
    <w:rsid w:val="00CA5D3D"/>
    <w:rsid w:val="00CB62F9"/>
    <w:rsid w:val="00CF1789"/>
    <w:rsid w:val="00CF44F6"/>
    <w:rsid w:val="00D11D8D"/>
    <w:rsid w:val="00D127A7"/>
    <w:rsid w:val="00D215B3"/>
    <w:rsid w:val="00D30507"/>
    <w:rsid w:val="00D36077"/>
    <w:rsid w:val="00D46D7B"/>
    <w:rsid w:val="00D5415E"/>
    <w:rsid w:val="00D777CB"/>
    <w:rsid w:val="00DB731E"/>
    <w:rsid w:val="00DC5A47"/>
    <w:rsid w:val="00DD5FA7"/>
    <w:rsid w:val="00DE4B63"/>
    <w:rsid w:val="00DE6D01"/>
    <w:rsid w:val="00E24B4B"/>
    <w:rsid w:val="00E4135A"/>
    <w:rsid w:val="00E52D1C"/>
    <w:rsid w:val="00E539EF"/>
    <w:rsid w:val="00E62B20"/>
    <w:rsid w:val="00E65E1B"/>
    <w:rsid w:val="00E67CDD"/>
    <w:rsid w:val="00E7044B"/>
    <w:rsid w:val="00E7796D"/>
    <w:rsid w:val="00E82D86"/>
    <w:rsid w:val="00E86F22"/>
    <w:rsid w:val="00EA0491"/>
    <w:rsid w:val="00EA268B"/>
    <w:rsid w:val="00EB454C"/>
    <w:rsid w:val="00ED4B19"/>
    <w:rsid w:val="00EE3BFA"/>
    <w:rsid w:val="00EE4D1E"/>
    <w:rsid w:val="00EE7EF4"/>
    <w:rsid w:val="00EF2C8C"/>
    <w:rsid w:val="00EF7755"/>
    <w:rsid w:val="00F14E42"/>
    <w:rsid w:val="00F174F0"/>
    <w:rsid w:val="00F216BF"/>
    <w:rsid w:val="00F35E7D"/>
    <w:rsid w:val="00F374F8"/>
    <w:rsid w:val="00F575E1"/>
    <w:rsid w:val="00F84B3D"/>
    <w:rsid w:val="00F97EF0"/>
    <w:rsid w:val="00FA1104"/>
    <w:rsid w:val="00FA4455"/>
    <w:rsid w:val="00FB4446"/>
    <w:rsid w:val="00FC3158"/>
    <w:rsid w:val="00FC51E8"/>
    <w:rsid w:val="00FF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E4A0387"/>
  <w15:docId w15:val="{A14AC6FD-973E-41F0-9E7E-1EE019C2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E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7C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8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C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71C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2C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6BFC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E1B"/>
  </w:style>
  <w:style w:type="paragraph" w:styleId="Rodap">
    <w:name w:val="footer"/>
    <w:basedOn w:val="Normal"/>
    <w:link w:val="Rodap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E1B"/>
  </w:style>
  <w:style w:type="paragraph" w:styleId="Textodebalo">
    <w:name w:val="Balloon Text"/>
    <w:basedOn w:val="Normal"/>
    <w:link w:val="TextodebaloChar"/>
    <w:uiPriority w:val="99"/>
    <w:semiHidden/>
    <w:unhideWhenUsed/>
    <w:rsid w:val="00E6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E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6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E7C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BB7D1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B7D1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8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71C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egenda">
    <w:name w:val="caption"/>
    <w:basedOn w:val="Normal"/>
    <w:next w:val="Normal"/>
    <w:uiPriority w:val="99"/>
    <w:qFormat/>
    <w:rsid w:val="004B71C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6BF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C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2C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C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C12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2C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2C12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8A2C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8A2C12"/>
    <w:rPr>
      <w:rFonts w:ascii="Times New Roman" w:eastAsia="Times New Roman" w:hAnsi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4C4BE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8651C"/>
    <w:rPr>
      <w:color w:val="0000FF" w:themeColor="hyperlink"/>
      <w:u w:val="single"/>
    </w:rPr>
  </w:style>
  <w:style w:type="paragraph" w:customStyle="1" w:styleId="T1-TITULOSEAOPRIMARIA">
    <w:name w:val="T1-TITULO SEÇAO PRIMARIA"/>
    <w:basedOn w:val="Normal"/>
    <w:rsid w:val="00087A36"/>
    <w:pPr>
      <w:keepLines/>
      <w:widowControl w:val="0"/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/>
      <w:b/>
      <w:caps/>
      <w:sz w:val="26"/>
      <w:szCs w:val="20"/>
      <w:lang w:eastAsia="pt-BR"/>
    </w:rPr>
  </w:style>
  <w:style w:type="paragraph" w:customStyle="1" w:styleId="T2-TITULOSEAOSECUNDRIA">
    <w:name w:val="T2-TITULO SEÇAO SECUNDÁRIA"/>
    <w:rsid w:val="00087A36"/>
    <w:pPr>
      <w:keepLines/>
      <w:widowControl w:val="0"/>
      <w:numPr>
        <w:ilvl w:val="1"/>
        <w:numId w:val="1"/>
      </w:numPr>
      <w:spacing w:before="240" w:after="360" w:line="360" w:lineRule="auto"/>
      <w:ind w:left="527" w:hanging="527"/>
      <w:jc w:val="both"/>
    </w:pPr>
    <w:rPr>
      <w:rFonts w:ascii="Times New Roman" w:eastAsia="Times New Roman" w:hAnsi="Times New Roman"/>
      <w:caps/>
      <w:sz w:val="26"/>
    </w:rPr>
  </w:style>
  <w:style w:type="paragraph" w:customStyle="1" w:styleId="T3-TITULODESEAOTERCIARIA">
    <w:name w:val="T3-TITULO DE SEÇAO TERCIARIA"/>
    <w:rsid w:val="00087A36"/>
    <w:pPr>
      <w:numPr>
        <w:ilvl w:val="2"/>
        <w:numId w:val="1"/>
      </w:numPr>
      <w:spacing w:before="120" w:after="240" w:line="480" w:lineRule="exact"/>
      <w:jc w:val="both"/>
    </w:pPr>
    <w:rPr>
      <w:rFonts w:ascii="Times New Roman" w:eastAsia="Times New Roman" w:hAnsi="Times New Roman"/>
      <w:sz w:val="26"/>
    </w:rPr>
  </w:style>
  <w:style w:type="paragraph" w:customStyle="1" w:styleId="PN-PARAGRAFONORMAL">
    <w:name w:val="PN-PARAGRAFO NORMAL"/>
    <w:rsid w:val="00087A36"/>
    <w:pPr>
      <w:keepLines/>
      <w:widowControl w:val="0"/>
      <w:spacing w:before="120" w:line="360" w:lineRule="auto"/>
      <w:ind w:firstLine="709"/>
      <w:jc w:val="both"/>
    </w:pPr>
    <w:rPr>
      <w:rFonts w:ascii="Times New Roman" w:eastAsia="Times New Roman" w:hAnsi="Times New Roman"/>
      <w:sz w:val="26"/>
    </w:rPr>
  </w:style>
  <w:style w:type="paragraph" w:styleId="Numerada">
    <w:name w:val="List Number"/>
    <w:basedOn w:val="Normal"/>
    <w:rsid w:val="00087A36"/>
    <w:pPr>
      <w:keepLines/>
      <w:widowControl w:val="0"/>
      <w:numPr>
        <w:numId w:val="3"/>
      </w:numPr>
      <w:spacing w:before="120" w:after="0" w:line="360" w:lineRule="auto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customStyle="1" w:styleId="Captulo">
    <w:name w:val="Capítulo"/>
    <w:basedOn w:val="Normal"/>
    <w:rsid w:val="00087A36"/>
    <w:pPr>
      <w:keepLines/>
      <w:widowControl w:val="0"/>
      <w:spacing w:before="100" w:after="10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pt-BR"/>
    </w:rPr>
  </w:style>
  <w:style w:type="paragraph" w:customStyle="1" w:styleId="aCommarcadorletra">
    <w:name w:val="a) Com marcador letra"/>
    <w:basedOn w:val="Normal"/>
    <w:rsid w:val="00087A36"/>
    <w:pPr>
      <w:keepLines/>
      <w:widowControl w:val="0"/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87A3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Refdecomentrio">
    <w:name w:val="annotation reference"/>
    <w:basedOn w:val="Fontepargpadro"/>
    <w:uiPriority w:val="99"/>
    <w:semiHidden/>
    <w:unhideWhenUsed/>
    <w:rsid w:val="00087A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7A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7A3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7A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7A36"/>
    <w:rPr>
      <w:rFonts w:ascii="Times New Roman" w:eastAsia="Times New Roman" w:hAnsi="Times New Roman"/>
      <w:b/>
      <w:bCs/>
    </w:rPr>
  </w:style>
  <w:style w:type="character" w:customStyle="1" w:styleId="fontstyle01">
    <w:name w:val="fontstyle01"/>
    <w:basedOn w:val="Fontepargpadro"/>
    <w:rsid w:val="00087A3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65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Cleverson Molinari Mello</cp:lastModifiedBy>
  <cp:revision>2</cp:revision>
  <cp:lastPrinted>2020-02-04T16:43:00Z</cp:lastPrinted>
  <dcterms:created xsi:type="dcterms:W3CDTF">2023-03-17T13:38:00Z</dcterms:created>
  <dcterms:modified xsi:type="dcterms:W3CDTF">2023-03-17T13:38:00Z</dcterms:modified>
</cp:coreProperties>
</file>