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5781" w14:textId="77777777" w:rsidR="007559A1" w:rsidRPr="003129D9" w:rsidRDefault="007559A1" w:rsidP="007559A1">
      <w:pPr>
        <w:pStyle w:val="Corpodetexto"/>
        <w:ind w:right="-40"/>
        <w:jc w:val="center"/>
        <w:rPr>
          <w:rFonts w:ascii="Arial" w:hAnsi="Arial" w:cs="Arial"/>
          <w:b/>
          <w:bCs/>
        </w:rPr>
      </w:pPr>
    </w:p>
    <w:p w14:paraId="6D38B53F" w14:textId="77777777" w:rsidR="007559A1" w:rsidRPr="003129D9" w:rsidRDefault="007559A1" w:rsidP="007559A1">
      <w:pPr>
        <w:pStyle w:val="Corpodetexto"/>
        <w:ind w:right="-40"/>
        <w:jc w:val="center"/>
        <w:rPr>
          <w:rFonts w:ascii="Arial" w:hAnsi="Arial" w:cs="Arial"/>
          <w:b/>
          <w:bCs/>
        </w:rPr>
      </w:pPr>
      <w:r w:rsidRPr="003129D9">
        <w:rPr>
          <w:rFonts w:ascii="Arial" w:hAnsi="Arial" w:cs="Arial"/>
          <w:b/>
          <w:bCs/>
        </w:rPr>
        <w:t>ATA Nº.</w:t>
      </w:r>
      <w:r w:rsidR="00227774">
        <w:rPr>
          <w:rFonts w:ascii="Arial" w:hAnsi="Arial" w:cs="Arial"/>
          <w:b/>
          <w:bCs/>
        </w:rPr>
        <w:t>01</w:t>
      </w:r>
      <w:r w:rsidRPr="003129D9">
        <w:rPr>
          <w:rFonts w:ascii="Arial" w:hAnsi="Arial" w:cs="Arial"/>
          <w:b/>
          <w:bCs/>
        </w:rPr>
        <w:t>/202</w:t>
      </w:r>
      <w:r w:rsidR="00227774">
        <w:rPr>
          <w:rFonts w:ascii="Arial" w:hAnsi="Arial" w:cs="Arial"/>
          <w:b/>
          <w:bCs/>
        </w:rPr>
        <w:t>2</w:t>
      </w:r>
      <w:r w:rsidRPr="003129D9">
        <w:rPr>
          <w:rFonts w:ascii="Arial" w:hAnsi="Arial" w:cs="Arial"/>
          <w:b/>
          <w:bCs/>
        </w:rPr>
        <w:t xml:space="preserve"> – Subprojeto de </w:t>
      </w:r>
      <w:r w:rsidR="00227774">
        <w:rPr>
          <w:rFonts w:ascii="Arial" w:hAnsi="Arial" w:cs="Arial"/>
          <w:b/>
          <w:bCs/>
        </w:rPr>
        <w:t>Pedagogia</w:t>
      </w:r>
      <w:r w:rsidRPr="003129D9">
        <w:rPr>
          <w:rFonts w:ascii="Arial" w:hAnsi="Arial" w:cs="Arial"/>
          <w:b/>
          <w:bCs/>
        </w:rPr>
        <w:t xml:space="preserve"> do </w:t>
      </w:r>
      <w:r w:rsidR="00227774">
        <w:rPr>
          <w:rFonts w:ascii="Arial" w:hAnsi="Arial" w:cs="Arial"/>
          <w:b/>
          <w:bCs/>
        </w:rPr>
        <w:t>Campus Paranaguá</w:t>
      </w:r>
      <w:r w:rsidRPr="003129D9">
        <w:rPr>
          <w:rFonts w:ascii="Arial" w:hAnsi="Arial" w:cs="Arial"/>
          <w:b/>
          <w:bCs/>
        </w:rPr>
        <w:t xml:space="preserve"> Unespar</w:t>
      </w:r>
    </w:p>
    <w:p w14:paraId="338E135F" w14:textId="77777777" w:rsidR="007559A1" w:rsidRPr="003129D9" w:rsidRDefault="007559A1" w:rsidP="007559A1">
      <w:pPr>
        <w:pStyle w:val="Corpodetexto"/>
        <w:ind w:right="-40"/>
        <w:jc w:val="center"/>
        <w:rPr>
          <w:rFonts w:ascii="Arial" w:hAnsi="Arial" w:cs="Arial"/>
          <w:b/>
          <w:bCs/>
        </w:rPr>
      </w:pPr>
    </w:p>
    <w:p w14:paraId="6C89E320" w14:textId="77777777" w:rsidR="007559A1" w:rsidRPr="003129D9" w:rsidRDefault="007559A1" w:rsidP="007559A1">
      <w:pPr>
        <w:pStyle w:val="Corpodetexto"/>
        <w:ind w:right="-40"/>
        <w:jc w:val="center"/>
        <w:rPr>
          <w:rFonts w:ascii="Arial" w:hAnsi="Arial" w:cs="Arial"/>
          <w:b/>
        </w:rPr>
      </w:pPr>
      <w:r w:rsidRPr="003129D9">
        <w:rPr>
          <w:rFonts w:ascii="Arial" w:hAnsi="Arial" w:cs="Arial"/>
          <w:b/>
        </w:rPr>
        <w:t xml:space="preserve">REFERENTE AO EDITAL N. </w:t>
      </w:r>
      <w:r w:rsidR="008B4B04">
        <w:rPr>
          <w:rFonts w:ascii="Arial" w:hAnsi="Arial" w:cs="Arial"/>
          <w:b/>
        </w:rPr>
        <w:t>18</w:t>
      </w:r>
      <w:r w:rsidRPr="003129D9">
        <w:rPr>
          <w:rFonts w:ascii="Arial" w:hAnsi="Arial" w:cs="Arial"/>
          <w:b/>
        </w:rPr>
        <w:t>/2022 - DPP/PROGRAD/UNESPAR</w:t>
      </w:r>
    </w:p>
    <w:p w14:paraId="00DB24A3" w14:textId="77777777" w:rsidR="007559A1" w:rsidRPr="003129D9" w:rsidRDefault="007559A1" w:rsidP="007559A1">
      <w:pPr>
        <w:pStyle w:val="Corpodetexto"/>
        <w:ind w:right="-40"/>
        <w:jc w:val="both"/>
        <w:rPr>
          <w:rFonts w:ascii="Arial" w:hAnsi="Arial" w:cs="Arial"/>
          <w:b/>
        </w:rPr>
      </w:pPr>
    </w:p>
    <w:p w14:paraId="721924CE" w14:textId="77777777" w:rsidR="007559A1" w:rsidRPr="003129D9" w:rsidRDefault="007559A1" w:rsidP="007559A1">
      <w:pPr>
        <w:pStyle w:val="Corpodetexto"/>
        <w:jc w:val="both"/>
        <w:rPr>
          <w:rFonts w:ascii="Arial" w:hAnsi="Arial" w:cs="Arial"/>
          <w:b/>
        </w:rPr>
      </w:pPr>
    </w:p>
    <w:p w14:paraId="49A5D764" w14:textId="77777777" w:rsidR="007559A1" w:rsidRPr="003129D9" w:rsidRDefault="007559A1" w:rsidP="00227774">
      <w:pPr>
        <w:pStyle w:val="Corpodetexto"/>
        <w:spacing w:line="360" w:lineRule="auto"/>
        <w:ind w:left="222" w:right="-41"/>
        <w:jc w:val="both"/>
        <w:rPr>
          <w:rFonts w:ascii="Arial" w:hAnsi="Arial" w:cs="Arial"/>
        </w:rPr>
      </w:pPr>
      <w:r w:rsidRPr="003129D9">
        <w:rPr>
          <w:rFonts w:ascii="Arial" w:hAnsi="Arial" w:cs="Arial"/>
        </w:rPr>
        <w:t xml:space="preserve">Aos </w:t>
      </w:r>
      <w:r w:rsidR="00227774">
        <w:rPr>
          <w:rFonts w:ascii="Arial" w:hAnsi="Arial" w:cs="Arial"/>
        </w:rPr>
        <w:t>dois</w:t>
      </w:r>
      <w:r w:rsidRPr="003129D9">
        <w:rPr>
          <w:rFonts w:ascii="Arial" w:hAnsi="Arial" w:cs="Arial"/>
        </w:rPr>
        <w:t xml:space="preserve"> dias do mês de </w:t>
      </w:r>
      <w:r w:rsidR="00227774">
        <w:rPr>
          <w:rFonts w:ascii="Arial" w:hAnsi="Arial" w:cs="Arial"/>
        </w:rPr>
        <w:t xml:space="preserve">setembro </w:t>
      </w:r>
      <w:r w:rsidRPr="003129D9">
        <w:rPr>
          <w:rFonts w:ascii="Arial" w:hAnsi="Arial" w:cs="Arial"/>
        </w:rPr>
        <w:t>de 202</w:t>
      </w:r>
      <w:r w:rsidR="00227774">
        <w:rPr>
          <w:rFonts w:ascii="Arial" w:hAnsi="Arial" w:cs="Arial"/>
        </w:rPr>
        <w:t>2</w:t>
      </w:r>
      <w:r w:rsidRPr="003129D9">
        <w:rPr>
          <w:rFonts w:ascii="Arial" w:hAnsi="Arial" w:cs="Arial"/>
        </w:rPr>
        <w:t xml:space="preserve">, em reunião realizada no </w:t>
      </w:r>
      <w:r w:rsidR="00227774">
        <w:rPr>
          <w:rFonts w:ascii="Arial" w:hAnsi="Arial" w:cs="Arial"/>
        </w:rPr>
        <w:t xml:space="preserve">Google Meet </w:t>
      </w:r>
      <w:r w:rsidR="00227774" w:rsidRPr="00227774">
        <w:rPr>
          <w:rFonts w:ascii="Arial" w:hAnsi="Arial" w:cs="Arial"/>
        </w:rPr>
        <w:t>https://meet.google.com/qxr-ygiq-bcu</w:t>
      </w:r>
      <w:r w:rsidRPr="00227774">
        <w:rPr>
          <w:rFonts w:ascii="Arial" w:hAnsi="Arial" w:cs="Arial"/>
        </w:rPr>
        <w:t xml:space="preserve"> </w:t>
      </w:r>
      <w:r w:rsidRPr="003129D9">
        <w:rPr>
          <w:rFonts w:ascii="Arial" w:hAnsi="Arial" w:cs="Arial"/>
        </w:rPr>
        <w:t xml:space="preserve">reuniram-se os professores </w:t>
      </w:r>
      <w:r w:rsidR="00227774">
        <w:rPr>
          <w:rFonts w:ascii="Arial" w:hAnsi="Arial" w:cs="Arial"/>
        </w:rPr>
        <w:t xml:space="preserve">Elizabeth Regina </w:t>
      </w:r>
      <w:proofErr w:type="spellStart"/>
      <w:r w:rsidR="00227774">
        <w:rPr>
          <w:rFonts w:ascii="Arial" w:hAnsi="Arial" w:cs="Arial"/>
        </w:rPr>
        <w:t>Streisky</w:t>
      </w:r>
      <w:proofErr w:type="spellEnd"/>
      <w:r w:rsidR="00227774">
        <w:rPr>
          <w:rFonts w:ascii="Arial" w:hAnsi="Arial" w:cs="Arial"/>
        </w:rPr>
        <w:t xml:space="preserve"> de Farias, </w:t>
      </w:r>
      <w:proofErr w:type="spellStart"/>
      <w:r w:rsidR="00227774">
        <w:rPr>
          <w:rFonts w:ascii="Arial" w:hAnsi="Arial" w:cs="Arial"/>
        </w:rPr>
        <w:t>Tammy</w:t>
      </w:r>
      <w:proofErr w:type="spellEnd"/>
      <w:r w:rsidR="00227774">
        <w:rPr>
          <w:rFonts w:ascii="Arial" w:hAnsi="Arial" w:cs="Arial"/>
        </w:rPr>
        <w:t xml:space="preserve"> Ribeiro</w:t>
      </w:r>
      <w:r w:rsidRPr="003129D9">
        <w:rPr>
          <w:rFonts w:ascii="Arial" w:hAnsi="Arial" w:cs="Arial"/>
        </w:rPr>
        <w:t xml:space="preserve"> e </w:t>
      </w:r>
      <w:proofErr w:type="spellStart"/>
      <w:r w:rsidR="00227774">
        <w:rPr>
          <w:rFonts w:ascii="Arial" w:hAnsi="Arial" w:cs="Arial"/>
        </w:rPr>
        <w:t>Leociléa</w:t>
      </w:r>
      <w:proofErr w:type="spellEnd"/>
      <w:r w:rsidR="00227774">
        <w:rPr>
          <w:rFonts w:ascii="Arial" w:hAnsi="Arial" w:cs="Arial"/>
        </w:rPr>
        <w:t xml:space="preserve"> Aparecida Vieira</w:t>
      </w:r>
      <w:r w:rsidRPr="003129D9">
        <w:rPr>
          <w:rFonts w:ascii="Arial" w:hAnsi="Arial" w:cs="Arial"/>
        </w:rPr>
        <w:t xml:space="preserve"> para fins de seleção dos candidatos ao </w:t>
      </w:r>
      <w:r w:rsidR="00227774">
        <w:rPr>
          <w:rFonts w:ascii="Arial" w:hAnsi="Arial" w:cs="Arial"/>
        </w:rPr>
        <w:t>PIBID</w:t>
      </w:r>
      <w:r w:rsidRPr="003129D9">
        <w:rPr>
          <w:rFonts w:ascii="Arial" w:hAnsi="Arial" w:cs="Arial"/>
        </w:rPr>
        <w:t xml:space="preserve"> do subprojeto da área de </w:t>
      </w:r>
      <w:r w:rsidR="00227774">
        <w:rPr>
          <w:rFonts w:ascii="Arial" w:hAnsi="Arial" w:cs="Arial"/>
        </w:rPr>
        <w:t>Pedagogia</w:t>
      </w:r>
      <w:r w:rsidRPr="003129D9">
        <w:rPr>
          <w:rFonts w:ascii="Arial" w:hAnsi="Arial" w:cs="Arial"/>
        </w:rPr>
        <w:t xml:space="preserve">, do Curso de Licenciatura em </w:t>
      </w:r>
      <w:r w:rsidR="00227774">
        <w:rPr>
          <w:rFonts w:ascii="Arial" w:hAnsi="Arial" w:cs="Arial"/>
        </w:rPr>
        <w:t>Pedagogia</w:t>
      </w:r>
      <w:r w:rsidRPr="003129D9">
        <w:rPr>
          <w:rFonts w:ascii="Arial" w:hAnsi="Arial" w:cs="Arial"/>
        </w:rPr>
        <w:t xml:space="preserve"> do campus de </w:t>
      </w:r>
      <w:r w:rsidR="00227774">
        <w:rPr>
          <w:rFonts w:ascii="Arial" w:hAnsi="Arial" w:cs="Arial"/>
        </w:rPr>
        <w:t>Paranaguá</w:t>
      </w:r>
      <w:r w:rsidRPr="003129D9">
        <w:rPr>
          <w:rFonts w:ascii="Arial" w:hAnsi="Arial" w:cs="Arial"/>
        </w:rPr>
        <w:t xml:space="preserve">. Após a análise da documentação dos </w:t>
      </w:r>
      <w:r w:rsidR="00DD19FE">
        <w:rPr>
          <w:rFonts w:ascii="Arial" w:hAnsi="Arial" w:cs="Arial"/>
        </w:rPr>
        <w:t>vinte e cinco</w:t>
      </w:r>
      <w:r w:rsidRPr="003129D9">
        <w:rPr>
          <w:rFonts w:ascii="Arial" w:hAnsi="Arial" w:cs="Arial"/>
        </w:rPr>
        <w:t xml:space="preserve"> candidatos inscritos, chegou-se à seguinte classificação: </w:t>
      </w:r>
    </w:p>
    <w:p w14:paraId="7A44F390" w14:textId="77777777" w:rsidR="007559A1" w:rsidRPr="003129D9" w:rsidRDefault="007559A1" w:rsidP="007559A1">
      <w:pPr>
        <w:pStyle w:val="Corpodetexto"/>
        <w:spacing w:before="6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9"/>
        <w:gridCol w:w="1371"/>
        <w:gridCol w:w="1158"/>
        <w:gridCol w:w="1158"/>
        <w:gridCol w:w="1158"/>
        <w:gridCol w:w="1544"/>
        <w:gridCol w:w="1541"/>
      </w:tblGrid>
      <w:tr w:rsidR="007559A1" w:rsidRPr="003129D9" w14:paraId="0D9BF24F" w14:textId="77777777" w:rsidTr="00477F8E">
        <w:trPr>
          <w:trHeight w:val="277"/>
        </w:trPr>
        <w:tc>
          <w:tcPr>
            <w:tcW w:w="883" w:type="pct"/>
            <w:shd w:val="clear" w:color="auto" w:fill="D9D9D9" w:themeFill="background1" w:themeFillShade="D9"/>
          </w:tcPr>
          <w:p w14:paraId="4240CC28" w14:textId="77777777" w:rsidR="007559A1" w:rsidRPr="003129D9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r w:rsidRPr="003129D9">
              <w:rPr>
                <w:rFonts w:ascii="Arial" w:hAnsi="Arial" w:cs="Arial"/>
                <w:sz w:val="24"/>
              </w:rPr>
              <w:t xml:space="preserve">Nome </w:t>
            </w:r>
            <w:proofErr w:type="spellStart"/>
            <w:r w:rsidRPr="003129D9">
              <w:rPr>
                <w:rFonts w:ascii="Arial" w:hAnsi="Arial" w:cs="Arial"/>
                <w:sz w:val="24"/>
              </w:rPr>
              <w:t>completo</w:t>
            </w:r>
            <w:proofErr w:type="spellEnd"/>
            <w:r w:rsidRPr="003129D9">
              <w:rPr>
                <w:rFonts w:ascii="Arial" w:hAnsi="Arial" w:cs="Arial"/>
                <w:sz w:val="24"/>
              </w:rPr>
              <w:t xml:space="preserve"> do </w:t>
            </w:r>
            <w:proofErr w:type="spellStart"/>
            <w:r w:rsidRPr="003129D9">
              <w:rPr>
                <w:rFonts w:ascii="Arial" w:hAnsi="Arial" w:cs="Arial"/>
                <w:sz w:val="24"/>
              </w:rPr>
              <w:t>candidato</w:t>
            </w:r>
            <w:proofErr w:type="spellEnd"/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E4E349" w14:textId="77777777" w:rsidR="007559A1" w:rsidRPr="003129D9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r w:rsidRPr="003129D9">
              <w:rPr>
                <w:rFonts w:ascii="Arial" w:hAnsi="Arial" w:cs="Arial"/>
                <w:sz w:val="24"/>
              </w:rPr>
              <w:t>Série/</w:t>
            </w:r>
            <w:proofErr w:type="spellStart"/>
            <w:r w:rsidRPr="003129D9">
              <w:rPr>
                <w:rFonts w:ascii="Arial" w:hAnsi="Arial" w:cs="Arial"/>
                <w:sz w:val="24"/>
              </w:rPr>
              <w:t>ano</w:t>
            </w:r>
            <w:proofErr w:type="spellEnd"/>
            <w:r w:rsidRPr="003129D9">
              <w:rPr>
                <w:rFonts w:ascii="Arial" w:hAnsi="Arial" w:cs="Arial"/>
                <w:sz w:val="24"/>
              </w:rPr>
              <w:t xml:space="preserve"> do </w:t>
            </w:r>
            <w:proofErr w:type="spellStart"/>
            <w:r w:rsidRPr="003129D9">
              <w:rPr>
                <w:rFonts w:ascii="Arial" w:hAnsi="Arial" w:cs="Arial"/>
                <w:sz w:val="24"/>
              </w:rPr>
              <w:t>curso</w:t>
            </w:r>
            <w:proofErr w:type="spellEnd"/>
            <w:r w:rsidRPr="003129D9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3129D9">
              <w:rPr>
                <w:rFonts w:ascii="Arial" w:hAnsi="Arial" w:cs="Arial"/>
                <w:sz w:val="24"/>
              </w:rPr>
              <w:t>licenciatura</w:t>
            </w:r>
            <w:proofErr w:type="spellEnd"/>
            <w:r w:rsidRPr="003129D9">
              <w:rPr>
                <w:rFonts w:ascii="Arial" w:hAnsi="Arial" w:cs="Arial"/>
                <w:sz w:val="24"/>
              </w:rPr>
              <w:t xml:space="preserve"> no </w:t>
            </w:r>
            <w:proofErr w:type="spellStart"/>
            <w:r w:rsidRPr="003129D9">
              <w:rPr>
                <w:rFonts w:ascii="Arial" w:hAnsi="Arial" w:cs="Arial"/>
                <w:sz w:val="24"/>
              </w:rPr>
              <w:t>momento</w:t>
            </w:r>
            <w:proofErr w:type="spellEnd"/>
            <w:r w:rsidRPr="003129D9">
              <w:rPr>
                <w:rFonts w:ascii="Arial" w:hAnsi="Arial" w:cs="Arial"/>
                <w:sz w:val="24"/>
              </w:rPr>
              <w:t xml:space="preserve"> da </w:t>
            </w:r>
            <w:proofErr w:type="spellStart"/>
            <w:r w:rsidRPr="003129D9">
              <w:rPr>
                <w:rFonts w:ascii="Arial" w:hAnsi="Arial" w:cs="Arial"/>
                <w:sz w:val="24"/>
              </w:rPr>
              <w:t>inscrição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04FAB" w14:textId="77777777" w:rsidR="007559A1" w:rsidRPr="003129D9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129D9">
              <w:rPr>
                <w:rFonts w:ascii="Arial" w:hAnsi="Arial" w:cs="Arial"/>
                <w:sz w:val="24"/>
              </w:rPr>
              <w:t>Pontuação</w:t>
            </w:r>
            <w:proofErr w:type="spellEnd"/>
            <w:r w:rsidRPr="003129D9">
              <w:rPr>
                <w:rFonts w:ascii="Arial" w:hAnsi="Arial" w:cs="Arial"/>
                <w:sz w:val="24"/>
              </w:rPr>
              <w:t xml:space="preserve"> do </w:t>
            </w:r>
            <w:proofErr w:type="spellStart"/>
            <w:r w:rsidRPr="003129D9">
              <w:rPr>
                <w:rFonts w:ascii="Arial" w:hAnsi="Arial" w:cs="Arial"/>
                <w:sz w:val="24"/>
              </w:rPr>
              <w:t>Currículo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D3F65" w14:textId="77777777" w:rsidR="007559A1" w:rsidRPr="003129D9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129D9">
              <w:rPr>
                <w:rFonts w:ascii="Arial" w:hAnsi="Arial" w:cs="Arial"/>
                <w:sz w:val="24"/>
              </w:rPr>
              <w:t>Pontuação</w:t>
            </w:r>
            <w:proofErr w:type="spellEnd"/>
            <w:r w:rsidRPr="003129D9">
              <w:rPr>
                <w:rFonts w:ascii="Arial" w:hAnsi="Arial" w:cs="Arial"/>
                <w:sz w:val="24"/>
              </w:rPr>
              <w:t xml:space="preserve"> da Carta de </w:t>
            </w:r>
            <w:proofErr w:type="spellStart"/>
            <w:r w:rsidRPr="003129D9">
              <w:rPr>
                <w:rFonts w:ascii="Arial" w:hAnsi="Arial" w:cs="Arial"/>
                <w:sz w:val="24"/>
              </w:rPr>
              <w:t>intenções</w:t>
            </w:r>
            <w:proofErr w:type="spellEnd"/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E5CB3A" w14:textId="77777777" w:rsidR="007559A1" w:rsidRPr="003129D9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129D9">
              <w:rPr>
                <w:rFonts w:ascii="Arial" w:hAnsi="Arial" w:cs="Arial"/>
                <w:sz w:val="24"/>
              </w:rPr>
              <w:t>Pontuação</w:t>
            </w:r>
            <w:proofErr w:type="spellEnd"/>
            <w:r w:rsidRPr="003129D9">
              <w:rPr>
                <w:rFonts w:ascii="Arial" w:hAnsi="Arial" w:cs="Arial"/>
                <w:sz w:val="24"/>
              </w:rPr>
              <w:t xml:space="preserve">  da </w:t>
            </w:r>
            <w:proofErr w:type="spellStart"/>
            <w:r w:rsidRPr="003129D9">
              <w:rPr>
                <w:rFonts w:ascii="Arial" w:hAnsi="Arial" w:cs="Arial"/>
                <w:sz w:val="24"/>
              </w:rPr>
              <w:t>entrevista</w:t>
            </w:r>
            <w:proofErr w:type="spellEnd"/>
          </w:p>
        </w:tc>
        <w:tc>
          <w:tcPr>
            <w:tcW w:w="802" w:type="pct"/>
            <w:shd w:val="clear" w:color="auto" w:fill="D9D9D9" w:themeFill="background1" w:themeFillShade="D9"/>
          </w:tcPr>
          <w:p w14:paraId="1FB23921" w14:textId="77777777" w:rsidR="007559A1" w:rsidRPr="003129D9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Média</w:t>
            </w:r>
            <w:r w:rsidRPr="003129D9">
              <w:rPr>
                <w:rFonts w:ascii="Arial" w:hAnsi="Arial" w:cs="Arial"/>
                <w:sz w:val="24"/>
              </w:rPr>
              <w:t xml:space="preserve"> final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13465E4A" w14:textId="77777777" w:rsidR="007559A1" w:rsidRPr="003129D9" w:rsidRDefault="007559A1" w:rsidP="00DF259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129D9">
              <w:rPr>
                <w:rFonts w:ascii="Arial" w:hAnsi="Arial" w:cs="Arial"/>
                <w:sz w:val="24"/>
              </w:rPr>
              <w:t>Classificação</w:t>
            </w:r>
            <w:proofErr w:type="spellEnd"/>
            <w:r w:rsidRPr="003129D9">
              <w:rPr>
                <w:rFonts w:ascii="Arial" w:hAnsi="Arial" w:cs="Arial"/>
                <w:sz w:val="24"/>
              </w:rPr>
              <w:t xml:space="preserve"> final</w:t>
            </w:r>
          </w:p>
        </w:tc>
      </w:tr>
      <w:tr w:rsidR="00705C58" w:rsidRPr="003129D9" w14:paraId="4CBEC2FC" w14:textId="77777777" w:rsidTr="00477F8E">
        <w:trPr>
          <w:trHeight w:val="518"/>
        </w:trPr>
        <w:tc>
          <w:tcPr>
            <w:tcW w:w="883" w:type="pct"/>
          </w:tcPr>
          <w:p w14:paraId="32AB87BB" w14:textId="77777777" w:rsidR="00705C58" w:rsidRPr="00EA5C74" w:rsidRDefault="00705C58" w:rsidP="00705C58">
            <w:pPr>
              <w:jc w:val="both"/>
            </w:pPr>
            <w:r w:rsidRPr="00EA5C74">
              <w:rPr>
                <w:sz w:val="24"/>
              </w:rPr>
              <w:t>Vera Lucia Pereira</w:t>
            </w:r>
          </w:p>
        </w:tc>
        <w:tc>
          <w:tcPr>
            <w:tcW w:w="712" w:type="pct"/>
          </w:tcPr>
          <w:p w14:paraId="7982F243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2F94F2AC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002E6D8E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601" w:type="pct"/>
          </w:tcPr>
          <w:p w14:paraId="102D957D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802" w:type="pct"/>
          </w:tcPr>
          <w:p w14:paraId="3FCC9907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64,33</w:t>
            </w:r>
          </w:p>
        </w:tc>
        <w:tc>
          <w:tcPr>
            <w:tcW w:w="800" w:type="pct"/>
          </w:tcPr>
          <w:p w14:paraId="271787BA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705C58" w:rsidRPr="003129D9" w14:paraId="5858D44D" w14:textId="77777777" w:rsidTr="00477F8E">
        <w:trPr>
          <w:trHeight w:val="515"/>
        </w:trPr>
        <w:tc>
          <w:tcPr>
            <w:tcW w:w="883" w:type="pct"/>
          </w:tcPr>
          <w:p w14:paraId="4D4B2446" w14:textId="77777777" w:rsidR="00705C58" w:rsidRPr="00EA5C74" w:rsidRDefault="00705C58" w:rsidP="00705C58">
            <w:pPr>
              <w:jc w:val="both"/>
            </w:pPr>
            <w:r w:rsidRPr="00EA5C74">
              <w:rPr>
                <w:sz w:val="24"/>
              </w:rPr>
              <w:t xml:space="preserve">Nathalia Vital Brazil </w:t>
            </w:r>
            <w:proofErr w:type="spellStart"/>
            <w:r w:rsidRPr="00EA5C74">
              <w:rPr>
                <w:sz w:val="24"/>
              </w:rPr>
              <w:t>Voigtel</w:t>
            </w:r>
            <w:proofErr w:type="spellEnd"/>
            <w:r w:rsidRPr="00EA5C74">
              <w:rPr>
                <w:sz w:val="24"/>
              </w:rPr>
              <w:t xml:space="preserve"> Braga</w:t>
            </w:r>
          </w:p>
        </w:tc>
        <w:tc>
          <w:tcPr>
            <w:tcW w:w="712" w:type="pct"/>
          </w:tcPr>
          <w:p w14:paraId="56BB6C64" w14:textId="77777777" w:rsidR="00705C58" w:rsidRPr="003129D9" w:rsidRDefault="00705C58" w:rsidP="00705C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</w:t>
            </w:r>
          </w:p>
        </w:tc>
        <w:tc>
          <w:tcPr>
            <w:tcW w:w="601" w:type="pct"/>
          </w:tcPr>
          <w:p w14:paraId="6F3A25CC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24C8EB69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01" w:type="pct"/>
          </w:tcPr>
          <w:p w14:paraId="4AFBEEFD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02" w:type="pct"/>
          </w:tcPr>
          <w:p w14:paraId="3E0C4391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62,66</w:t>
            </w:r>
          </w:p>
        </w:tc>
        <w:tc>
          <w:tcPr>
            <w:tcW w:w="800" w:type="pct"/>
          </w:tcPr>
          <w:p w14:paraId="7788DB7A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7559A1" w:rsidRPr="003129D9" w14:paraId="03BEC665" w14:textId="77777777" w:rsidTr="00477F8E">
        <w:trPr>
          <w:trHeight w:val="515"/>
        </w:trPr>
        <w:tc>
          <w:tcPr>
            <w:tcW w:w="883" w:type="pct"/>
          </w:tcPr>
          <w:p w14:paraId="62D566E9" w14:textId="77777777" w:rsidR="007559A1" w:rsidRPr="003129D9" w:rsidRDefault="00227774" w:rsidP="00DF2592">
            <w:pPr>
              <w:jc w:val="both"/>
              <w:rPr>
                <w:rFonts w:ascii="Arial" w:hAnsi="Arial" w:cs="Arial"/>
                <w:sz w:val="24"/>
              </w:rPr>
            </w:pPr>
            <w:r w:rsidRPr="00EA5C74">
              <w:rPr>
                <w:sz w:val="24"/>
              </w:rPr>
              <w:t>Agatha Vitoria Carneiro da Costa</w:t>
            </w:r>
          </w:p>
        </w:tc>
        <w:tc>
          <w:tcPr>
            <w:tcW w:w="712" w:type="pct"/>
          </w:tcPr>
          <w:p w14:paraId="2FD9E9CA" w14:textId="77777777" w:rsidR="007559A1" w:rsidRPr="003129D9" w:rsidRDefault="00C30EEB" w:rsidP="002277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</w:t>
            </w:r>
          </w:p>
        </w:tc>
        <w:tc>
          <w:tcPr>
            <w:tcW w:w="601" w:type="pct"/>
          </w:tcPr>
          <w:p w14:paraId="55EAA87F" w14:textId="77777777" w:rsidR="007559A1" w:rsidRPr="003129D9" w:rsidRDefault="00C30EEB" w:rsidP="002277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1" w:type="pct"/>
          </w:tcPr>
          <w:p w14:paraId="264F003B" w14:textId="77777777" w:rsidR="007559A1" w:rsidRPr="003129D9" w:rsidRDefault="00C5612E" w:rsidP="002277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601" w:type="pct"/>
          </w:tcPr>
          <w:p w14:paraId="3FC8A715" w14:textId="77777777" w:rsidR="007559A1" w:rsidRPr="003129D9" w:rsidRDefault="00C5612E" w:rsidP="00C5612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802" w:type="pct"/>
          </w:tcPr>
          <w:p w14:paraId="0FBEADB1" w14:textId="77777777" w:rsidR="007559A1" w:rsidRPr="003129D9" w:rsidRDefault="00C5612E" w:rsidP="002277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62,33</w:t>
            </w:r>
          </w:p>
        </w:tc>
        <w:tc>
          <w:tcPr>
            <w:tcW w:w="800" w:type="pct"/>
          </w:tcPr>
          <w:p w14:paraId="211A29B5" w14:textId="77777777" w:rsidR="007559A1" w:rsidRPr="003129D9" w:rsidRDefault="00705C58" w:rsidP="00705C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3º</w:t>
            </w:r>
          </w:p>
        </w:tc>
      </w:tr>
      <w:tr w:rsidR="00705C58" w:rsidRPr="003129D9" w14:paraId="50CD7B36" w14:textId="77777777" w:rsidTr="00477F8E">
        <w:trPr>
          <w:trHeight w:val="515"/>
        </w:trPr>
        <w:tc>
          <w:tcPr>
            <w:tcW w:w="883" w:type="pct"/>
          </w:tcPr>
          <w:p w14:paraId="48CDC8AA" w14:textId="77777777" w:rsidR="00705C58" w:rsidRPr="00EA5C74" w:rsidRDefault="00705C58" w:rsidP="00705C58">
            <w:pPr>
              <w:jc w:val="both"/>
            </w:pPr>
            <w:proofErr w:type="spellStart"/>
            <w:r w:rsidRPr="00EA5C74">
              <w:rPr>
                <w:sz w:val="24"/>
              </w:rPr>
              <w:t>Dolair</w:t>
            </w:r>
            <w:proofErr w:type="spellEnd"/>
            <w:r w:rsidRPr="00EA5C74">
              <w:rPr>
                <w:sz w:val="24"/>
              </w:rPr>
              <w:t xml:space="preserve"> Fernandes de Almeida</w:t>
            </w:r>
          </w:p>
        </w:tc>
        <w:tc>
          <w:tcPr>
            <w:tcW w:w="712" w:type="pct"/>
          </w:tcPr>
          <w:p w14:paraId="1997EF89" w14:textId="77777777" w:rsidR="00705C58" w:rsidRPr="003129D9" w:rsidRDefault="00705C58" w:rsidP="00705C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</w:t>
            </w:r>
          </w:p>
        </w:tc>
        <w:tc>
          <w:tcPr>
            <w:tcW w:w="601" w:type="pct"/>
          </w:tcPr>
          <w:p w14:paraId="74CD2313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7CC7749A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01" w:type="pct"/>
          </w:tcPr>
          <w:p w14:paraId="0AD13CF2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802" w:type="pct"/>
          </w:tcPr>
          <w:p w14:paraId="181BD347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61,66</w:t>
            </w:r>
          </w:p>
        </w:tc>
        <w:tc>
          <w:tcPr>
            <w:tcW w:w="800" w:type="pct"/>
          </w:tcPr>
          <w:p w14:paraId="7E850994" w14:textId="77777777" w:rsidR="00705C58" w:rsidRPr="00EA5C74" w:rsidRDefault="00705C58" w:rsidP="00705C58">
            <w:pPr>
              <w:jc w:val="center"/>
            </w:pPr>
            <w:r>
              <w:t>4º</w:t>
            </w:r>
          </w:p>
        </w:tc>
      </w:tr>
      <w:tr w:rsidR="00705C58" w:rsidRPr="003129D9" w14:paraId="62149472" w14:textId="77777777" w:rsidTr="00477F8E">
        <w:trPr>
          <w:trHeight w:val="515"/>
        </w:trPr>
        <w:tc>
          <w:tcPr>
            <w:tcW w:w="883" w:type="pct"/>
          </w:tcPr>
          <w:p w14:paraId="75FC979D" w14:textId="77777777" w:rsidR="00705C58" w:rsidRPr="00EA5C74" w:rsidRDefault="00705C58" w:rsidP="00705C58">
            <w:pPr>
              <w:jc w:val="both"/>
            </w:pPr>
            <w:proofErr w:type="spellStart"/>
            <w:r w:rsidRPr="00EA5C74">
              <w:rPr>
                <w:sz w:val="24"/>
              </w:rPr>
              <w:t>Ivonete</w:t>
            </w:r>
            <w:proofErr w:type="spellEnd"/>
            <w:r w:rsidRPr="00EA5C74">
              <w:rPr>
                <w:sz w:val="24"/>
              </w:rPr>
              <w:t xml:space="preserve"> Luiza do Amaral</w:t>
            </w:r>
          </w:p>
        </w:tc>
        <w:tc>
          <w:tcPr>
            <w:tcW w:w="712" w:type="pct"/>
          </w:tcPr>
          <w:p w14:paraId="7651496F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277B1AA4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38B9CE09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601" w:type="pct"/>
          </w:tcPr>
          <w:p w14:paraId="4B21FB8C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802" w:type="pct"/>
          </w:tcPr>
          <w:p w14:paraId="71BC0040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61,33</w:t>
            </w:r>
          </w:p>
        </w:tc>
        <w:tc>
          <w:tcPr>
            <w:tcW w:w="800" w:type="pct"/>
          </w:tcPr>
          <w:p w14:paraId="546281A6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</w:tr>
      <w:tr w:rsidR="00C30EEB" w:rsidRPr="003129D9" w14:paraId="72DE8DC0" w14:textId="77777777" w:rsidTr="00477F8E">
        <w:trPr>
          <w:trHeight w:val="515"/>
        </w:trPr>
        <w:tc>
          <w:tcPr>
            <w:tcW w:w="883" w:type="pct"/>
          </w:tcPr>
          <w:p w14:paraId="4A8FBCC5" w14:textId="77777777" w:rsidR="00C30EEB" w:rsidRPr="00EA5C74" w:rsidRDefault="00C30EEB" w:rsidP="00C30EEB">
            <w:pPr>
              <w:jc w:val="both"/>
            </w:pPr>
            <w:r w:rsidRPr="00EA5C74">
              <w:rPr>
                <w:sz w:val="24"/>
              </w:rPr>
              <w:t>Rita de Cassia da Silva</w:t>
            </w:r>
          </w:p>
        </w:tc>
        <w:tc>
          <w:tcPr>
            <w:tcW w:w="712" w:type="pct"/>
          </w:tcPr>
          <w:p w14:paraId="0749A5DD" w14:textId="77777777" w:rsidR="00C30EEB" w:rsidRPr="003129D9" w:rsidRDefault="00C30EEB" w:rsidP="00C30E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</w:t>
            </w:r>
          </w:p>
        </w:tc>
        <w:tc>
          <w:tcPr>
            <w:tcW w:w="601" w:type="pct"/>
          </w:tcPr>
          <w:p w14:paraId="2F6CD006" w14:textId="77777777" w:rsidR="00C30EEB" w:rsidRDefault="003B593D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7C754D9E" w14:textId="77777777" w:rsidR="00C30EEB" w:rsidRPr="003129D9" w:rsidRDefault="003B593D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01" w:type="pct"/>
          </w:tcPr>
          <w:p w14:paraId="3B2FA5A1" w14:textId="77777777" w:rsidR="00C30EEB" w:rsidRPr="003129D9" w:rsidRDefault="003B593D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802" w:type="pct"/>
          </w:tcPr>
          <w:p w14:paraId="2DF1D573" w14:textId="77777777" w:rsidR="00C30EEB" w:rsidRPr="003129D9" w:rsidRDefault="003B593D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61,00</w:t>
            </w:r>
          </w:p>
        </w:tc>
        <w:tc>
          <w:tcPr>
            <w:tcW w:w="800" w:type="pct"/>
          </w:tcPr>
          <w:p w14:paraId="31966CF4" w14:textId="77777777" w:rsidR="00C30EEB" w:rsidRPr="003129D9" w:rsidRDefault="00705C58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</w:tr>
      <w:tr w:rsidR="00705C58" w:rsidRPr="003129D9" w14:paraId="668C067F" w14:textId="77777777" w:rsidTr="00477F8E">
        <w:trPr>
          <w:trHeight w:val="515"/>
        </w:trPr>
        <w:tc>
          <w:tcPr>
            <w:tcW w:w="883" w:type="pct"/>
          </w:tcPr>
          <w:p w14:paraId="5EF0F908" w14:textId="77777777" w:rsidR="00705C58" w:rsidRPr="003129D9" w:rsidRDefault="00705C58" w:rsidP="00705C58">
            <w:pPr>
              <w:jc w:val="both"/>
              <w:rPr>
                <w:rFonts w:ascii="Arial" w:hAnsi="Arial" w:cs="Arial"/>
                <w:sz w:val="24"/>
              </w:rPr>
            </w:pPr>
            <w:r w:rsidRPr="00EA5C74">
              <w:rPr>
                <w:sz w:val="24"/>
              </w:rPr>
              <w:t xml:space="preserve">Andressa </w:t>
            </w:r>
            <w:proofErr w:type="spellStart"/>
            <w:r w:rsidRPr="00EA5C74">
              <w:rPr>
                <w:sz w:val="24"/>
              </w:rPr>
              <w:t>Huchak</w:t>
            </w:r>
            <w:proofErr w:type="spellEnd"/>
            <w:r w:rsidRPr="00EA5C74">
              <w:rPr>
                <w:sz w:val="24"/>
              </w:rPr>
              <w:t xml:space="preserve"> </w:t>
            </w:r>
            <w:proofErr w:type="spellStart"/>
            <w:r w:rsidRPr="00EA5C74">
              <w:rPr>
                <w:sz w:val="24"/>
              </w:rPr>
              <w:t>Braz</w:t>
            </w:r>
            <w:proofErr w:type="spellEnd"/>
          </w:p>
        </w:tc>
        <w:tc>
          <w:tcPr>
            <w:tcW w:w="712" w:type="pct"/>
          </w:tcPr>
          <w:p w14:paraId="5D8E9287" w14:textId="77777777" w:rsidR="00705C58" w:rsidRPr="003129D9" w:rsidRDefault="00705C58" w:rsidP="00705C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</w:t>
            </w:r>
          </w:p>
        </w:tc>
        <w:tc>
          <w:tcPr>
            <w:tcW w:w="601" w:type="pct"/>
          </w:tcPr>
          <w:p w14:paraId="41983117" w14:textId="77777777" w:rsidR="00705C58" w:rsidRPr="003129D9" w:rsidRDefault="00705C58" w:rsidP="00705C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1" w:type="pct"/>
          </w:tcPr>
          <w:p w14:paraId="06A0165A" w14:textId="77777777" w:rsidR="00705C58" w:rsidRPr="003129D9" w:rsidRDefault="00705C58" w:rsidP="00705C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601" w:type="pct"/>
          </w:tcPr>
          <w:p w14:paraId="468629C0" w14:textId="77777777" w:rsidR="00705C58" w:rsidRPr="003129D9" w:rsidRDefault="00705C58" w:rsidP="00705C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802" w:type="pct"/>
          </w:tcPr>
          <w:p w14:paraId="23FC874A" w14:textId="77777777" w:rsidR="00705C58" w:rsidRPr="003129D9" w:rsidRDefault="00705C58" w:rsidP="00705C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60,66</w:t>
            </w:r>
          </w:p>
        </w:tc>
        <w:tc>
          <w:tcPr>
            <w:tcW w:w="800" w:type="pct"/>
          </w:tcPr>
          <w:p w14:paraId="29DEE1E0" w14:textId="77777777" w:rsidR="00705C58" w:rsidRPr="003129D9" w:rsidRDefault="00705C58" w:rsidP="00705C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7º</w:t>
            </w:r>
          </w:p>
        </w:tc>
      </w:tr>
      <w:tr w:rsidR="00705C58" w:rsidRPr="003129D9" w14:paraId="7EF18623" w14:textId="77777777" w:rsidTr="00477F8E">
        <w:trPr>
          <w:trHeight w:val="515"/>
        </w:trPr>
        <w:tc>
          <w:tcPr>
            <w:tcW w:w="883" w:type="pct"/>
          </w:tcPr>
          <w:p w14:paraId="24E211DA" w14:textId="77777777" w:rsidR="00705C58" w:rsidRPr="00EA5C74" w:rsidRDefault="00705C58" w:rsidP="00705C58">
            <w:pPr>
              <w:jc w:val="both"/>
            </w:pPr>
            <w:proofErr w:type="spellStart"/>
            <w:r w:rsidRPr="00EA5C74">
              <w:rPr>
                <w:sz w:val="24"/>
              </w:rPr>
              <w:t>Letícia</w:t>
            </w:r>
            <w:proofErr w:type="spellEnd"/>
            <w:r w:rsidRPr="00EA5C74">
              <w:rPr>
                <w:sz w:val="24"/>
              </w:rPr>
              <w:t xml:space="preserve"> Rafaella Silva </w:t>
            </w:r>
            <w:proofErr w:type="spellStart"/>
            <w:r w:rsidRPr="00EA5C74">
              <w:rPr>
                <w:sz w:val="24"/>
              </w:rPr>
              <w:t>Lourenço</w:t>
            </w:r>
            <w:proofErr w:type="spellEnd"/>
          </w:p>
        </w:tc>
        <w:tc>
          <w:tcPr>
            <w:tcW w:w="712" w:type="pct"/>
          </w:tcPr>
          <w:p w14:paraId="0FD39843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4385016E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6094B08D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01" w:type="pct"/>
          </w:tcPr>
          <w:p w14:paraId="4345F806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802" w:type="pct"/>
          </w:tcPr>
          <w:p w14:paraId="6E48E01C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800" w:type="pct"/>
          </w:tcPr>
          <w:p w14:paraId="7CCA7B85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</w:tr>
      <w:tr w:rsidR="00C30EEB" w:rsidRPr="003129D9" w14:paraId="14134919" w14:textId="77777777" w:rsidTr="00477F8E">
        <w:trPr>
          <w:trHeight w:val="515"/>
        </w:trPr>
        <w:tc>
          <w:tcPr>
            <w:tcW w:w="883" w:type="pct"/>
          </w:tcPr>
          <w:p w14:paraId="12B3F16A" w14:textId="77777777" w:rsidR="00C30EEB" w:rsidRPr="00EA5C74" w:rsidRDefault="00C30EEB" w:rsidP="00C30EEB">
            <w:pPr>
              <w:jc w:val="both"/>
            </w:pPr>
            <w:r w:rsidRPr="00EA5C74">
              <w:rPr>
                <w:sz w:val="24"/>
              </w:rPr>
              <w:t xml:space="preserve">Mariana dos Santos </w:t>
            </w:r>
            <w:proofErr w:type="spellStart"/>
            <w:r w:rsidRPr="00EA5C74">
              <w:rPr>
                <w:sz w:val="24"/>
              </w:rPr>
              <w:t>Manso</w:t>
            </w:r>
            <w:proofErr w:type="spellEnd"/>
          </w:p>
        </w:tc>
        <w:tc>
          <w:tcPr>
            <w:tcW w:w="712" w:type="pct"/>
          </w:tcPr>
          <w:p w14:paraId="1C413D5C" w14:textId="77777777" w:rsidR="00C30EEB" w:rsidRDefault="00C30EEB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601" w:type="pct"/>
          </w:tcPr>
          <w:p w14:paraId="0DDBC1B3" w14:textId="77777777" w:rsidR="00C30EEB" w:rsidRDefault="00C30EEB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1" w:type="pct"/>
          </w:tcPr>
          <w:p w14:paraId="42A2AA3F" w14:textId="77777777" w:rsidR="00C30EEB" w:rsidRPr="003129D9" w:rsidRDefault="00C5612E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01" w:type="pct"/>
          </w:tcPr>
          <w:p w14:paraId="756A11E5" w14:textId="77777777" w:rsidR="00C30EEB" w:rsidRPr="003129D9" w:rsidRDefault="00C5612E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02" w:type="pct"/>
          </w:tcPr>
          <w:p w14:paraId="013D6453" w14:textId="77777777" w:rsidR="00C30EEB" w:rsidRPr="003129D9" w:rsidRDefault="00C5612E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59,66</w:t>
            </w:r>
          </w:p>
        </w:tc>
        <w:tc>
          <w:tcPr>
            <w:tcW w:w="800" w:type="pct"/>
          </w:tcPr>
          <w:p w14:paraId="2B3E6772" w14:textId="77777777" w:rsidR="00C30EEB" w:rsidRPr="003129D9" w:rsidRDefault="00705C58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</w:tr>
      <w:tr w:rsidR="00705C58" w:rsidRPr="003129D9" w14:paraId="77DC398B" w14:textId="77777777" w:rsidTr="00477F8E">
        <w:trPr>
          <w:trHeight w:val="515"/>
        </w:trPr>
        <w:tc>
          <w:tcPr>
            <w:tcW w:w="883" w:type="pct"/>
          </w:tcPr>
          <w:p w14:paraId="42E80A67" w14:textId="77777777" w:rsidR="00705C58" w:rsidRPr="00EA5C74" w:rsidRDefault="00705C58" w:rsidP="00705C58">
            <w:pPr>
              <w:jc w:val="both"/>
            </w:pPr>
            <w:r w:rsidRPr="00EA5C74">
              <w:rPr>
                <w:sz w:val="24"/>
              </w:rPr>
              <w:t>Roberta Beatriz Ramos</w:t>
            </w:r>
          </w:p>
        </w:tc>
        <w:tc>
          <w:tcPr>
            <w:tcW w:w="712" w:type="pct"/>
          </w:tcPr>
          <w:p w14:paraId="5AE3EA18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7498869D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1A712475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01" w:type="pct"/>
          </w:tcPr>
          <w:p w14:paraId="019053E1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802" w:type="pct"/>
          </w:tcPr>
          <w:p w14:paraId="18EE9B22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57,66</w:t>
            </w:r>
          </w:p>
        </w:tc>
        <w:tc>
          <w:tcPr>
            <w:tcW w:w="800" w:type="pct"/>
          </w:tcPr>
          <w:p w14:paraId="14C22A44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</w:tr>
      <w:tr w:rsidR="00DF3574" w:rsidRPr="003129D9" w14:paraId="3A20D954" w14:textId="77777777" w:rsidTr="00477F8E">
        <w:trPr>
          <w:trHeight w:val="515"/>
        </w:trPr>
        <w:tc>
          <w:tcPr>
            <w:tcW w:w="883" w:type="pct"/>
          </w:tcPr>
          <w:p w14:paraId="569892F3" w14:textId="77777777" w:rsidR="00DF3574" w:rsidRPr="00EA5C74" w:rsidRDefault="00DF3574" w:rsidP="00C30EEB">
            <w:pPr>
              <w:jc w:val="both"/>
            </w:pPr>
            <w:r w:rsidRPr="00EA5C74">
              <w:rPr>
                <w:sz w:val="24"/>
              </w:rPr>
              <w:t xml:space="preserve">Gabrielle </w:t>
            </w:r>
            <w:proofErr w:type="spellStart"/>
            <w:r w:rsidRPr="00EA5C74">
              <w:rPr>
                <w:sz w:val="24"/>
              </w:rPr>
              <w:t>Gislayne</w:t>
            </w:r>
            <w:proofErr w:type="spellEnd"/>
            <w:r w:rsidRPr="00EA5C74">
              <w:rPr>
                <w:sz w:val="24"/>
              </w:rPr>
              <w:t xml:space="preserve"> de Almeida Gregorio</w:t>
            </w:r>
          </w:p>
        </w:tc>
        <w:tc>
          <w:tcPr>
            <w:tcW w:w="712" w:type="pct"/>
          </w:tcPr>
          <w:p w14:paraId="364A69D7" w14:textId="77777777" w:rsidR="00DF3574" w:rsidRDefault="00DF3574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5FCB36B8" w14:textId="77777777" w:rsidR="00DF3574" w:rsidRDefault="00DF3574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11FF13FA" w14:textId="77777777" w:rsidR="00DF3574" w:rsidRDefault="00DF3574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01" w:type="pct"/>
          </w:tcPr>
          <w:p w14:paraId="01AE1D37" w14:textId="77777777" w:rsidR="00DF3574" w:rsidRDefault="00DF3574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5C58">
              <w:rPr>
                <w:rFonts w:ascii="Arial" w:hAnsi="Arial" w:cs="Arial"/>
              </w:rPr>
              <w:t>0</w:t>
            </w:r>
          </w:p>
        </w:tc>
        <w:tc>
          <w:tcPr>
            <w:tcW w:w="802" w:type="pct"/>
          </w:tcPr>
          <w:p w14:paraId="0FA36DB9" w14:textId="77777777" w:rsidR="00DF3574" w:rsidRDefault="00DF3574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57,33</w:t>
            </w:r>
          </w:p>
        </w:tc>
        <w:tc>
          <w:tcPr>
            <w:tcW w:w="800" w:type="pct"/>
          </w:tcPr>
          <w:p w14:paraId="0BB5022B" w14:textId="77777777" w:rsidR="00DF3574" w:rsidRPr="003129D9" w:rsidRDefault="00705C58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</w:tr>
      <w:tr w:rsidR="00705C58" w:rsidRPr="003129D9" w14:paraId="45589B47" w14:textId="77777777" w:rsidTr="00477F8E">
        <w:trPr>
          <w:trHeight w:val="515"/>
        </w:trPr>
        <w:tc>
          <w:tcPr>
            <w:tcW w:w="883" w:type="pct"/>
          </w:tcPr>
          <w:p w14:paraId="193E3DB7" w14:textId="77777777" w:rsidR="00705C58" w:rsidRPr="00220BDB" w:rsidRDefault="00705C58" w:rsidP="00705C58">
            <w:pPr>
              <w:jc w:val="both"/>
              <w:rPr>
                <w:sz w:val="24"/>
              </w:rPr>
            </w:pPr>
            <w:proofErr w:type="spellStart"/>
            <w:r w:rsidRPr="00220BDB">
              <w:rPr>
                <w:sz w:val="24"/>
              </w:rPr>
              <w:lastRenderedPageBreak/>
              <w:t>Edimara</w:t>
            </w:r>
            <w:proofErr w:type="spellEnd"/>
            <w:r w:rsidRPr="00220BDB">
              <w:rPr>
                <w:sz w:val="24"/>
              </w:rPr>
              <w:t xml:space="preserve"> Pereira Machado</w:t>
            </w:r>
          </w:p>
          <w:p w14:paraId="03D252ED" w14:textId="77777777" w:rsidR="00705C58" w:rsidRDefault="00705C58" w:rsidP="00705C58">
            <w:pPr>
              <w:jc w:val="both"/>
            </w:pPr>
          </w:p>
        </w:tc>
        <w:tc>
          <w:tcPr>
            <w:tcW w:w="712" w:type="pct"/>
          </w:tcPr>
          <w:p w14:paraId="36C3FF7A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182CB9B3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06DCBB5B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601" w:type="pct"/>
          </w:tcPr>
          <w:p w14:paraId="5D0C55CB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02" w:type="pct"/>
          </w:tcPr>
          <w:p w14:paraId="3D442E61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57,00</w:t>
            </w:r>
          </w:p>
        </w:tc>
        <w:tc>
          <w:tcPr>
            <w:tcW w:w="800" w:type="pct"/>
          </w:tcPr>
          <w:p w14:paraId="7BB40CB6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</w:tr>
      <w:tr w:rsidR="00705C58" w:rsidRPr="003129D9" w14:paraId="0FD42D4B" w14:textId="77777777" w:rsidTr="00477F8E">
        <w:trPr>
          <w:trHeight w:val="515"/>
        </w:trPr>
        <w:tc>
          <w:tcPr>
            <w:tcW w:w="883" w:type="pct"/>
          </w:tcPr>
          <w:p w14:paraId="7349C1B1" w14:textId="77777777" w:rsidR="00705C58" w:rsidRPr="00EA5C74" w:rsidRDefault="00705C58" w:rsidP="00705C58">
            <w:pPr>
              <w:jc w:val="both"/>
            </w:pPr>
            <w:proofErr w:type="spellStart"/>
            <w:r w:rsidRPr="00EA5C74">
              <w:rPr>
                <w:sz w:val="24"/>
              </w:rPr>
              <w:t>Ingridy</w:t>
            </w:r>
            <w:proofErr w:type="spellEnd"/>
            <w:r w:rsidRPr="00EA5C74">
              <w:rPr>
                <w:sz w:val="24"/>
              </w:rPr>
              <w:t xml:space="preserve"> Christine Oliveira </w:t>
            </w:r>
            <w:proofErr w:type="spellStart"/>
            <w:r w:rsidRPr="00EA5C74">
              <w:rPr>
                <w:sz w:val="24"/>
              </w:rPr>
              <w:t>Triaquim</w:t>
            </w:r>
            <w:proofErr w:type="spellEnd"/>
          </w:p>
        </w:tc>
        <w:tc>
          <w:tcPr>
            <w:tcW w:w="712" w:type="pct"/>
          </w:tcPr>
          <w:p w14:paraId="6F988767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498F6E08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1E7D0D3D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01" w:type="pct"/>
          </w:tcPr>
          <w:p w14:paraId="3E7198F4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802" w:type="pct"/>
          </w:tcPr>
          <w:p w14:paraId="2705A089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56,66</w:t>
            </w:r>
          </w:p>
        </w:tc>
        <w:tc>
          <w:tcPr>
            <w:tcW w:w="800" w:type="pct"/>
          </w:tcPr>
          <w:p w14:paraId="1DEC5DB8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</w:t>
            </w:r>
          </w:p>
        </w:tc>
      </w:tr>
      <w:tr w:rsidR="000A4B2E" w:rsidRPr="003129D9" w14:paraId="13916039" w14:textId="77777777" w:rsidTr="00477F8E">
        <w:trPr>
          <w:trHeight w:val="515"/>
        </w:trPr>
        <w:tc>
          <w:tcPr>
            <w:tcW w:w="883" w:type="pct"/>
          </w:tcPr>
          <w:p w14:paraId="59DA5ABB" w14:textId="77777777" w:rsidR="000A4B2E" w:rsidRPr="00EA5C74" w:rsidRDefault="000A4B2E" w:rsidP="00C30EEB">
            <w:pPr>
              <w:jc w:val="both"/>
            </w:pPr>
            <w:r w:rsidRPr="00EA5C74">
              <w:rPr>
                <w:sz w:val="24"/>
              </w:rPr>
              <w:t>Beatriz da Silva Souza Teodoro</w:t>
            </w:r>
          </w:p>
        </w:tc>
        <w:tc>
          <w:tcPr>
            <w:tcW w:w="712" w:type="pct"/>
          </w:tcPr>
          <w:p w14:paraId="28D79286" w14:textId="77777777" w:rsidR="000A4B2E" w:rsidRDefault="000A4B2E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711CE94E" w14:textId="77777777" w:rsidR="000A4B2E" w:rsidRDefault="000A4B2E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7D2F523D" w14:textId="77777777" w:rsidR="000A4B2E" w:rsidRDefault="000A4B2E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01" w:type="pct"/>
          </w:tcPr>
          <w:p w14:paraId="1B72E693" w14:textId="77777777" w:rsidR="000A4B2E" w:rsidRDefault="000A4B2E" w:rsidP="00DF3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02" w:type="pct"/>
          </w:tcPr>
          <w:p w14:paraId="220444FC" w14:textId="77777777" w:rsidR="000A4B2E" w:rsidRDefault="000A4B2E" w:rsidP="00DF3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55,66</w:t>
            </w:r>
          </w:p>
        </w:tc>
        <w:tc>
          <w:tcPr>
            <w:tcW w:w="800" w:type="pct"/>
          </w:tcPr>
          <w:p w14:paraId="18D73823" w14:textId="77777777" w:rsidR="000A4B2E" w:rsidRPr="003129D9" w:rsidRDefault="00705C58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</w:t>
            </w:r>
          </w:p>
        </w:tc>
      </w:tr>
      <w:tr w:rsidR="00705C58" w:rsidRPr="003129D9" w14:paraId="184AACD2" w14:textId="77777777" w:rsidTr="00477F8E">
        <w:trPr>
          <w:trHeight w:val="515"/>
        </w:trPr>
        <w:tc>
          <w:tcPr>
            <w:tcW w:w="883" w:type="pct"/>
          </w:tcPr>
          <w:p w14:paraId="4B252573" w14:textId="77777777" w:rsidR="00705C58" w:rsidRPr="00EA5C74" w:rsidRDefault="00705C58" w:rsidP="00705C58">
            <w:pPr>
              <w:jc w:val="both"/>
            </w:pPr>
            <w:r w:rsidRPr="00EA5C74">
              <w:rPr>
                <w:sz w:val="24"/>
              </w:rPr>
              <w:t xml:space="preserve">Caroline de </w:t>
            </w:r>
            <w:proofErr w:type="spellStart"/>
            <w:r w:rsidRPr="00EA5C74">
              <w:rPr>
                <w:sz w:val="24"/>
              </w:rPr>
              <w:t>Holanda</w:t>
            </w:r>
            <w:proofErr w:type="spellEnd"/>
            <w:r w:rsidRPr="00EA5C74">
              <w:rPr>
                <w:sz w:val="24"/>
              </w:rPr>
              <w:t xml:space="preserve"> Araujo</w:t>
            </w:r>
          </w:p>
        </w:tc>
        <w:tc>
          <w:tcPr>
            <w:tcW w:w="712" w:type="pct"/>
          </w:tcPr>
          <w:p w14:paraId="6B1A9633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7601122B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2222EE57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01" w:type="pct"/>
          </w:tcPr>
          <w:p w14:paraId="311E36AE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802" w:type="pct"/>
          </w:tcPr>
          <w:p w14:paraId="6F247817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54,66</w:t>
            </w:r>
          </w:p>
        </w:tc>
        <w:tc>
          <w:tcPr>
            <w:tcW w:w="800" w:type="pct"/>
          </w:tcPr>
          <w:p w14:paraId="6520041D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</w:t>
            </w:r>
          </w:p>
        </w:tc>
      </w:tr>
      <w:tr w:rsidR="00705C58" w:rsidRPr="003129D9" w14:paraId="57F6795B" w14:textId="77777777" w:rsidTr="00477F8E">
        <w:trPr>
          <w:trHeight w:val="515"/>
        </w:trPr>
        <w:tc>
          <w:tcPr>
            <w:tcW w:w="883" w:type="pct"/>
          </w:tcPr>
          <w:p w14:paraId="03D4B76E" w14:textId="77777777" w:rsidR="00705C58" w:rsidRPr="00EA5C74" w:rsidRDefault="00705C58" w:rsidP="00705C58">
            <w:pPr>
              <w:jc w:val="both"/>
            </w:pPr>
            <w:r w:rsidRPr="00EA5C74">
              <w:rPr>
                <w:sz w:val="24"/>
              </w:rPr>
              <w:t xml:space="preserve">Karen </w:t>
            </w:r>
            <w:proofErr w:type="spellStart"/>
            <w:r w:rsidRPr="00EA5C74">
              <w:rPr>
                <w:sz w:val="24"/>
              </w:rPr>
              <w:t>Isabele</w:t>
            </w:r>
            <w:proofErr w:type="spellEnd"/>
            <w:r w:rsidRPr="00EA5C74">
              <w:rPr>
                <w:sz w:val="24"/>
              </w:rPr>
              <w:t xml:space="preserve"> Martins Pinto</w:t>
            </w:r>
          </w:p>
        </w:tc>
        <w:tc>
          <w:tcPr>
            <w:tcW w:w="712" w:type="pct"/>
          </w:tcPr>
          <w:p w14:paraId="128DA0D9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601" w:type="pct"/>
          </w:tcPr>
          <w:p w14:paraId="5E606CE9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1" w:type="pct"/>
          </w:tcPr>
          <w:p w14:paraId="343F1CCF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01" w:type="pct"/>
          </w:tcPr>
          <w:p w14:paraId="7440F5D5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02" w:type="pct"/>
          </w:tcPr>
          <w:p w14:paraId="7B23D4E7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</w:t>
            </w:r>
          </w:p>
        </w:tc>
        <w:tc>
          <w:tcPr>
            <w:tcW w:w="800" w:type="pct"/>
          </w:tcPr>
          <w:p w14:paraId="28AB8ABF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</w:t>
            </w:r>
          </w:p>
        </w:tc>
      </w:tr>
      <w:tr w:rsidR="00705C58" w:rsidRPr="003129D9" w14:paraId="4C3F9748" w14:textId="77777777" w:rsidTr="00477F8E">
        <w:trPr>
          <w:trHeight w:val="515"/>
        </w:trPr>
        <w:tc>
          <w:tcPr>
            <w:tcW w:w="883" w:type="pct"/>
          </w:tcPr>
          <w:p w14:paraId="259A8C33" w14:textId="77777777" w:rsidR="00705C58" w:rsidRPr="00EA5C74" w:rsidRDefault="00705C58" w:rsidP="00705C58">
            <w:pPr>
              <w:jc w:val="both"/>
            </w:pPr>
            <w:proofErr w:type="spellStart"/>
            <w:r>
              <w:t>Tatiane</w:t>
            </w:r>
            <w:proofErr w:type="spellEnd"/>
            <w:r>
              <w:t xml:space="preserve"> dos Santos</w:t>
            </w:r>
          </w:p>
        </w:tc>
        <w:tc>
          <w:tcPr>
            <w:tcW w:w="712" w:type="pct"/>
          </w:tcPr>
          <w:p w14:paraId="350148D6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0D53F816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69611C43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01" w:type="pct"/>
          </w:tcPr>
          <w:p w14:paraId="4D861FFD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02" w:type="pct"/>
          </w:tcPr>
          <w:p w14:paraId="2D860B19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54,00</w:t>
            </w:r>
          </w:p>
        </w:tc>
        <w:tc>
          <w:tcPr>
            <w:tcW w:w="800" w:type="pct"/>
          </w:tcPr>
          <w:p w14:paraId="0A647DED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</w:t>
            </w:r>
          </w:p>
        </w:tc>
      </w:tr>
      <w:tr w:rsidR="00705C58" w:rsidRPr="003129D9" w14:paraId="64A679F1" w14:textId="77777777" w:rsidTr="00477F8E">
        <w:trPr>
          <w:trHeight w:val="515"/>
        </w:trPr>
        <w:tc>
          <w:tcPr>
            <w:tcW w:w="883" w:type="pct"/>
          </w:tcPr>
          <w:p w14:paraId="3E9B891C" w14:textId="77777777" w:rsidR="00705C58" w:rsidRPr="00EA5C74" w:rsidRDefault="00705C58" w:rsidP="00705C58">
            <w:pPr>
              <w:jc w:val="both"/>
            </w:pPr>
            <w:r w:rsidRPr="00EA5C74">
              <w:rPr>
                <w:sz w:val="24"/>
              </w:rPr>
              <w:t xml:space="preserve">Leticia </w:t>
            </w:r>
            <w:proofErr w:type="spellStart"/>
            <w:r w:rsidRPr="00EA5C74">
              <w:rPr>
                <w:sz w:val="24"/>
              </w:rPr>
              <w:t>Manuelly</w:t>
            </w:r>
            <w:proofErr w:type="spellEnd"/>
            <w:r w:rsidRPr="00EA5C74">
              <w:rPr>
                <w:sz w:val="24"/>
              </w:rPr>
              <w:t xml:space="preserve"> </w:t>
            </w:r>
            <w:proofErr w:type="spellStart"/>
            <w:r w:rsidRPr="00EA5C74">
              <w:rPr>
                <w:sz w:val="24"/>
              </w:rPr>
              <w:t>Abeliotis</w:t>
            </w:r>
            <w:proofErr w:type="spellEnd"/>
            <w:r w:rsidRPr="00EA5C74">
              <w:rPr>
                <w:sz w:val="24"/>
              </w:rPr>
              <w:t xml:space="preserve"> de Oliveira</w:t>
            </w:r>
          </w:p>
        </w:tc>
        <w:tc>
          <w:tcPr>
            <w:tcW w:w="712" w:type="pct"/>
          </w:tcPr>
          <w:p w14:paraId="6FE7DCD9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2D105D54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67D939F4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01" w:type="pct"/>
          </w:tcPr>
          <w:p w14:paraId="139128B3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02" w:type="pct"/>
          </w:tcPr>
          <w:p w14:paraId="42D31373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50,66</w:t>
            </w:r>
          </w:p>
        </w:tc>
        <w:tc>
          <w:tcPr>
            <w:tcW w:w="800" w:type="pct"/>
          </w:tcPr>
          <w:p w14:paraId="369DF400" w14:textId="77777777" w:rsidR="00705C58" w:rsidRPr="003129D9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</w:t>
            </w:r>
          </w:p>
        </w:tc>
      </w:tr>
      <w:tr w:rsidR="00705C58" w:rsidRPr="003129D9" w14:paraId="72E2EC7F" w14:textId="77777777" w:rsidTr="00477F8E">
        <w:trPr>
          <w:trHeight w:val="515"/>
        </w:trPr>
        <w:tc>
          <w:tcPr>
            <w:tcW w:w="883" w:type="pct"/>
          </w:tcPr>
          <w:p w14:paraId="61A0F980" w14:textId="77777777" w:rsidR="00705C58" w:rsidRPr="00220BDB" w:rsidRDefault="00705C58" w:rsidP="00705C58">
            <w:pPr>
              <w:jc w:val="both"/>
            </w:pPr>
            <w:proofErr w:type="spellStart"/>
            <w:r w:rsidRPr="00EA5C74">
              <w:rPr>
                <w:sz w:val="24"/>
              </w:rPr>
              <w:t>Daiane</w:t>
            </w:r>
            <w:proofErr w:type="spellEnd"/>
            <w:r w:rsidRPr="00EA5C74">
              <w:rPr>
                <w:sz w:val="24"/>
              </w:rPr>
              <w:t xml:space="preserve"> Bahia </w:t>
            </w:r>
            <w:proofErr w:type="spellStart"/>
            <w:r w:rsidRPr="00EA5C74">
              <w:rPr>
                <w:sz w:val="24"/>
              </w:rPr>
              <w:t>Russi</w:t>
            </w:r>
            <w:proofErr w:type="spellEnd"/>
            <w:r w:rsidRPr="00EA5C74">
              <w:rPr>
                <w:sz w:val="24"/>
              </w:rPr>
              <w:t xml:space="preserve"> Machado</w:t>
            </w:r>
          </w:p>
        </w:tc>
        <w:tc>
          <w:tcPr>
            <w:tcW w:w="712" w:type="pct"/>
          </w:tcPr>
          <w:p w14:paraId="7790935D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9FE">
              <w:rPr>
                <w:rFonts w:ascii="Arial" w:hAnsi="Arial" w:cs="Arial"/>
              </w:rPr>
              <w:t>º</w:t>
            </w:r>
          </w:p>
        </w:tc>
        <w:tc>
          <w:tcPr>
            <w:tcW w:w="601" w:type="pct"/>
          </w:tcPr>
          <w:p w14:paraId="00725E42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3E96CD0A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01" w:type="pct"/>
          </w:tcPr>
          <w:p w14:paraId="3A44C1EA" w14:textId="77777777" w:rsidR="00705C58" w:rsidRDefault="00705C58" w:rsidP="00705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02" w:type="pct"/>
          </w:tcPr>
          <w:p w14:paraId="7AD005AC" w14:textId="77777777" w:rsidR="00705C58" w:rsidRDefault="00705C58" w:rsidP="00DD1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DD19FE">
              <w:rPr>
                <w:rFonts w:ascii="Arial" w:hAnsi="Arial" w:cs="Arial"/>
              </w:rPr>
              <w:t>,33</w:t>
            </w:r>
          </w:p>
        </w:tc>
        <w:tc>
          <w:tcPr>
            <w:tcW w:w="800" w:type="pct"/>
          </w:tcPr>
          <w:p w14:paraId="19768542" w14:textId="77777777" w:rsidR="00705C58" w:rsidRPr="003129D9" w:rsidRDefault="00DD19FE" w:rsidP="00DD1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</w:t>
            </w:r>
          </w:p>
        </w:tc>
      </w:tr>
      <w:tr w:rsidR="00DD19FE" w:rsidRPr="003129D9" w14:paraId="22CD4E9D" w14:textId="77777777" w:rsidTr="00477F8E">
        <w:trPr>
          <w:trHeight w:val="515"/>
        </w:trPr>
        <w:tc>
          <w:tcPr>
            <w:tcW w:w="883" w:type="pct"/>
          </w:tcPr>
          <w:p w14:paraId="0697B4D5" w14:textId="77777777" w:rsidR="00DD19FE" w:rsidRPr="00EA5C74" w:rsidRDefault="00DD19FE" w:rsidP="00DD19FE">
            <w:pPr>
              <w:jc w:val="both"/>
            </w:pPr>
            <w:r w:rsidRPr="00EA5C74">
              <w:rPr>
                <w:sz w:val="24"/>
              </w:rPr>
              <w:t>Anita Castro Silva</w:t>
            </w:r>
          </w:p>
        </w:tc>
        <w:tc>
          <w:tcPr>
            <w:tcW w:w="712" w:type="pct"/>
          </w:tcPr>
          <w:p w14:paraId="05010A0D" w14:textId="77777777" w:rsidR="00DD19FE" w:rsidRDefault="00DD19FE" w:rsidP="00DD1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13EB50D1" w14:textId="77777777" w:rsidR="00DD19FE" w:rsidRDefault="00DD19FE" w:rsidP="00DD1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45882F54" w14:textId="77777777" w:rsidR="00DD19FE" w:rsidRDefault="00DD19FE" w:rsidP="00DD1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01" w:type="pct"/>
          </w:tcPr>
          <w:p w14:paraId="148C7559" w14:textId="77777777" w:rsidR="00DD19FE" w:rsidRDefault="00DD19FE" w:rsidP="00DD1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02" w:type="pct"/>
          </w:tcPr>
          <w:p w14:paraId="6B7E83E9" w14:textId="77777777" w:rsidR="00DD19FE" w:rsidRDefault="00DD19FE" w:rsidP="00DD1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800" w:type="pct"/>
          </w:tcPr>
          <w:p w14:paraId="6F9784C4" w14:textId="77777777" w:rsidR="00DD19FE" w:rsidRPr="003129D9" w:rsidRDefault="00DD19FE" w:rsidP="00DD1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20º</w:t>
            </w:r>
          </w:p>
        </w:tc>
      </w:tr>
      <w:tr w:rsidR="0067176A" w:rsidRPr="003129D9" w14:paraId="612B0A0F" w14:textId="77777777" w:rsidTr="00477F8E">
        <w:trPr>
          <w:trHeight w:val="515"/>
        </w:trPr>
        <w:tc>
          <w:tcPr>
            <w:tcW w:w="883" w:type="pct"/>
          </w:tcPr>
          <w:p w14:paraId="394D96CE" w14:textId="77777777" w:rsidR="0067176A" w:rsidRPr="00EA5C74" w:rsidRDefault="0067176A" w:rsidP="00642227">
            <w:pPr>
              <w:jc w:val="both"/>
            </w:pPr>
            <w:proofErr w:type="spellStart"/>
            <w:r w:rsidRPr="00EA5C74">
              <w:rPr>
                <w:sz w:val="24"/>
              </w:rPr>
              <w:t>Giovana</w:t>
            </w:r>
            <w:proofErr w:type="spellEnd"/>
            <w:r w:rsidRPr="00EA5C74">
              <w:rPr>
                <w:sz w:val="24"/>
              </w:rPr>
              <w:t xml:space="preserve"> de Oliveira Nascimento</w:t>
            </w:r>
          </w:p>
        </w:tc>
        <w:tc>
          <w:tcPr>
            <w:tcW w:w="712" w:type="pct"/>
          </w:tcPr>
          <w:p w14:paraId="709F3865" w14:textId="77777777" w:rsidR="0067176A" w:rsidRDefault="0067176A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601" w:type="pct"/>
          </w:tcPr>
          <w:p w14:paraId="2743798C" w14:textId="77777777" w:rsidR="0067176A" w:rsidRDefault="00BD4E28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1" w:type="pct"/>
          </w:tcPr>
          <w:p w14:paraId="629AB744" w14:textId="77777777" w:rsidR="0067176A" w:rsidRDefault="00BD4E28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01" w:type="pct"/>
          </w:tcPr>
          <w:p w14:paraId="64758983" w14:textId="77777777" w:rsidR="0067176A" w:rsidRDefault="00BD4E28" w:rsidP="00DF3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02" w:type="pct"/>
          </w:tcPr>
          <w:p w14:paraId="0C295051" w14:textId="77777777" w:rsidR="0067176A" w:rsidRDefault="00BD4E28" w:rsidP="00DF3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800" w:type="pct"/>
          </w:tcPr>
          <w:p w14:paraId="27FAF238" w14:textId="77777777" w:rsidR="0067176A" w:rsidRPr="003129D9" w:rsidRDefault="00DD19FE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21º</w:t>
            </w:r>
          </w:p>
        </w:tc>
      </w:tr>
      <w:tr w:rsidR="0067176A" w:rsidRPr="003129D9" w14:paraId="5B8CD741" w14:textId="77777777" w:rsidTr="00477F8E">
        <w:trPr>
          <w:trHeight w:val="515"/>
        </w:trPr>
        <w:tc>
          <w:tcPr>
            <w:tcW w:w="883" w:type="pct"/>
          </w:tcPr>
          <w:p w14:paraId="4B2DD8BC" w14:textId="77777777" w:rsidR="0067176A" w:rsidRPr="00EA5C74" w:rsidRDefault="0067176A" w:rsidP="00642227">
            <w:pPr>
              <w:jc w:val="both"/>
            </w:pPr>
            <w:proofErr w:type="spellStart"/>
            <w:r w:rsidRPr="00EA5C74">
              <w:rPr>
                <w:sz w:val="24"/>
              </w:rPr>
              <w:t>Jônatas</w:t>
            </w:r>
            <w:proofErr w:type="spellEnd"/>
            <w:r w:rsidRPr="00EA5C74">
              <w:rPr>
                <w:sz w:val="24"/>
              </w:rPr>
              <w:t xml:space="preserve"> Santos </w:t>
            </w:r>
            <w:proofErr w:type="spellStart"/>
            <w:r w:rsidRPr="00EA5C74">
              <w:rPr>
                <w:sz w:val="24"/>
              </w:rPr>
              <w:t>Galdino</w:t>
            </w:r>
            <w:proofErr w:type="spellEnd"/>
          </w:p>
        </w:tc>
        <w:tc>
          <w:tcPr>
            <w:tcW w:w="712" w:type="pct"/>
          </w:tcPr>
          <w:p w14:paraId="38E084BB" w14:textId="77777777" w:rsidR="0067176A" w:rsidRDefault="00BD4E28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1850CB02" w14:textId="77777777" w:rsidR="0067176A" w:rsidRDefault="00BD4E28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6E88D3BB" w14:textId="77777777" w:rsidR="0067176A" w:rsidRDefault="00BD4E28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01" w:type="pct"/>
          </w:tcPr>
          <w:p w14:paraId="122F9C21" w14:textId="77777777" w:rsidR="0067176A" w:rsidRDefault="00BD4E28" w:rsidP="00DF3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02" w:type="pct"/>
          </w:tcPr>
          <w:p w14:paraId="478566BE" w14:textId="77777777" w:rsidR="0067176A" w:rsidRDefault="00BD4E28" w:rsidP="00BD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40,66</w:t>
            </w:r>
          </w:p>
        </w:tc>
        <w:tc>
          <w:tcPr>
            <w:tcW w:w="800" w:type="pct"/>
          </w:tcPr>
          <w:p w14:paraId="63C36F2C" w14:textId="77777777" w:rsidR="0067176A" w:rsidRPr="003129D9" w:rsidRDefault="00DD19FE" w:rsidP="00C30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</w:t>
            </w:r>
          </w:p>
        </w:tc>
      </w:tr>
      <w:tr w:rsidR="00BD4E28" w:rsidRPr="003129D9" w14:paraId="2B474743" w14:textId="77777777" w:rsidTr="00477F8E">
        <w:trPr>
          <w:trHeight w:val="515"/>
        </w:trPr>
        <w:tc>
          <w:tcPr>
            <w:tcW w:w="883" w:type="pct"/>
          </w:tcPr>
          <w:p w14:paraId="452AC483" w14:textId="77777777" w:rsidR="00BD4E28" w:rsidRPr="00EA5C74" w:rsidRDefault="00BD4E28" w:rsidP="00BD4E28">
            <w:pPr>
              <w:jc w:val="both"/>
              <w:rPr>
                <w:sz w:val="24"/>
              </w:rPr>
            </w:pPr>
            <w:r w:rsidRPr="00EA5C74">
              <w:rPr>
                <w:sz w:val="24"/>
              </w:rPr>
              <w:t>Aline Cristina Mathias Pereira</w:t>
            </w:r>
          </w:p>
        </w:tc>
        <w:tc>
          <w:tcPr>
            <w:tcW w:w="712" w:type="pct"/>
          </w:tcPr>
          <w:p w14:paraId="14C19EA6" w14:textId="77777777" w:rsidR="00BD4E28" w:rsidRDefault="00BD4E28" w:rsidP="00BD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62EFFD9A" w14:textId="77777777" w:rsidR="00BD4E28" w:rsidRDefault="00DD19FE" w:rsidP="00BD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2BE0D8BC" w14:textId="77777777" w:rsidR="00BD4E28" w:rsidRDefault="00DD19FE" w:rsidP="00BD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01" w:type="pct"/>
          </w:tcPr>
          <w:p w14:paraId="6BE76B54" w14:textId="77777777" w:rsidR="00BD4E28" w:rsidRDefault="00DD19FE" w:rsidP="00BD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802" w:type="pct"/>
          </w:tcPr>
          <w:p w14:paraId="280D56D9" w14:textId="77777777" w:rsidR="00BD4E28" w:rsidRDefault="00DD19FE" w:rsidP="00BD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38,66</w:t>
            </w:r>
          </w:p>
        </w:tc>
        <w:tc>
          <w:tcPr>
            <w:tcW w:w="800" w:type="pct"/>
          </w:tcPr>
          <w:p w14:paraId="22C99AE0" w14:textId="77777777" w:rsidR="00BD4E28" w:rsidRPr="003129D9" w:rsidRDefault="00DD19FE" w:rsidP="00477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7F8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º</w:t>
            </w:r>
          </w:p>
        </w:tc>
      </w:tr>
      <w:tr w:rsidR="00BD4E28" w:rsidRPr="003129D9" w14:paraId="0D86B06C" w14:textId="77777777" w:rsidTr="00477F8E">
        <w:trPr>
          <w:trHeight w:val="515"/>
        </w:trPr>
        <w:tc>
          <w:tcPr>
            <w:tcW w:w="883" w:type="pct"/>
          </w:tcPr>
          <w:p w14:paraId="68859E8B" w14:textId="77777777" w:rsidR="00BD4E28" w:rsidRPr="00EA5C74" w:rsidRDefault="00BD4E28" w:rsidP="00BD4E28">
            <w:pPr>
              <w:jc w:val="both"/>
              <w:rPr>
                <w:sz w:val="24"/>
              </w:rPr>
            </w:pPr>
            <w:proofErr w:type="spellStart"/>
            <w:r w:rsidRPr="00EA5C74">
              <w:rPr>
                <w:sz w:val="24"/>
              </w:rPr>
              <w:t>Deyse</w:t>
            </w:r>
            <w:proofErr w:type="spellEnd"/>
            <w:r w:rsidRPr="00EA5C74">
              <w:rPr>
                <w:sz w:val="24"/>
              </w:rPr>
              <w:t xml:space="preserve"> Caroline Cordeiro dos Santos</w:t>
            </w:r>
          </w:p>
        </w:tc>
        <w:tc>
          <w:tcPr>
            <w:tcW w:w="712" w:type="pct"/>
          </w:tcPr>
          <w:p w14:paraId="69202617" w14:textId="77777777" w:rsidR="00BD4E28" w:rsidRDefault="00BD4E28" w:rsidP="00BD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01" w:type="pct"/>
          </w:tcPr>
          <w:p w14:paraId="11623A44" w14:textId="77777777" w:rsidR="00BD4E28" w:rsidRDefault="00DD19FE" w:rsidP="00BD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" w:type="pct"/>
          </w:tcPr>
          <w:p w14:paraId="00620A7D" w14:textId="77777777" w:rsidR="00BD4E28" w:rsidRDefault="00DD19FE" w:rsidP="00BD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01" w:type="pct"/>
          </w:tcPr>
          <w:p w14:paraId="4C391156" w14:textId="77777777" w:rsidR="00BD4E28" w:rsidRDefault="00DD19FE" w:rsidP="00BD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02" w:type="pct"/>
          </w:tcPr>
          <w:p w14:paraId="445AE55D" w14:textId="77777777" w:rsidR="00BD4E28" w:rsidRDefault="00DD19FE" w:rsidP="00BD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</w:t>
            </w:r>
          </w:p>
        </w:tc>
        <w:tc>
          <w:tcPr>
            <w:tcW w:w="800" w:type="pct"/>
          </w:tcPr>
          <w:p w14:paraId="6E1DEFD5" w14:textId="77777777" w:rsidR="00BD4E28" w:rsidRPr="003129D9" w:rsidRDefault="00DD19FE" w:rsidP="00477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7F8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º</w:t>
            </w:r>
          </w:p>
        </w:tc>
      </w:tr>
    </w:tbl>
    <w:p w14:paraId="032AE466" w14:textId="77777777" w:rsidR="007559A1" w:rsidRPr="003129D9" w:rsidRDefault="007559A1" w:rsidP="007559A1">
      <w:pPr>
        <w:pStyle w:val="Corpodetexto"/>
        <w:spacing w:before="6"/>
        <w:jc w:val="both"/>
        <w:rPr>
          <w:rFonts w:ascii="Arial" w:hAnsi="Arial" w:cs="Arial"/>
        </w:rPr>
      </w:pPr>
    </w:p>
    <w:p w14:paraId="1F88C345" w14:textId="77777777" w:rsidR="007559A1" w:rsidRPr="003129D9" w:rsidRDefault="007559A1" w:rsidP="007559A1">
      <w:pPr>
        <w:pStyle w:val="Corpodetex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7559A1" w:rsidRPr="003129D9" w14:paraId="2945ABF3" w14:textId="77777777" w:rsidTr="00DF2592">
        <w:trPr>
          <w:trHeight w:val="1941"/>
        </w:trPr>
        <w:tc>
          <w:tcPr>
            <w:tcW w:w="2499" w:type="pct"/>
          </w:tcPr>
          <w:p w14:paraId="5CB7F9F8" w14:textId="77777777" w:rsidR="007559A1" w:rsidRDefault="007559A1" w:rsidP="00DF259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9D9">
              <w:rPr>
                <w:rFonts w:ascii="Arial" w:hAnsi="Arial" w:cs="Arial"/>
                <w:sz w:val="24"/>
                <w:szCs w:val="24"/>
              </w:rPr>
              <w:t xml:space="preserve">Nome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1 da banca de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FD9003" w14:textId="77777777" w:rsidR="00624F7B" w:rsidRDefault="00624F7B" w:rsidP="00DF259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Leociléa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Vieira</w:t>
            </w:r>
          </w:p>
          <w:p w14:paraId="528A92AA" w14:textId="77777777" w:rsidR="00A84FD6" w:rsidRPr="003129D9" w:rsidRDefault="00A84FD6" w:rsidP="00DF259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2959DA" w14:textId="77777777" w:rsidR="007559A1" w:rsidRPr="003129D9" w:rsidRDefault="007559A1" w:rsidP="00DF2592">
            <w:pPr>
              <w:pStyle w:val="TableParagraph"/>
              <w:spacing w:before="195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9D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Coordenador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Subprojeto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01" w:type="pct"/>
          </w:tcPr>
          <w:p w14:paraId="3268CEB9" w14:textId="77777777" w:rsidR="007559A1" w:rsidRPr="003129D9" w:rsidRDefault="007559A1" w:rsidP="00DF25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CF5077" w14:textId="77777777" w:rsidR="007559A1" w:rsidRPr="003129D9" w:rsidRDefault="007559A1" w:rsidP="00DF2592">
            <w:pPr>
              <w:pStyle w:val="TableParagraph"/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4EED74" w14:textId="77777777" w:rsidR="007559A1" w:rsidRPr="003129D9" w:rsidRDefault="00A84FD6" w:rsidP="00DF2592">
            <w:pPr>
              <w:pStyle w:val="TableParagraph"/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val="pt-BR"/>
              </w:rPr>
              <w:object w:dxaOrig="2190" w:dyaOrig="945" w14:anchorId="6AB02B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47.25pt" o:ole="">
                  <v:imagedata r:id="rId6" o:title=""/>
                </v:shape>
                <o:OLEObject Type="Embed" ProgID="PBrush" ShapeID="_x0000_i1025" DrawAspect="Content" ObjectID="_1724575195" r:id="rId7"/>
              </w:object>
            </w:r>
          </w:p>
          <w:p w14:paraId="6BF8374E" w14:textId="77777777" w:rsidR="007559A1" w:rsidRPr="003129D9" w:rsidRDefault="007559A1" w:rsidP="00DF2592">
            <w:pPr>
              <w:pStyle w:val="TableParagraph"/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6EA612" w14:textId="77777777" w:rsidR="007559A1" w:rsidRPr="003129D9" w:rsidRDefault="007559A1" w:rsidP="00DF2592">
            <w:pPr>
              <w:pStyle w:val="TableParagraph"/>
              <w:tabs>
                <w:tab w:val="left" w:pos="1358"/>
              </w:tabs>
              <w:ind w:left="108" w:right="10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9D9">
              <w:rPr>
                <w:rFonts w:ascii="Arial" w:hAnsi="Arial" w:cs="Arial"/>
                <w:spacing w:val="-9"/>
                <w:sz w:val="24"/>
                <w:szCs w:val="24"/>
              </w:rPr>
              <w:t xml:space="preserve">do 1º </w:t>
            </w:r>
            <w:proofErr w:type="spellStart"/>
            <w:r w:rsidRPr="003129D9">
              <w:rPr>
                <w:rFonts w:ascii="Arial" w:hAnsi="Arial" w:cs="Arial"/>
                <w:spacing w:val="-9"/>
                <w:sz w:val="24"/>
                <w:szCs w:val="24"/>
              </w:rPr>
              <w:t>Membro</w:t>
            </w:r>
            <w:proofErr w:type="spellEnd"/>
            <w:r w:rsidRPr="003129D9">
              <w:rPr>
                <w:rFonts w:ascii="Arial" w:hAnsi="Arial" w:cs="Arial"/>
                <w:spacing w:val="-9"/>
                <w:sz w:val="24"/>
                <w:szCs w:val="24"/>
              </w:rPr>
              <w:t xml:space="preserve"> da Banca de </w:t>
            </w:r>
            <w:proofErr w:type="spellStart"/>
            <w:r w:rsidRPr="003129D9">
              <w:rPr>
                <w:rFonts w:ascii="Arial" w:hAnsi="Arial" w:cs="Arial"/>
                <w:spacing w:val="-9"/>
                <w:sz w:val="24"/>
                <w:szCs w:val="24"/>
              </w:rPr>
              <w:t>Seleção</w:t>
            </w:r>
            <w:proofErr w:type="spellEnd"/>
          </w:p>
          <w:p w14:paraId="2BE5C866" w14:textId="77777777" w:rsidR="007559A1" w:rsidRPr="003129D9" w:rsidRDefault="007559A1" w:rsidP="00DF2592">
            <w:pPr>
              <w:pStyle w:val="TableParagraph"/>
              <w:ind w:right="1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9A1" w:rsidRPr="003129D9" w14:paraId="4FF4CE5A" w14:textId="77777777" w:rsidTr="00DF2592">
        <w:trPr>
          <w:trHeight w:val="2125"/>
        </w:trPr>
        <w:tc>
          <w:tcPr>
            <w:tcW w:w="2499" w:type="pct"/>
          </w:tcPr>
          <w:p w14:paraId="70E25A46" w14:textId="77777777" w:rsidR="007559A1" w:rsidRPr="003129D9" w:rsidRDefault="007559A1" w:rsidP="00DF259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9D9">
              <w:rPr>
                <w:rFonts w:ascii="Arial" w:hAnsi="Arial" w:cs="Arial"/>
                <w:sz w:val="24"/>
                <w:szCs w:val="24"/>
              </w:rPr>
              <w:t xml:space="preserve">Nome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2 banca de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AE16D5" w14:textId="77777777" w:rsidR="007559A1" w:rsidRPr="003129D9" w:rsidRDefault="00A84FD6" w:rsidP="00DF2592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Elizabeth Regina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Streisky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Farias</w:t>
            </w:r>
          </w:p>
          <w:p w14:paraId="4FAEB654" w14:textId="77777777" w:rsidR="007559A1" w:rsidRPr="003129D9" w:rsidRDefault="007559A1" w:rsidP="00DF2592">
            <w:pPr>
              <w:pStyle w:val="TableParagraph"/>
              <w:spacing w:before="189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9D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Colegiado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01" w:type="pct"/>
          </w:tcPr>
          <w:p w14:paraId="7C95A342" w14:textId="77777777" w:rsidR="007559A1" w:rsidRPr="003129D9" w:rsidRDefault="007559A1" w:rsidP="00DF2592">
            <w:pPr>
              <w:pStyle w:val="TableParagraph"/>
              <w:spacing w:before="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A506A7" w14:textId="77777777" w:rsidR="007559A1" w:rsidRPr="003129D9" w:rsidRDefault="007559A1" w:rsidP="00DF2592">
            <w:pPr>
              <w:pStyle w:val="TableParagraph"/>
              <w:ind w:left="108" w:right="-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CE8E5" w14:textId="77777777" w:rsidR="007559A1" w:rsidRPr="003129D9" w:rsidRDefault="009C775B" w:rsidP="00DF2592">
            <w:pPr>
              <w:pStyle w:val="TableParagraph"/>
              <w:ind w:left="108"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660">
              <w:rPr>
                <w:noProof/>
                <w:sz w:val="30"/>
                <w:lang w:bidi="ar-SA"/>
              </w:rPr>
              <w:drawing>
                <wp:inline distT="0" distB="0" distL="0" distR="0" wp14:anchorId="038E613A" wp14:editId="08348F31">
                  <wp:extent cx="1647825" cy="619125"/>
                  <wp:effectExtent l="0" t="0" r="9525" b="9525"/>
                  <wp:docPr id="2" name="Imagem 2" descr="E:\Assinatura Professora Elizab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ssinatura Professora Elizabe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F63D2" w14:textId="77777777" w:rsidR="007559A1" w:rsidRPr="003129D9" w:rsidRDefault="007559A1" w:rsidP="00DF2592">
            <w:pPr>
              <w:pStyle w:val="TableParagraph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2545D5" w14:textId="77777777" w:rsidR="007559A1" w:rsidRPr="003129D9" w:rsidRDefault="007559A1" w:rsidP="00DF2592">
            <w:pPr>
              <w:pStyle w:val="TableParagraph"/>
              <w:ind w:left="108" w:right="-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o 2º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da Banca de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</w:p>
        </w:tc>
      </w:tr>
      <w:tr w:rsidR="00624F7B" w:rsidRPr="003129D9" w14:paraId="4525935F" w14:textId="77777777" w:rsidTr="00DF2592">
        <w:trPr>
          <w:trHeight w:val="2125"/>
        </w:trPr>
        <w:tc>
          <w:tcPr>
            <w:tcW w:w="2499" w:type="pct"/>
          </w:tcPr>
          <w:p w14:paraId="7D9D2197" w14:textId="77777777" w:rsidR="00624F7B" w:rsidRPr="003129D9" w:rsidRDefault="00624F7B" w:rsidP="00624F7B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9D9">
              <w:rPr>
                <w:rFonts w:ascii="Arial" w:hAnsi="Arial" w:cs="Arial"/>
                <w:sz w:val="24"/>
                <w:szCs w:val="24"/>
              </w:rPr>
              <w:t xml:space="preserve">Nome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129D9">
              <w:rPr>
                <w:rFonts w:ascii="Arial" w:hAnsi="Arial" w:cs="Arial"/>
                <w:sz w:val="24"/>
                <w:szCs w:val="24"/>
              </w:rPr>
              <w:t xml:space="preserve"> banca de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1EA854" w14:textId="77777777" w:rsidR="00624F7B" w:rsidRPr="003129D9" w:rsidRDefault="00A84FD6" w:rsidP="00624F7B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Tammy Ribeiro</w:t>
            </w:r>
          </w:p>
          <w:p w14:paraId="032C4568" w14:textId="77777777" w:rsidR="00624F7B" w:rsidRPr="003129D9" w:rsidRDefault="00624F7B" w:rsidP="00624F7B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9D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Colegiado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01" w:type="pct"/>
          </w:tcPr>
          <w:p w14:paraId="546F64AC" w14:textId="77777777" w:rsidR="00DD19FE" w:rsidRDefault="00DD19FE" w:rsidP="00DF2592">
            <w:pPr>
              <w:pStyle w:val="TableParagraph"/>
              <w:spacing w:before="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lang w:bidi="ar-SA"/>
              </w:rPr>
              <w:drawing>
                <wp:inline distT="0" distB="0" distL="0" distR="0" wp14:anchorId="63660937" wp14:editId="5C7C6895">
                  <wp:extent cx="2632075" cy="11449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5F5AC" w14:textId="77777777" w:rsidR="00DD19FE" w:rsidRDefault="00DD19FE" w:rsidP="00DD19FE">
            <w:pPr>
              <w:pStyle w:val="TableParagraph"/>
              <w:spacing w:before="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Assinatura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o 2º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Membro</w:t>
            </w:r>
            <w:proofErr w:type="spellEnd"/>
            <w:r w:rsidRPr="003129D9">
              <w:rPr>
                <w:rFonts w:ascii="Arial" w:hAnsi="Arial" w:cs="Arial"/>
                <w:sz w:val="24"/>
                <w:szCs w:val="24"/>
              </w:rPr>
              <w:t xml:space="preserve"> da Banca de </w:t>
            </w:r>
            <w:proofErr w:type="spellStart"/>
            <w:r w:rsidRPr="003129D9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</w:p>
          <w:p w14:paraId="585EBA80" w14:textId="77777777" w:rsidR="00DD19FE" w:rsidRPr="003129D9" w:rsidRDefault="00DD19FE" w:rsidP="00DF2592">
            <w:pPr>
              <w:pStyle w:val="TableParagraph"/>
              <w:spacing w:before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3794E" w14:textId="77777777" w:rsidR="007559A1" w:rsidRPr="003129D9" w:rsidRDefault="007559A1" w:rsidP="007559A1">
      <w:pPr>
        <w:jc w:val="both"/>
        <w:rPr>
          <w:rFonts w:ascii="Arial" w:hAnsi="Arial" w:cs="Arial"/>
        </w:rPr>
      </w:pPr>
    </w:p>
    <w:p w14:paraId="2DA17E5A" w14:textId="77777777" w:rsidR="007559A1" w:rsidRPr="003129D9" w:rsidRDefault="007559A1" w:rsidP="007559A1">
      <w:pPr>
        <w:jc w:val="both"/>
        <w:rPr>
          <w:rFonts w:ascii="Arial" w:hAnsi="Arial" w:cs="Arial"/>
          <w:highlight w:val="yellow"/>
        </w:rPr>
      </w:pPr>
      <w:r w:rsidRPr="003129D9">
        <w:rPr>
          <w:rFonts w:ascii="Arial" w:hAnsi="Arial" w:cs="Arial"/>
        </w:rPr>
        <w:t>Esse processo seletivo e o resultado foram registrados na ata nº</w:t>
      </w:r>
      <w:r w:rsidR="004D4E2A">
        <w:rPr>
          <w:rFonts w:ascii="Arial" w:hAnsi="Arial" w:cs="Arial"/>
        </w:rPr>
        <w:t xml:space="preserve"> 11/2022</w:t>
      </w:r>
      <w:r w:rsidRPr="003129D9">
        <w:rPr>
          <w:rFonts w:ascii="Arial" w:hAnsi="Arial" w:cs="Arial"/>
        </w:rPr>
        <w:t xml:space="preserve"> do Colegiado do Curso de Licenciatura </w:t>
      </w:r>
      <w:r w:rsidR="00DD19FE">
        <w:rPr>
          <w:rFonts w:ascii="Arial" w:hAnsi="Arial" w:cs="Arial"/>
        </w:rPr>
        <w:t>Pedagogia</w:t>
      </w:r>
      <w:r w:rsidRPr="003129D9">
        <w:rPr>
          <w:rFonts w:ascii="Arial" w:hAnsi="Arial" w:cs="Arial"/>
        </w:rPr>
        <w:t xml:space="preserve">. </w:t>
      </w:r>
    </w:p>
    <w:p w14:paraId="27791472" w14:textId="77777777" w:rsidR="007559A1" w:rsidRDefault="007559A1" w:rsidP="007559A1">
      <w:pPr>
        <w:jc w:val="both"/>
        <w:rPr>
          <w:rFonts w:ascii="Arial" w:hAnsi="Arial" w:cs="Arial"/>
        </w:rPr>
      </w:pPr>
    </w:p>
    <w:p w14:paraId="6B121368" w14:textId="77777777" w:rsidR="00DD19FE" w:rsidRPr="003129D9" w:rsidRDefault="00DD19FE" w:rsidP="00755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Denise Maria Vaz Romano França</w:t>
      </w:r>
    </w:p>
    <w:p w14:paraId="2F7F6D40" w14:textId="77777777" w:rsidR="007559A1" w:rsidRPr="003129D9" w:rsidRDefault="007559A1" w:rsidP="007559A1">
      <w:pPr>
        <w:jc w:val="both"/>
        <w:rPr>
          <w:rFonts w:ascii="Arial" w:hAnsi="Arial" w:cs="Arial"/>
        </w:rPr>
      </w:pPr>
      <w:r w:rsidRPr="003129D9">
        <w:rPr>
          <w:rFonts w:ascii="Arial" w:hAnsi="Arial" w:cs="Arial"/>
        </w:rPr>
        <w:t>Nome completo e assinatura do Coordenador do Curso de Licenciatura:</w:t>
      </w:r>
      <w:r>
        <w:rPr>
          <w:rFonts w:ascii="Arial" w:hAnsi="Arial" w:cs="Arial"/>
        </w:rPr>
        <w:t xml:space="preserve"> </w:t>
      </w:r>
    </w:p>
    <w:p w14:paraId="468EFC74" w14:textId="77777777" w:rsidR="007559A1" w:rsidRPr="003129D9" w:rsidRDefault="007559A1" w:rsidP="007559A1">
      <w:pPr>
        <w:contextualSpacing/>
        <w:rPr>
          <w:rFonts w:ascii="Arial" w:hAnsi="Arial" w:cs="Arial"/>
        </w:rPr>
      </w:pPr>
    </w:p>
    <w:p w14:paraId="7677BD90" w14:textId="77777777" w:rsidR="00626FE4" w:rsidRDefault="00626FE4"/>
    <w:sectPr w:rsidR="00626FE4" w:rsidSect="00816075">
      <w:headerReference w:type="default" r:id="rId10"/>
      <w:pgSz w:w="11906" w:h="16838"/>
      <w:pgMar w:top="1417" w:right="1133" w:bottom="9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B0BA" w14:textId="77777777" w:rsidR="0013208E" w:rsidRDefault="0013208E" w:rsidP="00997044">
      <w:r>
        <w:separator/>
      </w:r>
    </w:p>
  </w:endnote>
  <w:endnote w:type="continuationSeparator" w:id="0">
    <w:p w14:paraId="4509E446" w14:textId="77777777" w:rsidR="0013208E" w:rsidRDefault="0013208E" w:rsidP="0099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4D45" w14:textId="77777777" w:rsidR="0013208E" w:rsidRDefault="0013208E" w:rsidP="00997044">
      <w:r>
        <w:separator/>
      </w:r>
    </w:p>
  </w:footnote>
  <w:footnote w:type="continuationSeparator" w:id="0">
    <w:p w14:paraId="19AAF747" w14:textId="77777777" w:rsidR="0013208E" w:rsidRDefault="0013208E" w:rsidP="0099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0E10" w14:textId="77777777" w:rsidR="00D417C1" w:rsidRDefault="007559A1" w:rsidP="00816075">
    <w:pPr>
      <w:pStyle w:val="Cabealho"/>
      <w:ind w:left="284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76A794" wp14:editId="4F07CBDB">
          <wp:simplePos x="0" y="0"/>
          <wp:positionH relativeFrom="margin">
            <wp:posOffset>-145415</wp:posOffset>
          </wp:positionH>
          <wp:positionV relativeFrom="margin">
            <wp:posOffset>-916940</wp:posOffset>
          </wp:positionV>
          <wp:extent cx="807085" cy="906780"/>
          <wp:effectExtent l="19050" t="0" r="0" b="0"/>
          <wp:wrapSquare wrapText="bothSides"/>
          <wp:docPr id="3" name="Imagem 1" descr="ANd9GcRJAcsm2ej9X8aaxz5KeQLP8PdROgZ4lf3bBQ01ZGTkKTwcRAcV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d9GcRJAcsm2ej9X8aaxz5KeQLP8PdROgZ4lf3bBQ01ZGTkKTwcRAcVF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8F204E" w14:textId="77777777" w:rsidR="00D417C1" w:rsidRPr="00B7060C" w:rsidRDefault="007559A1" w:rsidP="0050430B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UNIVERSIDADE ESTADUAL DO PARANÁ – UNESPAR</w:t>
    </w:r>
  </w:p>
  <w:p w14:paraId="44D7156B" w14:textId="77777777" w:rsidR="00D417C1" w:rsidRPr="00B7060C" w:rsidRDefault="007559A1" w:rsidP="0050430B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PRÓ-REITORIA DE ENSINO DE GRADUAÇÃO</w:t>
    </w:r>
    <w:r>
      <w:rPr>
        <w:rFonts w:ascii="Arial" w:hAnsi="Arial" w:cs="Arial"/>
        <w:b/>
        <w:bCs/>
        <w:sz w:val="20"/>
        <w:szCs w:val="20"/>
      </w:rPr>
      <w:t xml:space="preserve"> - PROGRAD</w:t>
    </w:r>
  </w:p>
  <w:p w14:paraId="0A5D95D9" w14:textId="77777777" w:rsidR="00D417C1" w:rsidRDefault="007559A1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  <w:r w:rsidRPr="00B7060C">
      <w:rPr>
        <w:rFonts w:ascii="Arial" w:hAnsi="Arial" w:cs="Arial"/>
        <w:b/>
        <w:bCs/>
        <w:sz w:val="20"/>
        <w:szCs w:val="20"/>
      </w:rPr>
      <w:t>PROGRAMA INSTITUCIONAL DE BOLSA</w:t>
    </w:r>
    <w:r>
      <w:rPr>
        <w:rFonts w:ascii="Arial" w:hAnsi="Arial" w:cs="Arial"/>
        <w:b/>
        <w:bCs/>
        <w:sz w:val="20"/>
        <w:szCs w:val="20"/>
      </w:rPr>
      <w:t>S</w:t>
    </w:r>
    <w:r w:rsidRPr="00B7060C">
      <w:rPr>
        <w:rFonts w:ascii="Arial" w:hAnsi="Arial" w:cs="Arial"/>
        <w:b/>
        <w:bCs/>
        <w:sz w:val="20"/>
        <w:szCs w:val="20"/>
      </w:rPr>
      <w:t xml:space="preserve"> DE INICIAÇÃO À DOCÊNCIA </w:t>
    </w:r>
    <w:r>
      <w:rPr>
        <w:rFonts w:ascii="Arial" w:hAnsi="Arial" w:cs="Arial"/>
        <w:b/>
        <w:bCs/>
        <w:sz w:val="20"/>
        <w:szCs w:val="20"/>
      </w:rPr>
      <w:t>–</w:t>
    </w:r>
    <w:r w:rsidRPr="00B7060C">
      <w:rPr>
        <w:rFonts w:ascii="Arial" w:hAnsi="Arial" w:cs="Arial"/>
        <w:b/>
        <w:bCs/>
        <w:sz w:val="20"/>
        <w:szCs w:val="20"/>
      </w:rPr>
      <w:t xml:space="preserve"> PIBID</w:t>
    </w:r>
  </w:p>
  <w:p w14:paraId="434A4F7E" w14:textId="77777777" w:rsidR="00D417C1" w:rsidRDefault="007559A1" w:rsidP="004714C6">
    <w:pPr>
      <w:ind w:left="43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PROGRAMA DE RESIDÊNCIA PEDAGÓGICA - PRP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A1"/>
    <w:rsid w:val="000127F2"/>
    <w:rsid w:val="00015FBC"/>
    <w:rsid w:val="000A4B2E"/>
    <w:rsid w:val="000C7951"/>
    <w:rsid w:val="000E5940"/>
    <w:rsid w:val="0013208E"/>
    <w:rsid w:val="00227774"/>
    <w:rsid w:val="00294BF4"/>
    <w:rsid w:val="003B593D"/>
    <w:rsid w:val="00440ABB"/>
    <w:rsid w:val="00477F8E"/>
    <w:rsid w:val="004D4E2A"/>
    <w:rsid w:val="004F467A"/>
    <w:rsid w:val="00533F1B"/>
    <w:rsid w:val="00624F7B"/>
    <w:rsid w:val="00626FE4"/>
    <w:rsid w:val="00642227"/>
    <w:rsid w:val="0067176A"/>
    <w:rsid w:val="00705C58"/>
    <w:rsid w:val="007559A1"/>
    <w:rsid w:val="007F76B6"/>
    <w:rsid w:val="0086710F"/>
    <w:rsid w:val="008B4B04"/>
    <w:rsid w:val="00950459"/>
    <w:rsid w:val="00997044"/>
    <w:rsid w:val="009C775B"/>
    <w:rsid w:val="00A01C33"/>
    <w:rsid w:val="00A35835"/>
    <w:rsid w:val="00A81F74"/>
    <w:rsid w:val="00A84FD6"/>
    <w:rsid w:val="00B22794"/>
    <w:rsid w:val="00BD4E28"/>
    <w:rsid w:val="00C30EEB"/>
    <w:rsid w:val="00C5612E"/>
    <w:rsid w:val="00DD19FE"/>
    <w:rsid w:val="00DF3574"/>
    <w:rsid w:val="00E844E9"/>
    <w:rsid w:val="00EA71AF"/>
    <w:rsid w:val="00F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9CBB"/>
  <w15:docId w15:val="{5833FCB1-8350-4E51-A672-725863F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A1"/>
    <w:pPr>
      <w:spacing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9A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9A1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1"/>
    <w:qFormat/>
    <w:rsid w:val="007559A1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559A1"/>
    <w:rPr>
      <w:rFonts w:eastAsia="Times New Roman" w:cs="Times New Roman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559A1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59A1"/>
    <w:pPr>
      <w:widowControl w:val="0"/>
      <w:autoSpaceDE w:val="0"/>
      <w:autoSpaceDN w:val="0"/>
    </w:pPr>
    <w:rPr>
      <w:sz w:val="22"/>
      <w:szCs w:val="22"/>
      <w:lang w:bidi="pt-BR"/>
    </w:rPr>
  </w:style>
  <w:style w:type="paragraph" w:styleId="PargrafodaLista">
    <w:name w:val="List Paragraph"/>
    <w:basedOn w:val="Normal"/>
    <w:uiPriority w:val="34"/>
    <w:qFormat/>
    <w:rsid w:val="00BD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Elizabeth.Farias - Unespar Paranaguá</cp:lastModifiedBy>
  <cp:revision>2</cp:revision>
  <dcterms:created xsi:type="dcterms:W3CDTF">2022-09-13T14:53:00Z</dcterms:created>
  <dcterms:modified xsi:type="dcterms:W3CDTF">2022-09-13T14:53:00Z</dcterms:modified>
</cp:coreProperties>
</file>