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25216" w14:textId="5F4E284A" w:rsidR="002F2766" w:rsidRPr="00DF7380" w:rsidRDefault="002F2766" w:rsidP="002F2766">
      <w:pPr>
        <w:tabs>
          <w:tab w:val="left" w:pos="2840"/>
        </w:tabs>
        <w:spacing w:line="360" w:lineRule="auto"/>
        <w:ind w:left="260"/>
        <w:jc w:val="center"/>
        <w:rPr>
          <w:rFonts w:eastAsia="Arial"/>
          <w:b/>
          <w:i/>
          <w:color w:val="000000"/>
        </w:rPr>
      </w:pPr>
      <w:r w:rsidRPr="00DF7380">
        <w:rPr>
          <w:rFonts w:eastAsia="Arial"/>
          <w:b/>
          <w:color w:val="000000"/>
        </w:rPr>
        <w:t xml:space="preserve">I CONCURSO DE FOTOGRAFIA CIENTÍFICA </w:t>
      </w:r>
      <w:r w:rsidR="00F616C7" w:rsidRPr="00DF7380">
        <w:rPr>
          <w:rFonts w:eastAsia="Arial"/>
          <w:b/>
          <w:color w:val="000000"/>
        </w:rPr>
        <w:t xml:space="preserve">- </w:t>
      </w:r>
      <w:r w:rsidRPr="00DF7380">
        <w:rPr>
          <w:rFonts w:eastAsia="Arial"/>
          <w:b/>
          <w:color w:val="000000"/>
        </w:rPr>
        <w:t xml:space="preserve"> </w:t>
      </w:r>
      <w:r w:rsidRPr="00DF7380">
        <w:rPr>
          <w:rFonts w:eastAsia="Arial"/>
          <w:b/>
          <w:i/>
          <w:color w:val="000000"/>
        </w:rPr>
        <w:t>PHOTO SCIENCE BRASILIAN COAST</w:t>
      </w:r>
    </w:p>
    <w:p w14:paraId="29B402B7" w14:textId="77777777" w:rsidR="002F2766" w:rsidRPr="00DF7380" w:rsidRDefault="002F2766" w:rsidP="002F2766">
      <w:pPr>
        <w:ind w:right="-193"/>
        <w:jc w:val="center"/>
        <w:rPr>
          <w:b/>
          <w:color w:val="000000"/>
        </w:rPr>
      </w:pPr>
    </w:p>
    <w:p w14:paraId="79D8EF88" w14:textId="5E7D403D" w:rsidR="002F2766" w:rsidRPr="00DF7380" w:rsidRDefault="005837C4" w:rsidP="002F2766">
      <w:pPr>
        <w:ind w:right="-193"/>
        <w:jc w:val="center"/>
        <w:rPr>
          <w:b/>
          <w:color w:val="000000"/>
        </w:rPr>
      </w:pPr>
      <w:r w:rsidRPr="00DF7380">
        <w:rPr>
          <w:b/>
          <w:color w:val="000000"/>
        </w:rPr>
        <w:t>Laboratório de Gestão e Estudos Costeiros</w:t>
      </w:r>
      <w:r w:rsidR="002F2766" w:rsidRPr="00DF7380">
        <w:rPr>
          <w:b/>
          <w:color w:val="000000"/>
        </w:rPr>
        <w:t xml:space="preserve"> </w:t>
      </w:r>
      <w:proofErr w:type="spellStart"/>
      <w:r w:rsidR="002F2766" w:rsidRPr="00DF7380">
        <w:rPr>
          <w:b/>
          <w:color w:val="000000"/>
        </w:rPr>
        <w:t>Lab</w:t>
      </w:r>
      <w:proofErr w:type="spellEnd"/>
      <w:r w:rsidR="002F2766" w:rsidRPr="00DF7380">
        <w:rPr>
          <w:b/>
          <w:color w:val="000000"/>
        </w:rPr>
        <w:t xml:space="preserve"> Coast</w:t>
      </w:r>
    </w:p>
    <w:p w14:paraId="126A386F" w14:textId="77777777" w:rsidR="002F2766" w:rsidRPr="00DF7380" w:rsidRDefault="002F2766" w:rsidP="002F2766">
      <w:pPr>
        <w:ind w:right="-193"/>
        <w:jc w:val="center"/>
        <w:rPr>
          <w:b/>
          <w:color w:val="000000"/>
        </w:rPr>
      </w:pPr>
      <w:r w:rsidRPr="00DF7380">
        <w:rPr>
          <w:b/>
          <w:color w:val="000000"/>
        </w:rPr>
        <w:t>Revista Americana de Empreendedorismo e Inovação – RAEI</w:t>
      </w:r>
    </w:p>
    <w:p w14:paraId="1003AFE7" w14:textId="77777777" w:rsidR="002F2766" w:rsidRPr="00DF7380" w:rsidRDefault="002F2766" w:rsidP="002F2766">
      <w:pPr>
        <w:ind w:right="-193"/>
        <w:jc w:val="center"/>
        <w:rPr>
          <w:b/>
          <w:color w:val="000000"/>
        </w:rPr>
      </w:pPr>
      <w:r w:rsidRPr="00DF7380">
        <w:rPr>
          <w:b/>
          <w:color w:val="000000"/>
        </w:rPr>
        <w:t>Departamento de Administração Unespar Campus Paranaguá</w:t>
      </w:r>
    </w:p>
    <w:p w14:paraId="787FDF85" w14:textId="77777777" w:rsidR="002F2766" w:rsidRPr="00DF7380" w:rsidRDefault="002F2766" w:rsidP="002F2766">
      <w:pPr>
        <w:ind w:right="-193"/>
        <w:jc w:val="center"/>
        <w:rPr>
          <w:b/>
          <w:color w:val="000000"/>
        </w:rPr>
      </w:pPr>
    </w:p>
    <w:p w14:paraId="5CAEF0C5" w14:textId="77777777" w:rsidR="002F2766" w:rsidRPr="00DF7380" w:rsidRDefault="002F2766" w:rsidP="002F2766">
      <w:pPr>
        <w:spacing w:line="360" w:lineRule="auto"/>
        <w:rPr>
          <w:color w:val="000000"/>
        </w:rPr>
      </w:pPr>
    </w:p>
    <w:p w14:paraId="3E578E5B" w14:textId="77777777" w:rsidR="002F2766" w:rsidRPr="00DF7380" w:rsidRDefault="002F2766" w:rsidP="002F2766">
      <w:pPr>
        <w:spacing w:line="360" w:lineRule="auto"/>
        <w:ind w:right="6"/>
        <w:jc w:val="center"/>
        <w:rPr>
          <w:rFonts w:eastAsia="Arial"/>
          <w:b/>
          <w:color w:val="000000"/>
          <w:sz w:val="32"/>
          <w:szCs w:val="32"/>
        </w:rPr>
      </w:pPr>
      <w:r w:rsidRPr="00DF7380">
        <w:rPr>
          <w:rFonts w:eastAsia="Arial"/>
          <w:b/>
          <w:color w:val="000000"/>
          <w:sz w:val="32"/>
          <w:szCs w:val="32"/>
        </w:rPr>
        <w:t>REGULAMENTO</w:t>
      </w:r>
    </w:p>
    <w:p w14:paraId="3FFD1C44" w14:textId="77777777" w:rsidR="00786BF6" w:rsidRPr="00DF7380" w:rsidRDefault="00786BF6" w:rsidP="002F2766">
      <w:pPr>
        <w:spacing w:line="360" w:lineRule="auto"/>
        <w:ind w:right="6"/>
        <w:jc w:val="center"/>
        <w:rPr>
          <w:rFonts w:eastAsia="Arial"/>
          <w:b/>
          <w:color w:val="000000"/>
          <w:sz w:val="32"/>
          <w:szCs w:val="32"/>
        </w:rPr>
      </w:pPr>
    </w:p>
    <w:p w14:paraId="6C32230F" w14:textId="77777777" w:rsidR="002F2766" w:rsidRPr="00DF7380" w:rsidRDefault="002F2766" w:rsidP="002F2766">
      <w:pPr>
        <w:tabs>
          <w:tab w:val="left" w:pos="284"/>
        </w:tabs>
        <w:spacing w:line="360" w:lineRule="auto"/>
        <w:rPr>
          <w:color w:val="000000"/>
        </w:rPr>
      </w:pPr>
    </w:p>
    <w:p w14:paraId="5A77E5CB" w14:textId="77777777" w:rsidR="002F2766" w:rsidRPr="00DF7380" w:rsidRDefault="002F2766" w:rsidP="002F2766">
      <w:pPr>
        <w:spacing w:line="360" w:lineRule="auto"/>
        <w:ind w:left="260" w:right="266"/>
        <w:jc w:val="both"/>
        <w:rPr>
          <w:rFonts w:eastAsia="Arial"/>
          <w:b/>
          <w:color w:val="000000"/>
        </w:rPr>
      </w:pPr>
      <w:r w:rsidRPr="00DF7380">
        <w:rPr>
          <w:b/>
          <w:color w:val="000000"/>
        </w:rPr>
        <w:t>CAPÍTULO I - SOBRE O PRÊMIO</w:t>
      </w:r>
      <w:r w:rsidRPr="00DF7380">
        <w:rPr>
          <w:rFonts w:eastAsia="Arial"/>
          <w:b/>
          <w:color w:val="000000"/>
        </w:rPr>
        <w:t xml:space="preserve"> </w:t>
      </w:r>
    </w:p>
    <w:p w14:paraId="44B77397" w14:textId="755BEC03" w:rsidR="002F2766" w:rsidRPr="00DF7380" w:rsidRDefault="00680EAB" w:rsidP="002F2766">
      <w:pPr>
        <w:spacing w:line="360" w:lineRule="auto"/>
        <w:ind w:right="266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 xml:space="preserve"> </w:t>
      </w:r>
    </w:p>
    <w:p w14:paraId="4CDA2F56" w14:textId="62C18776" w:rsidR="002F2766" w:rsidRPr="00DF7380" w:rsidRDefault="002F2766" w:rsidP="002F2766">
      <w:pPr>
        <w:numPr>
          <w:ilvl w:val="0"/>
          <w:numId w:val="16"/>
        </w:numPr>
        <w:spacing w:line="360" w:lineRule="auto"/>
        <w:ind w:left="260" w:right="266" w:firstLine="60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>O I concurso de Fotograf</w:t>
      </w:r>
      <w:r w:rsidR="00680EAB" w:rsidRPr="00DF7380">
        <w:rPr>
          <w:rFonts w:eastAsia="Arial"/>
          <w:color w:val="000000"/>
        </w:rPr>
        <w:t xml:space="preserve">ia Científica denominado “I </w:t>
      </w:r>
      <w:r w:rsidR="00680EAB" w:rsidRPr="00DF7380">
        <w:rPr>
          <w:rFonts w:eastAsia="Arial"/>
          <w:i/>
          <w:color w:val="000000"/>
        </w:rPr>
        <w:t>PHOTO SCIENCE BRAZILIAN COAST”</w:t>
      </w:r>
      <w:r w:rsidRPr="00DF7380">
        <w:rPr>
          <w:rFonts w:eastAsia="Arial"/>
          <w:color w:val="000000"/>
        </w:rPr>
        <w:t xml:space="preserve"> tem como objetivo estimular a prática da fotografia e ilustração científica com um caráter didático e cultural, que visa retratar a ciência com foco no empreendedorismo e inovação em regiões Brasil</w:t>
      </w:r>
      <w:r w:rsidR="00F616C7" w:rsidRPr="00DF7380">
        <w:rPr>
          <w:rFonts w:eastAsia="Arial"/>
          <w:color w:val="000000"/>
        </w:rPr>
        <w:t>eiras</w:t>
      </w:r>
      <w:r w:rsidRPr="00DF7380">
        <w:rPr>
          <w:rFonts w:eastAsia="Arial"/>
          <w:color w:val="000000"/>
        </w:rPr>
        <w:t>.</w:t>
      </w:r>
    </w:p>
    <w:p w14:paraId="6956DB05" w14:textId="35769BF3" w:rsidR="002F2766" w:rsidRPr="00DF7380" w:rsidRDefault="002F2766" w:rsidP="002F2766">
      <w:pPr>
        <w:numPr>
          <w:ilvl w:val="0"/>
          <w:numId w:val="16"/>
        </w:numPr>
        <w:spacing w:line="360" w:lineRule="auto"/>
        <w:ind w:left="260" w:right="266" w:firstLine="60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>O objetivo é retratar os temas propostos por meio de perspectivas criativas, que colaborem para a promoção da popularização da ciência, divulgando fotografias que representem pesquisas sobre empreendedorismo e inovação, bem como as temáticas cotidianas d do Brasil que possam ser objeto de estudo de pesquisas cientificas.</w:t>
      </w:r>
    </w:p>
    <w:p w14:paraId="441D346B" w14:textId="4D1F08E6" w:rsidR="002F2766" w:rsidRPr="00DF7380" w:rsidRDefault="002F2766" w:rsidP="002F2766">
      <w:pPr>
        <w:numPr>
          <w:ilvl w:val="0"/>
          <w:numId w:val="16"/>
        </w:numPr>
        <w:spacing w:line="360" w:lineRule="auto"/>
        <w:ind w:left="260" w:right="266" w:firstLine="60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>Os participantes quando envi</w:t>
      </w:r>
      <w:r w:rsidR="00AF089A" w:rsidRPr="00DF7380">
        <w:rPr>
          <w:rFonts w:eastAsia="Arial"/>
          <w:color w:val="000000"/>
        </w:rPr>
        <w:t xml:space="preserve">arem as fotos ao I </w:t>
      </w:r>
      <w:proofErr w:type="spellStart"/>
      <w:r w:rsidR="00AF089A" w:rsidRPr="00DF7380">
        <w:rPr>
          <w:rFonts w:eastAsia="Arial"/>
          <w:i/>
          <w:color w:val="000000"/>
        </w:rPr>
        <w:t>Photo</w:t>
      </w:r>
      <w:proofErr w:type="spellEnd"/>
      <w:r w:rsidR="00AF089A" w:rsidRPr="00DF7380">
        <w:rPr>
          <w:rFonts w:eastAsia="Arial"/>
          <w:i/>
          <w:color w:val="000000"/>
        </w:rPr>
        <w:t xml:space="preserve"> Science </w:t>
      </w:r>
      <w:proofErr w:type="spellStart"/>
      <w:r w:rsidR="00AF089A" w:rsidRPr="00DF7380">
        <w:rPr>
          <w:rFonts w:eastAsia="Arial"/>
          <w:i/>
          <w:color w:val="000000"/>
        </w:rPr>
        <w:t>Brazilian</w:t>
      </w:r>
      <w:proofErr w:type="spellEnd"/>
      <w:r w:rsidR="00AF089A" w:rsidRPr="00DF7380">
        <w:rPr>
          <w:rFonts w:eastAsia="Arial"/>
          <w:i/>
          <w:color w:val="000000"/>
        </w:rPr>
        <w:t xml:space="preserve"> Coast</w:t>
      </w:r>
      <w:r w:rsidRPr="00DF7380">
        <w:rPr>
          <w:rFonts w:eastAsia="Arial"/>
          <w:color w:val="000000"/>
        </w:rPr>
        <w:t xml:space="preserve"> atestam ser os autores das fotografias, concordam em transferir os direitos autorais para a Revista Brasileira de Empreendedorismo e Inovação, bem como também </w:t>
      </w:r>
      <w:r w:rsidR="00E01D0F" w:rsidRPr="00DF7380">
        <w:rPr>
          <w:rFonts w:eastAsia="Arial"/>
          <w:color w:val="000000"/>
        </w:rPr>
        <w:t>à</w:t>
      </w:r>
      <w:r w:rsidRPr="00DF7380">
        <w:rPr>
          <w:rFonts w:eastAsia="Arial"/>
          <w:color w:val="000000"/>
        </w:rPr>
        <w:t xml:space="preserve"> Unespar, e autorizam o uso e divulgação impressa e digital das fot</w:t>
      </w:r>
      <w:r w:rsidR="00E01D0F" w:rsidRPr="00DF7380">
        <w:rPr>
          <w:rFonts w:eastAsia="Arial"/>
          <w:color w:val="000000"/>
        </w:rPr>
        <w:t xml:space="preserve">ografias pela RAEI ou a Unespar, </w:t>
      </w:r>
      <w:r w:rsidRPr="00DF7380">
        <w:rPr>
          <w:rFonts w:eastAsia="Arial"/>
          <w:color w:val="000000"/>
        </w:rPr>
        <w:t xml:space="preserve">sem ônus de qualquer espécie. </w:t>
      </w:r>
    </w:p>
    <w:p w14:paraId="2F70D266" w14:textId="587B48B6" w:rsidR="002F2766" w:rsidRPr="00DF7380" w:rsidRDefault="002F2766" w:rsidP="002F2766">
      <w:pPr>
        <w:numPr>
          <w:ilvl w:val="0"/>
          <w:numId w:val="16"/>
        </w:numPr>
        <w:spacing w:line="360" w:lineRule="auto"/>
        <w:ind w:right="266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>As fotografias após o julgamento não serão devolvidas aos autores, e farão parte do acervo cultural e exposição permanente no Palacete M</w:t>
      </w:r>
      <w:r w:rsidR="00E01D0F" w:rsidRPr="00DF7380">
        <w:rPr>
          <w:rFonts w:eastAsia="Arial"/>
          <w:color w:val="000000"/>
        </w:rPr>
        <w:t xml:space="preserve">athias </w:t>
      </w:r>
      <w:proofErr w:type="spellStart"/>
      <w:r w:rsidR="00E01D0F" w:rsidRPr="00DF7380">
        <w:rPr>
          <w:rFonts w:eastAsia="Arial"/>
          <w:color w:val="000000"/>
        </w:rPr>
        <w:t>Bohn</w:t>
      </w:r>
      <w:proofErr w:type="spellEnd"/>
      <w:r w:rsidR="00E01D0F" w:rsidRPr="00DF7380">
        <w:rPr>
          <w:rFonts w:eastAsia="Arial"/>
          <w:color w:val="000000"/>
        </w:rPr>
        <w:t xml:space="preserve"> em Paranaguá ou no</w:t>
      </w:r>
      <w:r w:rsidR="00296594" w:rsidRPr="00DF7380">
        <w:rPr>
          <w:rFonts w:eastAsia="Arial"/>
          <w:color w:val="000000"/>
        </w:rPr>
        <w:t>s campi</w:t>
      </w:r>
      <w:r w:rsidRPr="00DF7380">
        <w:rPr>
          <w:rFonts w:eastAsia="Arial"/>
          <w:color w:val="000000"/>
        </w:rPr>
        <w:t xml:space="preserve"> da Unespar</w:t>
      </w:r>
    </w:p>
    <w:p w14:paraId="1644719E" w14:textId="77777777" w:rsidR="002F2766" w:rsidRPr="00DF7380" w:rsidRDefault="002F2766" w:rsidP="002F2766">
      <w:pPr>
        <w:spacing w:line="360" w:lineRule="auto"/>
        <w:ind w:left="260" w:right="266" w:firstLine="60"/>
        <w:jc w:val="both"/>
        <w:rPr>
          <w:rFonts w:eastAsia="Arial"/>
          <w:color w:val="FF0000"/>
        </w:rPr>
      </w:pPr>
    </w:p>
    <w:p w14:paraId="5AC776B7" w14:textId="7C9B2B0F" w:rsidR="002F2766" w:rsidRPr="00DF7380" w:rsidRDefault="00296594" w:rsidP="002F2766">
      <w:pPr>
        <w:spacing w:line="360" w:lineRule="auto"/>
        <w:ind w:left="260" w:right="266"/>
        <w:jc w:val="both"/>
        <w:rPr>
          <w:rFonts w:eastAsia="Arial"/>
          <w:b/>
          <w:color w:val="000000"/>
        </w:rPr>
      </w:pPr>
      <w:r w:rsidRPr="00DF7380">
        <w:rPr>
          <w:b/>
          <w:color w:val="000000"/>
        </w:rPr>
        <w:t>CAPÍTULO II – PÚBLICO-</w:t>
      </w:r>
      <w:r w:rsidR="002F2766" w:rsidRPr="00DF7380">
        <w:rPr>
          <w:b/>
          <w:color w:val="000000"/>
        </w:rPr>
        <w:t>ALVO</w:t>
      </w:r>
      <w:r w:rsidR="002F2766" w:rsidRPr="00DF7380">
        <w:rPr>
          <w:rFonts w:eastAsia="Arial"/>
          <w:b/>
          <w:color w:val="000000"/>
        </w:rPr>
        <w:t xml:space="preserve"> </w:t>
      </w:r>
    </w:p>
    <w:p w14:paraId="31222CCA" w14:textId="77777777" w:rsidR="002F2766" w:rsidRPr="00DF7380" w:rsidRDefault="002F2766" w:rsidP="002F2766">
      <w:pPr>
        <w:spacing w:line="360" w:lineRule="auto"/>
        <w:ind w:left="260" w:right="266" w:firstLine="60"/>
        <w:jc w:val="both"/>
        <w:rPr>
          <w:rFonts w:eastAsia="Arial"/>
          <w:color w:val="000000"/>
        </w:rPr>
      </w:pPr>
    </w:p>
    <w:p w14:paraId="071D00DA" w14:textId="77777777" w:rsidR="002F2766" w:rsidRPr="00DF7380" w:rsidRDefault="002F2766" w:rsidP="002F2766">
      <w:pPr>
        <w:numPr>
          <w:ilvl w:val="0"/>
          <w:numId w:val="15"/>
        </w:numPr>
        <w:spacing w:line="360" w:lineRule="auto"/>
        <w:ind w:right="266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>O concurso será organizado nas seguintes categorias:</w:t>
      </w:r>
    </w:p>
    <w:p w14:paraId="7EB658E6" w14:textId="77777777" w:rsidR="002F2766" w:rsidRPr="00DF7380" w:rsidRDefault="002F2766" w:rsidP="002F2766">
      <w:pPr>
        <w:spacing w:line="360" w:lineRule="auto"/>
        <w:ind w:left="260" w:right="266" w:firstLine="60"/>
        <w:jc w:val="both"/>
        <w:rPr>
          <w:rFonts w:eastAsia="Arial"/>
          <w:color w:val="000000"/>
        </w:rPr>
      </w:pPr>
    </w:p>
    <w:p w14:paraId="347D681E" w14:textId="77777777" w:rsidR="002F2766" w:rsidRPr="00DF7380" w:rsidRDefault="002F2766" w:rsidP="002F2766">
      <w:pPr>
        <w:spacing w:line="360" w:lineRule="auto"/>
        <w:ind w:left="680" w:right="266"/>
        <w:jc w:val="both"/>
        <w:rPr>
          <w:rFonts w:eastAsia="Arial"/>
          <w:color w:val="000000"/>
        </w:rPr>
      </w:pPr>
      <w:r w:rsidRPr="00DF7380">
        <w:rPr>
          <w:rFonts w:eastAsia="Arial"/>
          <w:b/>
          <w:color w:val="000000"/>
        </w:rPr>
        <w:t>Categoria I:</w:t>
      </w:r>
      <w:r w:rsidRPr="00DF7380">
        <w:rPr>
          <w:rFonts w:eastAsia="Arial"/>
          <w:color w:val="000000"/>
        </w:rPr>
        <w:t xml:space="preserve"> Discentes da Unespar regularmente matriculados em qualquer Campus, e qualquer curso de graduação ou pós-graduação.</w:t>
      </w:r>
    </w:p>
    <w:p w14:paraId="4A10046A" w14:textId="77777777" w:rsidR="002F2766" w:rsidRPr="00DF7380" w:rsidRDefault="002F2766" w:rsidP="002F2766">
      <w:pPr>
        <w:spacing w:line="360" w:lineRule="auto"/>
        <w:ind w:left="680" w:right="266"/>
        <w:jc w:val="both"/>
        <w:rPr>
          <w:rFonts w:eastAsia="Arial"/>
          <w:color w:val="000000"/>
        </w:rPr>
      </w:pPr>
      <w:r w:rsidRPr="00DF7380">
        <w:rPr>
          <w:rFonts w:eastAsia="Arial"/>
          <w:b/>
          <w:color w:val="000000"/>
        </w:rPr>
        <w:t>Categoria II:</w:t>
      </w:r>
      <w:r w:rsidRPr="00DF7380">
        <w:rPr>
          <w:rFonts w:eastAsia="Arial"/>
          <w:color w:val="000000"/>
        </w:rPr>
        <w:t xml:space="preserve"> Discentes da Unespar regularmente matriculados em qualquer curso de graduação ou pós-graduação que participaram do curso de fotografia </w:t>
      </w:r>
      <w:r w:rsidR="001A33FA" w:rsidRPr="00DF7380">
        <w:rPr>
          <w:rFonts w:eastAsia="Arial"/>
          <w:color w:val="000000"/>
        </w:rPr>
        <w:t>C</w:t>
      </w:r>
      <w:r w:rsidRPr="00DF7380">
        <w:rPr>
          <w:rFonts w:eastAsia="Arial"/>
          <w:color w:val="000000"/>
        </w:rPr>
        <w:t xml:space="preserve">ientífica promovido pelo </w:t>
      </w:r>
      <w:proofErr w:type="spellStart"/>
      <w:r w:rsidRPr="00DF7380">
        <w:rPr>
          <w:rFonts w:eastAsia="Arial"/>
          <w:color w:val="000000"/>
        </w:rPr>
        <w:t>Lab</w:t>
      </w:r>
      <w:proofErr w:type="spellEnd"/>
      <w:r w:rsidRPr="00DF7380">
        <w:rPr>
          <w:rFonts w:eastAsia="Arial"/>
          <w:color w:val="000000"/>
        </w:rPr>
        <w:t xml:space="preserve"> Coast.</w:t>
      </w:r>
    </w:p>
    <w:p w14:paraId="63863537" w14:textId="77777777" w:rsidR="002F2766" w:rsidRPr="00DF7380" w:rsidRDefault="002F2766" w:rsidP="002F2766">
      <w:pPr>
        <w:spacing w:line="360" w:lineRule="auto"/>
        <w:ind w:left="680" w:right="266"/>
        <w:jc w:val="both"/>
        <w:rPr>
          <w:rFonts w:eastAsia="Arial"/>
          <w:color w:val="000000"/>
        </w:rPr>
      </w:pPr>
      <w:r w:rsidRPr="00DF7380">
        <w:rPr>
          <w:rFonts w:eastAsia="Arial"/>
          <w:b/>
          <w:color w:val="000000"/>
        </w:rPr>
        <w:t>Categoria III:</w:t>
      </w:r>
      <w:r w:rsidRPr="00DF7380">
        <w:rPr>
          <w:rFonts w:eastAsia="Arial"/>
          <w:color w:val="000000"/>
        </w:rPr>
        <w:t xml:space="preserve"> D</w:t>
      </w:r>
      <w:r w:rsidR="001A33FA" w:rsidRPr="00DF7380">
        <w:rPr>
          <w:rFonts w:eastAsia="Arial"/>
          <w:color w:val="000000"/>
        </w:rPr>
        <w:t>ocentes da Unespar de qualquer C</w:t>
      </w:r>
      <w:r w:rsidRPr="00DF7380">
        <w:rPr>
          <w:rFonts w:eastAsia="Arial"/>
          <w:color w:val="000000"/>
        </w:rPr>
        <w:t>ampus curso de graduação ou pós-graduação.</w:t>
      </w:r>
    </w:p>
    <w:p w14:paraId="2EB46F99" w14:textId="1A38F353" w:rsidR="002F2766" w:rsidRPr="00DF7380" w:rsidRDefault="002F2766" w:rsidP="002F2766">
      <w:pPr>
        <w:spacing w:line="360" w:lineRule="auto"/>
        <w:ind w:left="680" w:right="266"/>
        <w:jc w:val="both"/>
        <w:rPr>
          <w:rFonts w:eastAsia="Arial"/>
          <w:color w:val="000000"/>
        </w:rPr>
      </w:pPr>
      <w:r w:rsidRPr="00DF7380">
        <w:rPr>
          <w:rFonts w:eastAsia="Arial"/>
          <w:b/>
          <w:color w:val="000000"/>
        </w:rPr>
        <w:t>Categoria IV:</w:t>
      </w:r>
      <w:r w:rsidRPr="00DF7380">
        <w:rPr>
          <w:rFonts w:eastAsia="Arial"/>
          <w:color w:val="000000"/>
        </w:rPr>
        <w:t xml:space="preserve"> pessoas da comunidade exter</w:t>
      </w:r>
      <w:r w:rsidR="009A5273" w:rsidRPr="00DF7380">
        <w:rPr>
          <w:rFonts w:eastAsia="Arial"/>
          <w:color w:val="000000"/>
        </w:rPr>
        <w:t xml:space="preserve">na Unespar que sejam </w:t>
      </w:r>
      <w:r w:rsidR="000D3741" w:rsidRPr="00DF7380">
        <w:rPr>
          <w:rFonts w:eastAsia="Arial"/>
          <w:color w:val="000000"/>
        </w:rPr>
        <w:t>interessadas</w:t>
      </w:r>
      <w:r w:rsidR="009A5273" w:rsidRPr="00DF7380">
        <w:rPr>
          <w:rFonts w:eastAsia="Arial"/>
          <w:color w:val="000000"/>
        </w:rPr>
        <w:t xml:space="preserve"> por </w:t>
      </w:r>
      <w:r w:rsidRPr="00DF7380">
        <w:rPr>
          <w:rFonts w:eastAsia="Arial"/>
          <w:color w:val="000000"/>
        </w:rPr>
        <w:t>fotografias e que respeitem o presente regulamento.</w:t>
      </w:r>
    </w:p>
    <w:p w14:paraId="5B2A1AA5" w14:textId="77777777" w:rsidR="002F2766" w:rsidRPr="00DF7380" w:rsidRDefault="002F2766" w:rsidP="002F2766">
      <w:pPr>
        <w:spacing w:line="360" w:lineRule="auto"/>
        <w:ind w:left="680" w:right="266"/>
        <w:jc w:val="both"/>
        <w:rPr>
          <w:rFonts w:eastAsia="Arial"/>
          <w:color w:val="000000"/>
        </w:rPr>
      </w:pPr>
    </w:p>
    <w:p w14:paraId="794D1284" w14:textId="77777777" w:rsidR="002F2766" w:rsidRPr="00DF7380" w:rsidRDefault="002F2766" w:rsidP="002F2766">
      <w:pPr>
        <w:spacing w:line="360" w:lineRule="auto"/>
        <w:ind w:left="680" w:right="266"/>
        <w:jc w:val="both"/>
        <w:rPr>
          <w:rFonts w:eastAsia="Arial"/>
          <w:b/>
          <w:color w:val="000000"/>
          <w:sz w:val="20"/>
          <w:szCs w:val="20"/>
        </w:rPr>
      </w:pPr>
      <w:r w:rsidRPr="00DF7380">
        <w:rPr>
          <w:rFonts w:eastAsia="Arial"/>
          <w:b/>
          <w:color w:val="000000"/>
        </w:rPr>
        <w:t xml:space="preserve">Atenção: </w:t>
      </w:r>
      <w:r w:rsidRPr="00DF7380">
        <w:rPr>
          <w:rFonts w:eastAsia="Arial"/>
          <w:b/>
          <w:color w:val="000000"/>
          <w:sz w:val="20"/>
          <w:szCs w:val="20"/>
        </w:rPr>
        <w:t>Componentes da Comissão Organizadora e Comissão Julgadora bem como parentes de primeiro grau destes, não poderão se inscrever no concurso.</w:t>
      </w:r>
    </w:p>
    <w:p w14:paraId="1CCC4558" w14:textId="77777777" w:rsidR="002F2766" w:rsidRPr="00DF7380" w:rsidRDefault="002F2766" w:rsidP="002F2766">
      <w:pPr>
        <w:spacing w:line="360" w:lineRule="auto"/>
        <w:ind w:right="266"/>
        <w:jc w:val="both"/>
        <w:rPr>
          <w:rFonts w:eastAsia="Arial"/>
          <w:color w:val="000000"/>
        </w:rPr>
      </w:pPr>
    </w:p>
    <w:p w14:paraId="638D1051" w14:textId="77777777" w:rsidR="002F2766" w:rsidRPr="00DF7380" w:rsidRDefault="002F2766" w:rsidP="002F2766">
      <w:pPr>
        <w:spacing w:line="360" w:lineRule="auto"/>
        <w:ind w:left="260" w:right="266"/>
        <w:jc w:val="both"/>
        <w:rPr>
          <w:rFonts w:eastAsia="Arial"/>
          <w:color w:val="FF0000"/>
        </w:rPr>
      </w:pPr>
    </w:p>
    <w:p w14:paraId="695883B5" w14:textId="082DD134" w:rsidR="002F2766" w:rsidRPr="00DF7380" w:rsidRDefault="002F2766" w:rsidP="000D3741">
      <w:pPr>
        <w:spacing w:line="360" w:lineRule="auto"/>
        <w:ind w:left="260" w:right="266"/>
        <w:jc w:val="both"/>
        <w:rPr>
          <w:b/>
          <w:color w:val="000000"/>
        </w:rPr>
      </w:pPr>
      <w:r w:rsidRPr="00DF7380">
        <w:rPr>
          <w:b/>
          <w:color w:val="000000"/>
        </w:rPr>
        <w:t>CAPÍTULO III – PREMIAÇÃO</w:t>
      </w:r>
    </w:p>
    <w:p w14:paraId="16765DB3" w14:textId="77777777" w:rsidR="000819B9" w:rsidRPr="00DF7380" w:rsidRDefault="000819B9" w:rsidP="000D3741">
      <w:pPr>
        <w:spacing w:line="360" w:lineRule="auto"/>
        <w:ind w:left="260" w:right="266"/>
        <w:jc w:val="both"/>
        <w:rPr>
          <w:b/>
          <w:color w:val="000000"/>
        </w:rPr>
      </w:pPr>
    </w:p>
    <w:p w14:paraId="03C19D43" w14:textId="7B3AEEAC" w:rsidR="002F2766" w:rsidRPr="00DF7380" w:rsidRDefault="002F2766" w:rsidP="002F2766">
      <w:pPr>
        <w:numPr>
          <w:ilvl w:val="0"/>
          <w:numId w:val="17"/>
        </w:numPr>
        <w:spacing w:line="360" w:lineRule="auto"/>
        <w:ind w:left="260" w:right="266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>Todas as fotografias concorrerão a dois julgamentos, sendo</w:t>
      </w:r>
      <w:r w:rsidR="000D3741" w:rsidRPr="00DF7380">
        <w:rPr>
          <w:rFonts w:eastAsia="Arial"/>
          <w:color w:val="000000"/>
        </w:rPr>
        <w:t>:</w:t>
      </w:r>
      <w:r w:rsidR="000819B9" w:rsidRPr="00DF7380">
        <w:rPr>
          <w:rFonts w:eastAsia="Arial"/>
          <w:color w:val="000000"/>
        </w:rPr>
        <w:t xml:space="preserve"> I. </w:t>
      </w:r>
      <w:r w:rsidRPr="00DF7380">
        <w:rPr>
          <w:rFonts w:eastAsia="Arial"/>
          <w:color w:val="000000"/>
        </w:rPr>
        <w:t xml:space="preserve">melhores fotografias categoria critério técnico e </w:t>
      </w:r>
      <w:r w:rsidR="000819B9" w:rsidRPr="00DF7380">
        <w:rPr>
          <w:rFonts w:eastAsia="Arial"/>
          <w:color w:val="000000"/>
        </w:rPr>
        <w:t xml:space="preserve">II. </w:t>
      </w:r>
      <w:proofErr w:type="gramStart"/>
      <w:r w:rsidRPr="00DF7380">
        <w:rPr>
          <w:rFonts w:eastAsia="Arial"/>
          <w:color w:val="000000"/>
        </w:rPr>
        <w:t>melhores</w:t>
      </w:r>
      <w:proofErr w:type="gramEnd"/>
      <w:r w:rsidRPr="00DF7380">
        <w:rPr>
          <w:rFonts w:eastAsia="Arial"/>
          <w:color w:val="000000"/>
        </w:rPr>
        <w:t xml:space="preserve"> fotografas categoria preferência do público.</w:t>
      </w:r>
    </w:p>
    <w:p w14:paraId="35BAB309" w14:textId="77777777" w:rsidR="002F2766" w:rsidRPr="00DF7380" w:rsidRDefault="002F2766" w:rsidP="002F2766">
      <w:pPr>
        <w:numPr>
          <w:ilvl w:val="0"/>
          <w:numId w:val="17"/>
        </w:numPr>
        <w:spacing w:line="360" w:lineRule="auto"/>
        <w:ind w:left="260" w:right="266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 xml:space="preserve">Haverá premiação troféu para o primeiro colocado em cada categoria e certificados para os cinco primeiros colocados. </w:t>
      </w:r>
    </w:p>
    <w:p w14:paraId="567333BD" w14:textId="77777777" w:rsidR="002F2766" w:rsidRPr="00DF7380" w:rsidRDefault="002F2766" w:rsidP="002F2766">
      <w:pPr>
        <w:numPr>
          <w:ilvl w:val="0"/>
          <w:numId w:val="17"/>
        </w:numPr>
        <w:spacing w:line="360" w:lineRule="auto"/>
        <w:ind w:left="260" w:right="266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 xml:space="preserve">Todas as fotos irão integrar um </w:t>
      </w:r>
      <w:r w:rsidRPr="00DF7380">
        <w:rPr>
          <w:rFonts w:eastAsia="Arial"/>
          <w:i/>
          <w:color w:val="000000"/>
        </w:rPr>
        <w:t>e-</w:t>
      </w:r>
      <w:r w:rsidRPr="00DF7380">
        <w:rPr>
          <w:i/>
        </w:rPr>
        <w:t>book</w:t>
      </w:r>
      <w:r w:rsidRPr="00DF7380">
        <w:rPr>
          <w:rFonts w:eastAsia="Arial"/>
          <w:color w:val="000000"/>
        </w:rPr>
        <w:t xml:space="preserve"> a ser publicado pelo Departamento de Administração. </w:t>
      </w:r>
    </w:p>
    <w:p w14:paraId="1C94C0D7" w14:textId="16B0B92B" w:rsidR="002F2766" w:rsidRPr="00DF7380" w:rsidRDefault="002F2766" w:rsidP="002F2766">
      <w:pPr>
        <w:numPr>
          <w:ilvl w:val="0"/>
          <w:numId w:val="17"/>
        </w:numPr>
        <w:spacing w:line="360" w:lineRule="auto"/>
        <w:ind w:left="260" w:right="266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>As melhores fotos temáticas poderão integrar a capa da Revista RAEI, periódico cientifico de acesso aberto</w:t>
      </w:r>
      <w:r w:rsidR="00D46AED" w:rsidRPr="00DF7380">
        <w:rPr>
          <w:rFonts w:eastAsia="Arial"/>
          <w:color w:val="000000"/>
        </w:rPr>
        <w:t>,</w:t>
      </w:r>
      <w:r w:rsidRPr="00DF7380">
        <w:rPr>
          <w:rFonts w:eastAsia="Arial"/>
          <w:color w:val="000000"/>
        </w:rPr>
        <w:t xml:space="preserve"> que dará os devidos créditos aos autores das fotos. </w:t>
      </w:r>
    </w:p>
    <w:p w14:paraId="11B6B028" w14:textId="77777777" w:rsidR="002F2766" w:rsidRPr="00DF7380" w:rsidRDefault="002F2766" w:rsidP="002F2766">
      <w:pPr>
        <w:spacing w:line="360" w:lineRule="auto"/>
        <w:ind w:right="266"/>
        <w:jc w:val="both"/>
        <w:rPr>
          <w:rFonts w:eastAsia="Arial"/>
          <w:color w:val="FF0000"/>
        </w:rPr>
      </w:pPr>
    </w:p>
    <w:p w14:paraId="28909CEA" w14:textId="77777777" w:rsidR="002F2766" w:rsidRPr="00DF7380" w:rsidRDefault="002F2766" w:rsidP="002F2766">
      <w:pPr>
        <w:spacing w:line="360" w:lineRule="auto"/>
        <w:ind w:right="266"/>
        <w:jc w:val="both"/>
        <w:rPr>
          <w:rFonts w:eastAsia="Arial"/>
          <w:b/>
          <w:color w:val="000000" w:themeColor="text1"/>
        </w:rPr>
      </w:pPr>
      <w:r w:rsidRPr="00DF7380">
        <w:rPr>
          <w:b/>
          <w:color w:val="000000"/>
        </w:rPr>
        <w:t xml:space="preserve">CAPÍTULO </w:t>
      </w:r>
      <w:r w:rsidRPr="00DF7380">
        <w:rPr>
          <w:b/>
          <w:color w:val="000000" w:themeColor="text1"/>
        </w:rPr>
        <w:t xml:space="preserve">VI -  </w:t>
      </w:r>
      <w:r w:rsidRPr="00DF7380">
        <w:rPr>
          <w:rFonts w:eastAsia="Arial"/>
          <w:b/>
          <w:color w:val="000000" w:themeColor="text1"/>
        </w:rPr>
        <w:t>SOBRE AS FOTOS</w:t>
      </w:r>
    </w:p>
    <w:p w14:paraId="4EE08131" w14:textId="77777777" w:rsidR="002F2766" w:rsidRPr="00DF7380" w:rsidRDefault="002F2766" w:rsidP="002F2766">
      <w:pPr>
        <w:spacing w:line="360" w:lineRule="auto"/>
        <w:ind w:right="266"/>
        <w:jc w:val="both"/>
        <w:rPr>
          <w:rFonts w:eastAsia="Arial"/>
          <w:color w:val="000000" w:themeColor="text1"/>
        </w:rPr>
      </w:pPr>
    </w:p>
    <w:p w14:paraId="15C919E2" w14:textId="00561E4F" w:rsidR="002F2766" w:rsidRPr="00DF7380" w:rsidRDefault="002F2766" w:rsidP="002F2766">
      <w:pPr>
        <w:numPr>
          <w:ilvl w:val="0"/>
          <w:numId w:val="18"/>
        </w:numPr>
        <w:spacing w:line="360" w:lineRule="auto"/>
        <w:ind w:left="260" w:right="266" w:firstLine="60"/>
        <w:jc w:val="both"/>
        <w:rPr>
          <w:rFonts w:eastAsia="Arial"/>
          <w:color w:val="000000"/>
        </w:rPr>
      </w:pPr>
      <w:r w:rsidRPr="00DF7380">
        <w:t>O concurso abrange fotografias colo</w:t>
      </w:r>
      <w:r w:rsidR="00D46AED" w:rsidRPr="00DF7380">
        <w:t xml:space="preserve">ridas e em preto e </w:t>
      </w:r>
      <w:proofErr w:type="gramStart"/>
      <w:r w:rsidR="00D46AED" w:rsidRPr="00DF7380">
        <w:t>branco</w:t>
      </w:r>
      <w:proofErr w:type="gramEnd"/>
      <w:r w:rsidR="00D46AED" w:rsidRPr="00DF7380">
        <w:t xml:space="preserve"> porém,</w:t>
      </w:r>
      <w:r w:rsidRPr="00DF7380">
        <w:t xml:space="preserve"> a premiação se dará pelas categorias des</w:t>
      </w:r>
      <w:r w:rsidR="001358FB" w:rsidRPr="00DF7380">
        <w:t>critas nesse regulamento no Capí</w:t>
      </w:r>
      <w:r w:rsidRPr="00DF7380">
        <w:t xml:space="preserve">tulo II. </w:t>
      </w:r>
    </w:p>
    <w:p w14:paraId="5EF2A7D9" w14:textId="77777777" w:rsidR="002F2766" w:rsidRPr="00DF7380" w:rsidRDefault="002F2766" w:rsidP="002F2766">
      <w:pPr>
        <w:numPr>
          <w:ilvl w:val="0"/>
          <w:numId w:val="18"/>
        </w:numPr>
        <w:spacing w:line="360" w:lineRule="auto"/>
        <w:ind w:left="260" w:right="266" w:firstLine="60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 xml:space="preserve">As imagens poderão ser produzidas por câmera fotográfica que podem ser </w:t>
      </w:r>
      <w:proofErr w:type="gramStart"/>
      <w:r w:rsidRPr="00DF7380">
        <w:rPr>
          <w:rFonts w:eastAsia="Arial"/>
          <w:color w:val="000000"/>
        </w:rPr>
        <w:t>acoplada</w:t>
      </w:r>
      <w:proofErr w:type="gramEnd"/>
      <w:r w:rsidRPr="00DF7380">
        <w:rPr>
          <w:rFonts w:eastAsia="Arial"/>
          <w:color w:val="000000"/>
        </w:rPr>
        <w:t xml:space="preserve"> a microscópio estereoscópico ou óptico, microscópio eletrônico ou lupa.</w:t>
      </w:r>
    </w:p>
    <w:p w14:paraId="1E1E2B3E" w14:textId="25F1070D" w:rsidR="00686B06" w:rsidRPr="00DF7380" w:rsidRDefault="002F2766" w:rsidP="00686B06">
      <w:pPr>
        <w:numPr>
          <w:ilvl w:val="0"/>
          <w:numId w:val="18"/>
        </w:numPr>
        <w:spacing w:line="360" w:lineRule="auto"/>
        <w:ind w:left="260" w:right="266" w:firstLine="60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lastRenderedPageBreak/>
        <w:t xml:space="preserve">Cada fotografia deverá ser enviada no formato </w:t>
      </w:r>
      <w:proofErr w:type="spellStart"/>
      <w:r w:rsidRPr="00DF7380">
        <w:rPr>
          <w:rFonts w:eastAsia="Arial"/>
          <w:color w:val="000000"/>
        </w:rPr>
        <w:t>jpg</w:t>
      </w:r>
      <w:proofErr w:type="spellEnd"/>
      <w:r w:rsidRPr="00DF7380">
        <w:rPr>
          <w:rFonts w:eastAsia="Arial"/>
          <w:color w:val="000000"/>
        </w:rPr>
        <w:t xml:space="preserve">, com resolução mínima de 3000 </w:t>
      </w:r>
      <w:proofErr w:type="gramStart"/>
      <w:r w:rsidRPr="00DF7380">
        <w:rPr>
          <w:rFonts w:eastAsia="Arial"/>
          <w:color w:val="000000"/>
        </w:rPr>
        <w:t>X</w:t>
      </w:r>
      <w:proofErr w:type="gramEnd"/>
      <w:r w:rsidRPr="00DF7380">
        <w:rPr>
          <w:rFonts w:eastAsia="Arial"/>
          <w:color w:val="000000"/>
        </w:rPr>
        <w:t xml:space="preserve"> 4000 </w:t>
      </w:r>
      <w:proofErr w:type="spellStart"/>
      <w:r w:rsidRPr="00DF7380">
        <w:rPr>
          <w:rFonts w:eastAsia="Arial"/>
          <w:color w:val="000000"/>
        </w:rPr>
        <w:t>px</w:t>
      </w:r>
      <w:proofErr w:type="spellEnd"/>
      <w:r w:rsidRPr="00DF7380">
        <w:rPr>
          <w:rFonts w:eastAsia="Arial"/>
          <w:color w:val="000000"/>
        </w:rPr>
        <w:t xml:space="preserve"> (em orientação retrato ou paisagem).</w:t>
      </w:r>
    </w:p>
    <w:p w14:paraId="066DA339" w14:textId="0FCFA957" w:rsidR="00686B06" w:rsidRPr="00DF7380" w:rsidRDefault="002F2766" w:rsidP="00B94927">
      <w:pPr>
        <w:numPr>
          <w:ilvl w:val="0"/>
          <w:numId w:val="18"/>
        </w:numPr>
        <w:spacing w:line="360" w:lineRule="auto"/>
        <w:ind w:left="260" w:right="266" w:firstLine="60"/>
        <w:jc w:val="both"/>
        <w:rPr>
          <w:rFonts w:eastAsia="Arial"/>
          <w:color w:val="000000"/>
        </w:rPr>
      </w:pPr>
      <w:r w:rsidRPr="00DF7380">
        <w:rPr>
          <w:color w:val="000000"/>
        </w:rPr>
        <w:t xml:space="preserve">Cada participante poderá inscrever até duas fotografias de sua autoria em apenas uma categoria do concurso. Poderão ser utilizados </w:t>
      </w:r>
      <w:r w:rsidR="007C70E3" w:rsidRPr="00DF7380">
        <w:rPr>
          <w:color w:val="000000"/>
        </w:rPr>
        <w:t xml:space="preserve">programas de edição de imagens e composição de imagens, </w:t>
      </w:r>
      <w:r w:rsidRPr="00DF7380">
        <w:rPr>
          <w:color w:val="000000"/>
        </w:rPr>
        <w:t>que ressaltem os aspectos artísticos da imagem, dentro do tema do concurso.</w:t>
      </w:r>
    </w:p>
    <w:p w14:paraId="371B6FF0" w14:textId="56CB2584" w:rsidR="00686B06" w:rsidRPr="00DF7380" w:rsidRDefault="002F2766" w:rsidP="00771757">
      <w:pPr>
        <w:numPr>
          <w:ilvl w:val="0"/>
          <w:numId w:val="18"/>
        </w:numPr>
        <w:spacing w:line="360" w:lineRule="auto"/>
        <w:ind w:left="260" w:right="266" w:firstLine="60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>Os autores utilizarão recursos próprios para produção das fotografias, sen</w:t>
      </w:r>
      <w:r w:rsidR="007C70E3" w:rsidRPr="00DF7380">
        <w:rPr>
          <w:rFonts w:eastAsia="Arial"/>
          <w:color w:val="000000"/>
        </w:rPr>
        <w:t xml:space="preserve">do que cada autor deverá </w:t>
      </w:r>
      <w:r w:rsidRPr="00DF7380">
        <w:rPr>
          <w:rFonts w:eastAsia="Arial"/>
          <w:color w:val="000000"/>
        </w:rPr>
        <w:t>simultaneamente encaminhar duas fotografias impressas de 20X20 cm,</w:t>
      </w:r>
      <w:r w:rsidR="007C70E3" w:rsidRPr="00DF7380">
        <w:rPr>
          <w:rFonts w:eastAsia="Arial"/>
          <w:color w:val="000000"/>
        </w:rPr>
        <w:t xml:space="preserve"> sendo que as fotografias devem, ambas, </w:t>
      </w:r>
      <w:r w:rsidR="00D71B68" w:rsidRPr="00DF7380">
        <w:rPr>
          <w:rFonts w:eastAsia="Arial"/>
          <w:color w:val="000000"/>
        </w:rPr>
        <w:t xml:space="preserve">ter descrito </w:t>
      </w:r>
      <w:r w:rsidRPr="00DF7380">
        <w:rPr>
          <w:rFonts w:eastAsia="Arial"/>
          <w:color w:val="000000"/>
        </w:rPr>
        <w:t xml:space="preserve">o título, que deverá sintetizar a percepção do autor acerca da fotografia em questão, </w:t>
      </w:r>
      <w:r w:rsidRPr="00DF7380">
        <w:rPr>
          <w:rFonts w:eastAsia="Arial"/>
          <w:b/>
          <w:color w:val="000000"/>
        </w:rPr>
        <w:t>e</w:t>
      </w:r>
      <w:r w:rsidR="00FC7E6F" w:rsidRPr="00DF7380">
        <w:rPr>
          <w:rFonts w:eastAsia="Arial"/>
          <w:color w:val="000000"/>
        </w:rPr>
        <w:t xml:space="preserve"> uma delas, </w:t>
      </w:r>
      <w:r w:rsidRPr="00DF7380">
        <w:rPr>
          <w:rFonts w:eastAsia="Arial"/>
          <w:color w:val="000000"/>
        </w:rPr>
        <w:t>com o nome completo do autor e local da foto e outra com um pseudônimo.</w:t>
      </w:r>
    </w:p>
    <w:p w14:paraId="32A226CD" w14:textId="14F87BD1" w:rsidR="00686B06" w:rsidRPr="00DF7380" w:rsidRDefault="002F2766" w:rsidP="00B928BC">
      <w:pPr>
        <w:numPr>
          <w:ilvl w:val="0"/>
          <w:numId w:val="18"/>
        </w:numPr>
        <w:spacing w:line="360" w:lineRule="auto"/>
        <w:ind w:left="260" w:right="266" w:firstLine="60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>A segunda foto com pseudônimo será usada em uma exposi</w:t>
      </w:r>
      <w:r w:rsidR="00FC7E6F" w:rsidRPr="00DF7380">
        <w:rPr>
          <w:rFonts w:eastAsia="Arial"/>
          <w:color w:val="000000"/>
        </w:rPr>
        <w:t xml:space="preserve">ção de julgamento das fotos para </w:t>
      </w:r>
      <w:r w:rsidRPr="00DF7380">
        <w:rPr>
          <w:rFonts w:eastAsia="Arial"/>
          <w:color w:val="000000"/>
        </w:rPr>
        <w:t>definição dos vencedores da categoria quesito técnico.</w:t>
      </w:r>
    </w:p>
    <w:p w14:paraId="11B74D6F" w14:textId="27669186" w:rsidR="00686B06" w:rsidRPr="00DF7380" w:rsidRDefault="002F2766" w:rsidP="007F6602">
      <w:pPr>
        <w:numPr>
          <w:ilvl w:val="0"/>
          <w:numId w:val="18"/>
        </w:numPr>
        <w:spacing w:line="360" w:lineRule="auto"/>
        <w:ind w:left="260" w:right="266" w:firstLine="60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 xml:space="preserve">Os participantes ainda devem encaminhar foto em </w:t>
      </w:r>
      <w:proofErr w:type="spellStart"/>
      <w:r w:rsidRPr="00DF7380">
        <w:rPr>
          <w:rFonts w:eastAsia="Arial"/>
          <w:color w:val="000000"/>
        </w:rPr>
        <w:t>jpg</w:t>
      </w:r>
      <w:proofErr w:type="spellEnd"/>
      <w:r w:rsidRPr="00DF7380">
        <w:rPr>
          <w:rFonts w:eastAsia="Arial"/>
          <w:color w:val="000000"/>
        </w:rPr>
        <w:t xml:space="preserve"> para o e-mail </w:t>
      </w:r>
      <w:hyperlink r:id="rId7" w:history="1">
        <w:r w:rsidRPr="00DF7380">
          <w:rPr>
            <w:rStyle w:val="Hyperlink"/>
            <w:rFonts w:eastAsia="Arial"/>
            <w:color w:val="000000"/>
          </w:rPr>
          <w:t>raei@unespar.edu.br</w:t>
        </w:r>
      </w:hyperlink>
      <w:r w:rsidRPr="00DF7380">
        <w:rPr>
          <w:rFonts w:eastAsia="Arial"/>
          <w:color w:val="000000"/>
        </w:rPr>
        <w:t xml:space="preserve"> que </w:t>
      </w:r>
      <w:r w:rsidR="00440486" w:rsidRPr="00DF7380">
        <w:rPr>
          <w:rFonts w:eastAsia="Arial"/>
          <w:color w:val="000000"/>
        </w:rPr>
        <w:t>será</w:t>
      </w:r>
      <w:r w:rsidRPr="00DF7380">
        <w:rPr>
          <w:rFonts w:eastAsia="Arial"/>
          <w:color w:val="000000"/>
        </w:rPr>
        <w:t xml:space="preserve"> postado no perfil do</w:t>
      </w:r>
      <w:r w:rsidR="00440486" w:rsidRPr="00DF7380">
        <w:rPr>
          <w:rFonts w:eastAsia="Arial"/>
          <w:color w:val="000000"/>
        </w:rPr>
        <w:t xml:space="preserve"> </w:t>
      </w:r>
      <w:proofErr w:type="spellStart"/>
      <w:r w:rsidRPr="00DF7380">
        <w:rPr>
          <w:rFonts w:eastAsia="Arial"/>
          <w:i/>
          <w:color w:val="000000"/>
        </w:rPr>
        <w:t>facebook</w:t>
      </w:r>
      <w:proofErr w:type="spellEnd"/>
      <w:r w:rsidRPr="00DF7380">
        <w:rPr>
          <w:rFonts w:eastAsia="Arial"/>
          <w:color w:val="000000"/>
        </w:rPr>
        <w:t xml:space="preserve"> do departamento de Administração </w:t>
      </w:r>
      <w:r w:rsidR="00440486" w:rsidRPr="00DF7380">
        <w:rPr>
          <w:rFonts w:eastAsia="Arial"/>
          <w:color w:val="000000"/>
        </w:rPr>
        <w:t xml:space="preserve">da Unespar do campus Paranaguá, </w:t>
      </w:r>
      <w:r w:rsidRPr="00DF7380">
        <w:rPr>
          <w:rFonts w:eastAsia="Arial"/>
          <w:color w:val="000000"/>
        </w:rPr>
        <w:t>que será usado para o julgamento da categoria preferência do público.</w:t>
      </w:r>
      <w:r w:rsidR="00686B06" w:rsidRPr="00DF7380">
        <w:rPr>
          <w:rFonts w:eastAsia="Arial"/>
          <w:color w:val="000000"/>
        </w:rPr>
        <w:t xml:space="preserve"> </w:t>
      </w:r>
      <w:bookmarkStart w:id="0" w:name="page2"/>
      <w:bookmarkEnd w:id="0"/>
    </w:p>
    <w:p w14:paraId="40224F53" w14:textId="77777777" w:rsidR="002F2766" w:rsidRPr="00DF7380" w:rsidRDefault="002F2766" w:rsidP="007F6602">
      <w:pPr>
        <w:numPr>
          <w:ilvl w:val="0"/>
          <w:numId w:val="18"/>
        </w:numPr>
        <w:spacing w:line="360" w:lineRule="auto"/>
        <w:ind w:left="260" w:right="266" w:firstLine="60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 xml:space="preserve">Caso a fotografia inscrita contenha a imagem de pessoas, é obrigatório que seja acompanhada, na inscrição, de Autorização de Uso de Imagem, assinada pela pessoa fotografada (modelo ao término deste regulamento), sendo que a autorização deverá ser encaminhada ao </w:t>
      </w:r>
      <w:proofErr w:type="spellStart"/>
      <w:r w:rsidRPr="00DF7380">
        <w:rPr>
          <w:rFonts w:eastAsia="Arial"/>
          <w:color w:val="000000"/>
        </w:rPr>
        <w:t>email</w:t>
      </w:r>
      <w:proofErr w:type="spellEnd"/>
      <w:r w:rsidRPr="00DF7380">
        <w:rPr>
          <w:rFonts w:eastAsia="Arial"/>
          <w:color w:val="000000"/>
        </w:rPr>
        <w:t xml:space="preserve"> para o e-mail </w:t>
      </w:r>
      <w:hyperlink r:id="rId8" w:history="1">
        <w:r w:rsidRPr="00DF7380">
          <w:rPr>
            <w:rStyle w:val="Hyperlink"/>
            <w:rFonts w:eastAsia="Arial"/>
            <w:color w:val="000000"/>
          </w:rPr>
          <w:t>raei@unespar.edu.br</w:t>
        </w:r>
      </w:hyperlink>
      <w:r w:rsidRPr="00DF7380">
        <w:rPr>
          <w:rFonts w:eastAsia="Arial"/>
          <w:color w:val="000000"/>
        </w:rPr>
        <w:t>. As fotografias sem essa autorização serão excluídas da seleção do concurso.</w:t>
      </w:r>
    </w:p>
    <w:p w14:paraId="7F49FF3C" w14:textId="77777777" w:rsidR="002F2766" w:rsidRPr="00DF7380" w:rsidRDefault="002F2766" w:rsidP="002F2766">
      <w:pPr>
        <w:spacing w:line="360" w:lineRule="auto"/>
        <w:rPr>
          <w:color w:val="FF0000"/>
        </w:rPr>
      </w:pPr>
    </w:p>
    <w:p w14:paraId="54D1AA11" w14:textId="77777777" w:rsidR="002F2766" w:rsidRPr="00DF7380" w:rsidRDefault="002F2766" w:rsidP="002F2766">
      <w:pPr>
        <w:spacing w:line="360" w:lineRule="auto"/>
        <w:ind w:left="260"/>
        <w:rPr>
          <w:rFonts w:eastAsia="Arial"/>
          <w:b/>
          <w:color w:val="000000"/>
        </w:rPr>
      </w:pPr>
      <w:r w:rsidRPr="00DF7380">
        <w:rPr>
          <w:rFonts w:eastAsia="Arial"/>
          <w:b/>
          <w:color w:val="000000"/>
        </w:rPr>
        <w:t>2 Das inscrições</w:t>
      </w:r>
    </w:p>
    <w:p w14:paraId="0A761F07" w14:textId="77777777" w:rsidR="002F2766" w:rsidRPr="00DF7380" w:rsidRDefault="002F2766" w:rsidP="002F2766">
      <w:pPr>
        <w:spacing w:line="360" w:lineRule="auto"/>
        <w:rPr>
          <w:color w:val="000000"/>
        </w:rPr>
      </w:pPr>
    </w:p>
    <w:p w14:paraId="709102A4" w14:textId="5932DD2D" w:rsidR="00686B06" w:rsidRPr="00DF7380" w:rsidRDefault="002F2766" w:rsidP="00935978">
      <w:pPr>
        <w:pStyle w:val="PargrafodaLista"/>
        <w:numPr>
          <w:ilvl w:val="0"/>
          <w:numId w:val="21"/>
        </w:numPr>
        <w:spacing w:line="360" w:lineRule="auto"/>
        <w:ind w:left="260" w:right="26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F7380">
        <w:rPr>
          <w:rFonts w:ascii="Times New Roman" w:eastAsia="Arial" w:hAnsi="Times New Roman" w:cs="Times New Roman"/>
          <w:color w:val="000000"/>
          <w:sz w:val="24"/>
          <w:szCs w:val="24"/>
        </w:rPr>
        <w:t>As ins</w:t>
      </w:r>
      <w:r w:rsidR="00550206">
        <w:rPr>
          <w:rFonts w:ascii="Times New Roman" w:eastAsia="Arial" w:hAnsi="Times New Roman" w:cs="Times New Roman"/>
          <w:color w:val="000000"/>
          <w:sz w:val="24"/>
          <w:szCs w:val="24"/>
        </w:rPr>
        <w:t>crições iniciam no dia 25/08/</w:t>
      </w:r>
      <w:proofErr w:type="gramStart"/>
      <w:r w:rsidR="00550206">
        <w:rPr>
          <w:rFonts w:ascii="Times New Roman" w:eastAsia="Arial" w:hAnsi="Times New Roman" w:cs="Times New Roman"/>
          <w:color w:val="000000"/>
          <w:sz w:val="24"/>
          <w:szCs w:val="24"/>
        </w:rPr>
        <w:t>2019  até</w:t>
      </w:r>
      <w:proofErr w:type="gramEnd"/>
      <w:r w:rsidR="005502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01/10</w:t>
      </w:r>
      <w:r w:rsidRPr="00DF7380">
        <w:rPr>
          <w:rFonts w:ascii="Times New Roman" w:eastAsia="Arial" w:hAnsi="Times New Roman" w:cs="Times New Roman"/>
          <w:color w:val="000000"/>
          <w:sz w:val="24"/>
          <w:szCs w:val="24"/>
        </w:rPr>
        <w:t>/2019</w:t>
      </w:r>
      <w:r w:rsidRPr="00DF7380">
        <w:rPr>
          <w:rFonts w:ascii="Times New Roman" w:eastAsia="Arial" w:hAnsi="Times New Roman" w:cs="Times New Roman"/>
          <w:color w:val="000000"/>
        </w:rPr>
        <w:t>.</w:t>
      </w:r>
    </w:p>
    <w:p w14:paraId="061F4924" w14:textId="06FB3EC0" w:rsidR="00686B06" w:rsidRPr="00DF7380" w:rsidRDefault="002F2766" w:rsidP="008D0993">
      <w:pPr>
        <w:pStyle w:val="PargrafodaLista"/>
        <w:numPr>
          <w:ilvl w:val="0"/>
          <w:numId w:val="21"/>
        </w:numPr>
        <w:spacing w:line="360" w:lineRule="auto"/>
        <w:ind w:left="260" w:right="26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F73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Os participantes receberão a confirmação da </w:t>
      </w:r>
      <w:r w:rsidR="00816BFD" w:rsidRPr="00DF73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inscrição via e-mail e, </w:t>
      </w:r>
      <w:r w:rsidRPr="00DF7380">
        <w:rPr>
          <w:rFonts w:ascii="Times New Roman" w:eastAsia="Arial" w:hAnsi="Times New Roman" w:cs="Times New Roman"/>
          <w:color w:val="000000"/>
          <w:sz w:val="24"/>
          <w:szCs w:val="24"/>
        </w:rPr>
        <w:t>caso não receba confirmação de recebimento do e-mail até 5/10, o inscrito deverá entrar em contato com a coordenação do curso de Administração pelo fone 41984158481.</w:t>
      </w:r>
    </w:p>
    <w:p w14:paraId="1CFC7316" w14:textId="77777777" w:rsidR="00550206" w:rsidRPr="00550206" w:rsidRDefault="00686B06" w:rsidP="00467274">
      <w:pPr>
        <w:pStyle w:val="PargrafodaLista"/>
        <w:numPr>
          <w:ilvl w:val="0"/>
          <w:numId w:val="21"/>
        </w:numPr>
        <w:spacing w:line="360" w:lineRule="auto"/>
        <w:ind w:left="260" w:right="266"/>
        <w:jc w:val="both"/>
        <w:rPr>
          <w:rFonts w:eastAsia="Arial"/>
          <w:color w:val="000000"/>
        </w:rPr>
      </w:pPr>
      <w:r w:rsidRPr="00550206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="002F2766" w:rsidRPr="00550206">
        <w:rPr>
          <w:rFonts w:ascii="Times New Roman" w:eastAsia="Arial" w:hAnsi="Times New Roman" w:cs="Times New Roman"/>
          <w:color w:val="000000"/>
          <w:sz w:val="24"/>
          <w:szCs w:val="24"/>
        </w:rPr>
        <w:t>s fotos devem ser encaminhadas via correio para o endereço abaixo:</w:t>
      </w:r>
      <w:r w:rsidR="005502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3ED1ADC9" w14:textId="57B405A5" w:rsidR="006755D0" w:rsidRDefault="002F2766" w:rsidP="00550206">
      <w:pPr>
        <w:spacing w:line="360" w:lineRule="auto"/>
        <w:ind w:left="-100" w:right="266"/>
        <w:jc w:val="both"/>
        <w:rPr>
          <w:rFonts w:eastAsia="Arial"/>
          <w:color w:val="000000"/>
        </w:rPr>
      </w:pPr>
      <w:r w:rsidRPr="00550206">
        <w:rPr>
          <w:rFonts w:eastAsia="Arial"/>
          <w:color w:val="000000"/>
        </w:rPr>
        <w:t>Coordenação do Curso de Administração</w:t>
      </w:r>
      <w:r w:rsidR="006755D0">
        <w:rPr>
          <w:rFonts w:eastAsia="Arial"/>
          <w:color w:val="000000"/>
        </w:rPr>
        <w:t xml:space="preserve"> Unespar</w:t>
      </w:r>
      <w:r w:rsidRPr="00550206">
        <w:rPr>
          <w:rFonts w:eastAsia="Arial"/>
          <w:color w:val="000000"/>
        </w:rPr>
        <w:t>,</w:t>
      </w:r>
      <w:r w:rsidR="006755D0">
        <w:rPr>
          <w:rFonts w:eastAsia="Arial"/>
          <w:color w:val="000000"/>
        </w:rPr>
        <w:t xml:space="preserve"> A/C Adilson Anacleto</w:t>
      </w:r>
    </w:p>
    <w:p w14:paraId="0730FDD4" w14:textId="0A617437" w:rsidR="002F2766" w:rsidRPr="00550206" w:rsidRDefault="002F2766" w:rsidP="00550206">
      <w:pPr>
        <w:spacing w:line="360" w:lineRule="auto"/>
        <w:ind w:left="-100" w:right="266"/>
        <w:jc w:val="both"/>
        <w:rPr>
          <w:rFonts w:eastAsia="Arial"/>
          <w:color w:val="000000"/>
        </w:rPr>
      </w:pPr>
      <w:r w:rsidRPr="00550206">
        <w:rPr>
          <w:rFonts w:eastAsia="Arial"/>
          <w:color w:val="000000"/>
        </w:rPr>
        <w:t>Rua Comendador Correa Júnior, 117 - Centro, Paranaguá - PR, 83203-560</w:t>
      </w:r>
    </w:p>
    <w:p w14:paraId="7D866E60" w14:textId="77777777" w:rsidR="002F2766" w:rsidRPr="00DF7380" w:rsidRDefault="002F2766" w:rsidP="002F2766">
      <w:pPr>
        <w:spacing w:line="360" w:lineRule="auto"/>
        <w:rPr>
          <w:color w:val="FF0000"/>
        </w:rPr>
      </w:pPr>
    </w:p>
    <w:p w14:paraId="29455A34" w14:textId="77777777" w:rsidR="002F2766" w:rsidRPr="00DF7380" w:rsidRDefault="002F2766" w:rsidP="002F2766">
      <w:pPr>
        <w:spacing w:line="360" w:lineRule="auto"/>
        <w:rPr>
          <w:color w:val="000000"/>
        </w:rPr>
      </w:pPr>
    </w:p>
    <w:p w14:paraId="64A24425" w14:textId="77777777" w:rsidR="002F2766" w:rsidRPr="00DF7380" w:rsidRDefault="002F2766" w:rsidP="002F2766">
      <w:pPr>
        <w:spacing w:line="360" w:lineRule="auto"/>
        <w:ind w:left="260"/>
        <w:rPr>
          <w:rFonts w:eastAsia="Arial"/>
          <w:b/>
          <w:color w:val="000000"/>
        </w:rPr>
      </w:pPr>
      <w:r w:rsidRPr="00DF7380">
        <w:rPr>
          <w:b/>
          <w:color w:val="000000"/>
        </w:rPr>
        <w:t>CAPÍTULO</w:t>
      </w:r>
      <w:r w:rsidRPr="00DF7380">
        <w:rPr>
          <w:rFonts w:eastAsia="Arial"/>
          <w:b/>
          <w:color w:val="000000"/>
        </w:rPr>
        <w:t xml:space="preserve"> IV -  JULGAMENTO</w:t>
      </w:r>
    </w:p>
    <w:p w14:paraId="401D35AE" w14:textId="77777777" w:rsidR="002F2766" w:rsidRPr="00DF7380" w:rsidRDefault="002F2766" w:rsidP="002F2766">
      <w:pPr>
        <w:spacing w:line="360" w:lineRule="auto"/>
        <w:rPr>
          <w:color w:val="000000"/>
        </w:rPr>
      </w:pPr>
    </w:p>
    <w:p w14:paraId="3BA11FD0" w14:textId="77777777" w:rsidR="002F2766" w:rsidRPr="00DF7380" w:rsidRDefault="002F2766" w:rsidP="002F2766">
      <w:pPr>
        <w:numPr>
          <w:ilvl w:val="0"/>
          <w:numId w:val="19"/>
        </w:numPr>
        <w:spacing w:line="360" w:lineRule="auto"/>
        <w:ind w:right="266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>As fotografias serão avaliadas e selecionadas por uma banca a ser constituída para este fim e designada pelo colegiado de Administração.</w:t>
      </w:r>
    </w:p>
    <w:p w14:paraId="2F4E52F8" w14:textId="77777777" w:rsidR="002F2766" w:rsidRPr="00DF7380" w:rsidRDefault="002F2766" w:rsidP="002F2766">
      <w:pPr>
        <w:numPr>
          <w:ilvl w:val="0"/>
          <w:numId w:val="19"/>
        </w:numPr>
        <w:spacing w:line="360" w:lineRule="auto"/>
        <w:ind w:right="266"/>
        <w:jc w:val="both"/>
        <w:rPr>
          <w:rFonts w:eastAsia="Arial"/>
          <w:color w:val="000000"/>
        </w:rPr>
      </w:pPr>
      <w:r w:rsidRPr="00DF7380">
        <w:rPr>
          <w:rFonts w:eastAsia="Arial"/>
          <w:color w:val="000000"/>
        </w:rPr>
        <w:t>Será considerado no julgamento</w:t>
      </w:r>
    </w:p>
    <w:p w14:paraId="6AD1B6DA" w14:textId="77777777" w:rsidR="002F2766" w:rsidRPr="00DF7380" w:rsidRDefault="002F2766" w:rsidP="002F2766">
      <w:pPr>
        <w:spacing w:line="360" w:lineRule="auto"/>
        <w:ind w:left="1340" w:right="266" w:firstLine="100"/>
        <w:jc w:val="both"/>
        <w:rPr>
          <w:rFonts w:eastAsia="Arial"/>
          <w:color w:val="000000"/>
        </w:rPr>
      </w:pPr>
      <w:r w:rsidRPr="00DF7380">
        <w:rPr>
          <w:b/>
          <w:color w:val="000000"/>
        </w:rPr>
        <w:t>Impacto Visual (40%):</w:t>
      </w:r>
      <w:r w:rsidRPr="00DF7380">
        <w:rPr>
          <w:color w:val="000000"/>
        </w:rPr>
        <w:t xml:space="preserve"> Capacidade </w:t>
      </w:r>
      <w:proofErr w:type="gramStart"/>
      <w:r w:rsidRPr="00DF7380">
        <w:rPr>
          <w:color w:val="000000"/>
        </w:rPr>
        <w:t>da</w:t>
      </w:r>
      <w:proofErr w:type="gramEnd"/>
      <w:r w:rsidRPr="00DF7380">
        <w:rPr>
          <w:color w:val="000000"/>
        </w:rPr>
        <w:t xml:space="preserve"> imagem afetar e surpreender o espectador;</w:t>
      </w:r>
    </w:p>
    <w:p w14:paraId="0A60C355" w14:textId="77777777" w:rsidR="002F2766" w:rsidRPr="00DF7380" w:rsidRDefault="002F2766" w:rsidP="002F2766">
      <w:pPr>
        <w:spacing w:line="360" w:lineRule="auto"/>
        <w:ind w:left="880" w:right="266" w:firstLine="460"/>
        <w:jc w:val="both"/>
        <w:rPr>
          <w:color w:val="000000"/>
        </w:rPr>
      </w:pPr>
      <w:r w:rsidRPr="00DF7380">
        <w:rPr>
          <w:color w:val="000000"/>
        </w:rPr>
        <w:t xml:space="preserve">  </w:t>
      </w:r>
      <w:r w:rsidRPr="00DF7380">
        <w:rPr>
          <w:b/>
          <w:color w:val="000000"/>
        </w:rPr>
        <w:t>Qualidade Estética (30%):</w:t>
      </w:r>
      <w:r w:rsidRPr="00DF7380">
        <w:rPr>
          <w:color w:val="000000"/>
        </w:rPr>
        <w:t xml:space="preserve"> Avaliação orientada por critérios técnicos.</w:t>
      </w:r>
    </w:p>
    <w:p w14:paraId="3D324A5A" w14:textId="77777777" w:rsidR="002F2766" w:rsidRPr="00DF7380" w:rsidRDefault="002F2766" w:rsidP="002F2766">
      <w:pPr>
        <w:spacing w:line="360" w:lineRule="auto"/>
        <w:ind w:left="1440" w:right="266"/>
        <w:jc w:val="both"/>
        <w:rPr>
          <w:color w:val="FF0000"/>
        </w:rPr>
      </w:pPr>
      <w:r w:rsidRPr="00DF7380">
        <w:rPr>
          <w:b/>
          <w:color w:val="000000"/>
        </w:rPr>
        <w:t>Possível contribuição para a popularização e divulgação científica (30%):</w:t>
      </w:r>
      <w:r w:rsidRPr="00DF7380">
        <w:rPr>
          <w:color w:val="000000"/>
        </w:rPr>
        <w:t xml:space="preserve"> Potencial da imagem aproximar o público da ciência.</w:t>
      </w:r>
    </w:p>
    <w:p w14:paraId="4D5B3A8F" w14:textId="77777777" w:rsidR="002F2766" w:rsidRPr="00DF7380" w:rsidRDefault="002F2766" w:rsidP="002F2766">
      <w:pPr>
        <w:numPr>
          <w:ilvl w:val="0"/>
          <w:numId w:val="19"/>
        </w:numPr>
        <w:spacing w:line="360" w:lineRule="auto"/>
        <w:ind w:right="266"/>
        <w:jc w:val="both"/>
        <w:rPr>
          <w:rFonts w:eastAsia="Arial"/>
          <w:color w:val="000000" w:themeColor="text1"/>
        </w:rPr>
      </w:pPr>
      <w:r w:rsidRPr="00DF7380">
        <w:rPr>
          <w:rFonts w:eastAsia="Arial"/>
          <w:color w:val="000000"/>
        </w:rPr>
        <w:t xml:space="preserve">A divulgação dos resultados e a entrega das premiações ocorrerá no evento de </w:t>
      </w:r>
      <w:r w:rsidRPr="00DF7380">
        <w:rPr>
          <w:rFonts w:eastAsia="Arial"/>
          <w:color w:val="000000" w:themeColor="text1"/>
        </w:rPr>
        <w:t>abertura da XXXIX SEMAD na cidade de Paranaguá Paraná em 04/11/2019.</w:t>
      </w:r>
    </w:p>
    <w:p w14:paraId="3FE24DF3" w14:textId="77777777" w:rsidR="002F2766" w:rsidRPr="00DF7380" w:rsidRDefault="002F2766" w:rsidP="002F2766">
      <w:pPr>
        <w:spacing w:line="360" w:lineRule="auto"/>
        <w:rPr>
          <w:color w:val="FF0000"/>
        </w:rPr>
      </w:pPr>
    </w:p>
    <w:p w14:paraId="67D5407C" w14:textId="77777777" w:rsidR="002F2766" w:rsidRPr="00DF7380" w:rsidRDefault="002F2766" w:rsidP="002F2766">
      <w:pPr>
        <w:spacing w:line="360" w:lineRule="auto"/>
        <w:rPr>
          <w:color w:val="FF0000"/>
        </w:rPr>
      </w:pPr>
    </w:p>
    <w:p w14:paraId="7B17D3BF" w14:textId="77777777" w:rsidR="002F2766" w:rsidRPr="00DF7380" w:rsidRDefault="002F2766" w:rsidP="002F2766">
      <w:pPr>
        <w:spacing w:line="360" w:lineRule="auto"/>
        <w:ind w:left="260"/>
        <w:rPr>
          <w:rFonts w:eastAsia="Arial"/>
          <w:b/>
          <w:color w:val="000000" w:themeColor="text1"/>
        </w:rPr>
      </w:pPr>
      <w:r w:rsidRPr="00DF7380">
        <w:rPr>
          <w:b/>
          <w:color w:val="000000" w:themeColor="text1"/>
        </w:rPr>
        <w:t>CAPÍTULO</w:t>
      </w:r>
      <w:r w:rsidRPr="00DF7380">
        <w:rPr>
          <w:rFonts w:eastAsia="Arial"/>
          <w:b/>
          <w:color w:val="000000" w:themeColor="text1"/>
        </w:rPr>
        <w:t xml:space="preserve"> V - DISPOSIÇÕES FINAIS</w:t>
      </w:r>
    </w:p>
    <w:p w14:paraId="5C234C82" w14:textId="77777777" w:rsidR="002F2766" w:rsidRPr="00DF7380" w:rsidRDefault="002F2766" w:rsidP="002F2766">
      <w:pPr>
        <w:numPr>
          <w:ilvl w:val="0"/>
          <w:numId w:val="20"/>
        </w:numPr>
        <w:spacing w:line="360" w:lineRule="auto"/>
        <w:ind w:left="260" w:right="266" w:firstLine="60"/>
        <w:jc w:val="both"/>
        <w:rPr>
          <w:rFonts w:eastAsia="Arial"/>
          <w:color w:val="000000" w:themeColor="text1"/>
        </w:rPr>
      </w:pPr>
      <w:bookmarkStart w:id="1" w:name="page3"/>
      <w:bookmarkEnd w:id="1"/>
      <w:r w:rsidRPr="00DF7380">
        <w:rPr>
          <w:rFonts w:eastAsia="Arial"/>
          <w:color w:val="000000" w:themeColor="text1"/>
        </w:rPr>
        <w:t xml:space="preserve">Ao efetuar sua inscrição, o participante aceitará todas as disposições deste regulamento. </w:t>
      </w:r>
    </w:p>
    <w:p w14:paraId="513AF676" w14:textId="77777777" w:rsidR="002F2766" w:rsidRPr="00DF7380" w:rsidRDefault="002F2766" w:rsidP="002F2766">
      <w:pPr>
        <w:numPr>
          <w:ilvl w:val="0"/>
          <w:numId w:val="20"/>
        </w:numPr>
        <w:spacing w:line="360" w:lineRule="auto"/>
        <w:ind w:left="260" w:right="266" w:firstLine="60"/>
        <w:jc w:val="both"/>
        <w:rPr>
          <w:rFonts w:eastAsia="Arial"/>
          <w:color w:val="000000" w:themeColor="text1"/>
        </w:rPr>
      </w:pPr>
      <w:r w:rsidRPr="00DF7380">
        <w:rPr>
          <w:rFonts w:eastAsia="Arial"/>
          <w:color w:val="000000" w:themeColor="text1"/>
        </w:rPr>
        <w:t xml:space="preserve">Os inscritos neste concurso, selecionados ou não, autorizam a partir da inscrição, a publicação de suas fotos, sem fins comerciais, em qualquer um dos meios escolhidos pela RAEI/UNESPAR por prazo indeterminado. </w:t>
      </w:r>
    </w:p>
    <w:p w14:paraId="5E0DE189" w14:textId="77777777" w:rsidR="002F2766" w:rsidRPr="00DF7380" w:rsidRDefault="002F2766" w:rsidP="002F2766">
      <w:pPr>
        <w:numPr>
          <w:ilvl w:val="0"/>
          <w:numId w:val="20"/>
        </w:numPr>
        <w:spacing w:line="360" w:lineRule="auto"/>
        <w:ind w:left="260" w:right="266" w:firstLine="60"/>
        <w:jc w:val="both"/>
        <w:rPr>
          <w:rFonts w:eastAsia="Arial"/>
          <w:color w:val="000000" w:themeColor="text1"/>
        </w:rPr>
      </w:pPr>
      <w:r w:rsidRPr="00DF7380">
        <w:rPr>
          <w:rFonts w:eastAsia="Arial"/>
          <w:color w:val="000000" w:themeColor="text1"/>
        </w:rPr>
        <w:t>Serão sumariamente excluídos os participantes que cometerem qualquer tipo de fraude comprovada, ficando, ainda, sujeitos à responsabilização penal e civil.</w:t>
      </w:r>
    </w:p>
    <w:p w14:paraId="55922859" w14:textId="77777777" w:rsidR="002F2766" w:rsidRPr="00DF7380" w:rsidRDefault="002F2766" w:rsidP="002F2766">
      <w:pPr>
        <w:numPr>
          <w:ilvl w:val="0"/>
          <w:numId w:val="20"/>
        </w:numPr>
        <w:spacing w:line="360" w:lineRule="auto"/>
        <w:ind w:left="260" w:right="266" w:firstLine="60"/>
        <w:jc w:val="both"/>
        <w:rPr>
          <w:rFonts w:eastAsia="Arial"/>
          <w:color w:val="000000" w:themeColor="text1"/>
        </w:rPr>
      </w:pPr>
      <w:r w:rsidRPr="00DF7380">
        <w:rPr>
          <w:rFonts w:eastAsia="Arial"/>
          <w:color w:val="000000" w:themeColor="text1"/>
        </w:rPr>
        <w:t xml:space="preserve">Qualquer dúvida sobre o concurso ou sobre este regulamento deve ser encaminhada ao e-mail </w:t>
      </w:r>
      <w:hyperlink r:id="rId9" w:history="1">
        <w:r w:rsidRPr="00DF7380">
          <w:rPr>
            <w:rStyle w:val="Hyperlink"/>
            <w:rFonts w:eastAsia="Arial"/>
            <w:color w:val="000000" w:themeColor="text1"/>
          </w:rPr>
          <w:t>raeii@unespar.edu.br</w:t>
        </w:r>
      </w:hyperlink>
    </w:p>
    <w:p w14:paraId="6322C788" w14:textId="77777777" w:rsidR="002F2766" w:rsidRPr="00DF7380" w:rsidRDefault="002F2766" w:rsidP="002F2766">
      <w:pPr>
        <w:numPr>
          <w:ilvl w:val="0"/>
          <w:numId w:val="20"/>
        </w:numPr>
        <w:spacing w:line="360" w:lineRule="auto"/>
        <w:ind w:left="260" w:right="266" w:firstLine="60"/>
        <w:jc w:val="both"/>
        <w:rPr>
          <w:rFonts w:eastAsia="Arial"/>
          <w:color w:val="000000" w:themeColor="text1"/>
        </w:rPr>
      </w:pPr>
      <w:r w:rsidRPr="00DF7380">
        <w:rPr>
          <w:rFonts w:eastAsia="Arial"/>
          <w:color w:val="000000" w:themeColor="text1"/>
        </w:rPr>
        <w:t xml:space="preserve"> O ato de inscrição neste concurso implica a aceitação e a concordância com todos os itens deste regulamento.</w:t>
      </w:r>
    </w:p>
    <w:p w14:paraId="484D8725" w14:textId="77777777" w:rsidR="002F2766" w:rsidRPr="00DF7380" w:rsidRDefault="002F2766" w:rsidP="002F2766">
      <w:pPr>
        <w:numPr>
          <w:ilvl w:val="0"/>
          <w:numId w:val="20"/>
        </w:numPr>
        <w:spacing w:line="360" w:lineRule="auto"/>
        <w:ind w:left="260" w:right="266" w:firstLine="60"/>
        <w:jc w:val="both"/>
        <w:rPr>
          <w:rFonts w:eastAsia="Arial"/>
          <w:color w:val="000000" w:themeColor="text1"/>
        </w:rPr>
      </w:pPr>
      <w:r w:rsidRPr="00DF7380">
        <w:rPr>
          <w:rFonts w:eastAsia="Arial"/>
          <w:color w:val="000000" w:themeColor="text1"/>
        </w:rPr>
        <w:t>A inscrição também implica a cessão dos direitos autorais das fotos à Unespar e a RAEI, para utilização em divulgação institucional e externa.</w:t>
      </w:r>
    </w:p>
    <w:p w14:paraId="61466F01" w14:textId="77777777" w:rsidR="002F2766" w:rsidRPr="00DF7380" w:rsidRDefault="002F2766" w:rsidP="002F2766">
      <w:pPr>
        <w:numPr>
          <w:ilvl w:val="0"/>
          <w:numId w:val="20"/>
        </w:numPr>
        <w:spacing w:line="360" w:lineRule="auto"/>
        <w:ind w:left="260" w:right="266" w:firstLine="60"/>
        <w:jc w:val="both"/>
        <w:rPr>
          <w:rFonts w:eastAsia="Arial"/>
          <w:color w:val="000000" w:themeColor="text1"/>
        </w:rPr>
      </w:pPr>
      <w:r w:rsidRPr="00DF7380">
        <w:rPr>
          <w:rFonts w:eastAsia="Arial"/>
          <w:color w:val="000000" w:themeColor="text1"/>
        </w:rPr>
        <w:t>As situações não previstas neste regulamento serão avaliadas pelo Departamento de Administração da Unespar do Campus de Paranaguá</w:t>
      </w:r>
    </w:p>
    <w:p w14:paraId="661D6E06" w14:textId="77777777" w:rsidR="002F2766" w:rsidRPr="00DF7380" w:rsidRDefault="002F2766" w:rsidP="002F2766">
      <w:pPr>
        <w:spacing w:line="360" w:lineRule="auto"/>
        <w:rPr>
          <w:color w:val="000000" w:themeColor="text1"/>
        </w:rPr>
      </w:pPr>
    </w:p>
    <w:p w14:paraId="338F3F5E" w14:textId="77777777" w:rsidR="002F2766" w:rsidRPr="00DF7380" w:rsidRDefault="002F2766" w:rsidP="002F2766">
      <w:pPr>
        <w:spacing w:line="360" w:lineRule="auto"/>
        <w:ind w:right="6"/>
        <w:jc w:val="center"/>
        <w:rPr>
          <w:rFonts w:eastAsia="Arial"/>
          <w:b/>
          <w:color w:val="000000" w:themeColor="text1"/>
        </w:rPr>
      </w:pPr>
      <w:r w:rsidRPr="00DF7380">
        <w:rPr>
          <w:rFonts w:eastAsia="Arial"/>
          <w:b/>
          <w:color w:val="000000" w:themeColor="text1"/>
        </w:rPr>
        <w:t>AUTORIZAÇÃO DE USO DE IMAGEM</w:t>
      </w:r>
    </w:p>
    <w:p w14:paraId="197EB625" w14:textId="77777777" w:rsidR="002F2766" w:rsidRPr="00DF7380" w:rsidRDefault="002F2766" w:rsidP="002F2766">
      <w:pPr>
        <w:spacing w:line="360" w:lineRule="auto"/>
        <w:rPr>
          <w:color w:val="000000" w:themeColor="text1"/>
        </w:rPr>
      </w:pPr>
    </w:p>
    <w:p w14:paraId="2D1E5760" w14:textId="30497677" w:rsidR="002F2766" w:rsidRPr="00DF7380" w:rsidRDefault="002F2766" w:rsidP="002F2766">
      <w:pPr>
        <w:spacing w:line="360" w:lineRule="auto"/>
        <w:ind w:left="260" w:right="266"/>
        <w:jc w:val="both"/>
        <w:rPr>
          <w:rFonts w:eastAsia="Arial"/>
          <w:color w:val="000000" w:themeColor="text1"/>
        </w:rPr>
      </w:pPr>
      <w:r w:rsidRPr="00DF7380">
        <w:rPr>
          <w:rFonts w:eastAsia="Arial"/>
          <w:color w:val="000000" w:themeColor="text1"/>
        </w:rPr>
        <w:t>Eu ________________________________________________________________, RG ________________________, autorizo a Revista Brasileira de Empreendedorismo</w:t>
      </w:r>
      <w:r w:rsidR="002E4FC7" w:rsidRPr="00DF7380">
        <w:rPr>
          <w:rFonts w:eastAsia="Arial"/>
          <w:color w:val="000000" w:themeColor="text1"/>
        </w:rPr>
        <w:t xml:space="preserve"> e Inovação, bem como a UNESPAR, </w:t>
      </w:r>
      <w:r w:rsidRPr="00DF7380">
        <w:rPr>
          <w:rFonts w:eastAsia="Arial"/>
          <w:color w:val="000000" w:themeColor="text1"/>
        </w:rPr>
        <w:t>a utilizar a foto de autoria de ___________________________________________, na qual minha imagem está presente. A foto poderá ser utilizada para divulgação de materiais impressos, audiovisuais e eletrônicos, em iniciativas sem fins lucrativos, por tempo indeterminado</w:t>
      </w:r>
      <w:r w:rsidR="00E774F4" w:rsidRPr="00DF7380">
        <w:rPr>
          <w:rFonts w:eastAsia="Arial"/>
          <w:color w:val="000000" w:themeColor="text1"/>
        </w:rPr>
        <w:t xml:space="preserve">. Por meio desta autorização, </w:t>
      </w:r>
      <w:r w:rsidRPr="00DF7380">
        <w:rPr>
          <w:rFonts w:eastAsia="Arial"/>
          <w:color w:val="000000" w:themeColor="text1"/>
        </w:rPr>
        <w:t>atesto que não exercerei futuros processos e queixas por violação de privacidade ou de direito de imagem que eu poderi</w:t>
      </w:r>
      <w:r w:rsidR="00E774F4" w:rsidRPr="00DF7380">
        <w:rPr>
          <w:rFonts w:eastAsia="Arial"/>
          <w:color w:val="000000" w:themeColor="text1"/>
        </w:rPr>
        <w:t xml:space="preserve">a ter em relação a tal produção, </w:t>
      </w:r>
      <w:r w:rsidRPr="00DF7380">
        <w:rPr>
          <w:rFonts w:eastAsia="Arial"/>
          <w:color w:val="000000" w:themeColor="text1"/>
        </w:rPr>
        <w:t>porque por este t</w:t>
      </w:r>
      <w:r w:rsidR="00E774F4" w:rsidRPr="00DF7380">
        <w:rPr>
          <w:rFonts w:eastAsia="Arial"/>
          <w:color w:val="000000" w:themeColor="text1"/>
        </w:rPr>
        <w:t xml:space="preserve">ermo promovo o consentimento </w:t>
      </w:r>
      <w:r w:rsidR="002471BC" w:rsidRPr="00DF7380">
        <w:rPr>
          <w:rFonts w:eastAsia="Arial"/>
          <w:color w:val="000000" w:themeColor="text1"/>
        </w:rPr>
        <w:t>à</w:t>
      </w:r>
      <w:r w:rsidRPr="00DF7380">
        <w:rPr>
          <w:rFonts w:eastAsia="Arial"/>
          <w:color w:val="000000" w:themeColor="text1"/>
        </w:rPr>
        <w:t xml:space="preserve"> Revista Brasileira de Empreendedorismo e Inovação, bem como</w:t>
      </w:r>
      <w:r w:rsidR="002471BC" w:rsidRPr="00DF7380">
        <w:rPr>
          <w:rFonts w:eastAsia="Arial"/>
          <w:color w:val="000000" w:themeColor="text1"/>
        </w:rPr>
        <w:t xml:space="preserve"> à UNESPAR.</w:t>
      </w:r>
      <w:bookmarkStart w:id="2" w:name="_GoBack"/>
      <w:bookmarkEnd w:id="2"/>
    </w:p>
    <w:p w14:paraId="000ABE9E" w14:textId="77777777" w:rsidR="002F2766" w:rsidRPr="00DF7380" w:rsidRDefault="002F2766" w:rsidP="002F2766">
      <w:pPr>
        <w:spacing w:line="360" w:lineRule="auto"/>
        <w:rPr>
          <w:color w:val="000000" w:themeColor="text1"/>
        </w:rPr>
      </w:pPr>
    </w:p>
    <w:p w14:paraId="373F647A" w14:textId="77777777" w:rsidR="002F2766" w:rsidRPr="00DF7380" w:rsidRDefault="002F2766" w:rsidP="002F2766">
      <w:pPr>
        <w:spacing w:line="360" w:lineRule="auto"/>
        <w:ind w:left="260"/>
        <w:rPr>
          <w:rFonts w:eastAsia="Arial"/>
          <w:color w:val="000000" w:themeColor="text1"/>
        </w:rPr>
      </w:pPr>
      <w:r w:rsidRPr="00DF7380">
        <w:rPr>
          <w:rFonts w:eastAsia="Arial"/>
          <w:color w:val="000000" w:themeColor="text1"/>
        </w:rPr>
        <w:t>NOME DA PESSOA FOTOGRAFADA:</w:t>
      </w:r>
    </w:p>
    <w:p w14:paraId="15FE7531" w14:textId="77777777" w:rsidR="002F2766" w:rsidRPr="00DF7380" w:rsidRDefault="002F2766" w:rsidP="002F2766">
      <w:pPr>
        <w:spacing w:line="360" w:lineRule="auto"/>
        <w:rPr>
          <w:color w:val="000000" w:themeColor="text1"/>
        </w:rPr>
      </w:pPr>
    </w:p>
    <w:p w14:paraId="5DE283E2" w14:textId="77777777" w:rsidR="002F2766" w:rsidRPr="00DF7380" w:rsidRDefault="002F2766" w:rsidP="002F2766">
      <w:pPr>
        <w:spacing w:line="360" w:lineRule="auto"/>
        <w:ind w:left="320"/>
        <w:rPr>
          <w:rFonts w:eastAsia="Arial"/>
          <w:color w:val="000000" w:themeColor="text1"/>
        </w:rPr>
      </w:pPr>
      <w:r w:rsidRPr="00DF7380">
        <w:rPr>
          <w:rFonts w:eastAsia="Arial"/>
          <w:color w:val="000000" w:themeColor="text1"/>
        </w:rPr>
        <w:t>ENDEREÇO:</w:t>
      </w:r>
    </w:p>
    <w:p w14:paraId="55EA5FF3" w14:textId="77777777" w:rsidR="002F2766" w:rsidRPr="00DF7380" w:rsidRDefault="002F2766" w:rsidP="002F2766">
      <w:pPr>
        <w:spacing w:line="360" w:lineRule="auto"/>
        <w:rPr>
          <w:color w:val="000000" w:themeColor="text1"/>
        </w:rPr>
      </w:pPr>
    </w:p>
    <w:p w14:paraId="1B6FC7DE" w14:textId="77777777" w:rsidR="002F2766" w:rsidRPr="00DF7380" w:rsidRDefault="002F2766" w:rsidP="002F2766">
      <w:pPr>
        <w:spacing w:line="360" w:lineRule="auto"/>
        <w:ind w:left="260"/>
        <w:rPr>
          <w:rFonts w:eastAsia="Arial"/>
          <w:color w:val="000000" w:themeColor="text1"/>
        </w:rPr>
      </w:pPr>
      <w:r w:rsidRPr="00DF7380">
        <w:rPr>
          <w:rFonts w:eastAsia="Arial"/>
          <w:color w:val="000000" w:themeColor="text1"/>
        </w:rPr>
        <w:t>TELEFONE:</w:t>
      </w:r>
    </w:p>
    <w:p w14:paraId="2A535A47" w14:textId="77777777" w:rsidR="002F2766" w:rsidRPr="00DF7380" w:rsidRDefault="002F2766" w:rsidP="002F2766">
      <w:pPr>
        <w:spacing w:line="360" w:lineRule="auto"/>
        <w:rPr>
          <w:color w:val="000000" w:themeColor="text1"/>
        </w:rPr>
      </w:pPr>
    </w:p>
    <w:p w14:paraId="5ABB2C55" w14:textId="77777777" w:rsidR="002F2766" w:rsidRPr="00DF7380" w:rsidRDefault="002F2766" w:rsidP="002F2766">
      <w:pPr>
        <w:spacing w:line="360" w:lineRule="auto"/>
        <w:ind w:left="260"/>
        <w:rPr>
          <w:rFonts w:eastAsia="Arial"/>
          <w:color w:val="000000" w:themeColor="text1"/>
        </w:rPr>
      </w:pPr>
      <w:r w:rsidRPr="00DF7380">
        <w:rPr>
          <w:rFonts w:eastAsia="Arial"/>
          <w:color w:val="000000" w:themeColor="text1"/>
        </w:rPr>
        <w:t>DATA DE NASCIMENTO:</w:t>
      </w:r>
    </w:p>
    <w:p w14:paraId="59A0B136" w14:textId="77777777" w:rsidR="002F2766" w:rsidRPr="00DF7380" w:rsidRDefault="002F2766" w:rsidP="002F2766">
      <w:pPr>
        <w:spacing w:line="360" w:lineRule="auto"/>
        <w:rPr>
          <w:color w:val="000000" w:themeColor="text1"/>
        </w:rPr>
      </w:pPr>
    </w:p>
    <w:p w14:paraId="04BB59E2" w14:textId="77777777" w:rsidR="002F2766" w:rsidRPr="00DF7380" w:rsidRDefault="002F2766" w:rsidP="002F2766">
      <w:pPr>
        <w:spacing w:line="360" w:lineRule="auto"/>
        <w:ind w:left="320"/>
        <w:rPr>
          <w:rFonts w:eastAsia="Arial"/>
          <w:color w:val="000000" w:themeColor="text1"/>
        </w:rPr>
      </w:pPr>
      <w:r w:rsidRPr="00DF7380">
        <w:rPr>
          <w:rFonts w:eastAsia="Arial"/>
          <w:color w:val="000000" w:themeColor="text1"/>
        </w:rPr>
        <w:t>LOCAL E DATA:</w:t>
      </w:r>
    </w:p>
    <w:p w14:paraId="2273F0D8" w14:textId="77777777" w:rsidR="002F2766" w:rsidRPr="00DF7380" w:rsidRDefault="002F2766" w:rsidP="002F2766">
      <w:pPr>
        <w:spacing w:line="360" w:lineRule="auto"/>
        <w:rPr>
          <w:color w:val="000000" w:themeColor="text1"/>
        </w:rPr>
      </w:pPr>
    </w:p>
    <w:p w14:paraId="54EB5BB8" w14:textId="77777777" w:rsidR="002F2766" w:rsidRPr="00DF7380" w:rsidRDefault="002F2766" w:rsidP="002F2766">
      <w:pPr>
        <w:spacing w:line="360" w:lineRule="auto"/>
        <w:ind w:left="260"/>
        <w:rPr>
          <w:rFonts w:eastAsia="Arial"/>
          <w:color w:val="000000" w:themeColor="text1"/>
        </w:rPr>
      </w:pPr>
      <w:r w:rsidRPr="00DF7380">
        <w:rPr>
          <w:rFonts w:eastAsia="Arial"/>
          <w:color w:val="000000" w:themeColor="text1"/>
        </w:rPr>
        <w:t>ASSINATURA:</w:t>
      </w:r>
    </w:p>
    <w:sectPr w:rsidR="002F2766" w:rsidRPr="00DF7380" w:rsidSect="00D840ED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701" w:right="1701" w:bottom="1134" w:left="1701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41050" w14:textId="77777777" w:rsidR="008537E9" w:rsidRDefault="008537E9" w:rsidP="00E65E1B">
      <w:r>
        <w:separator/>
      </w:r>
    </w:p>
  </w:endnote>
  <w:endnote w:type="continuationSeparator" w:id="0">
    <w:p w14:paraId="0D63C1CA" w14:textId="77777777" w:rsidR="008537E9" w:rsidRDefault="008537E9" w:rsidP="00E6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2060"/>
      </w:tblBorders>
      <w:tblLook w:val="04A0" w:firstRow="1" w:lastRow="0" w:firstColumn="1" w:lastColumn="0" w:noHBand="0" w:noVBand="1"/>
    </w:tblPr>
    <w:tblGrid>
      <w:gridCol w:w="8504"/>
    </w:tblGrid>
    <w:tr w:rsidR="00E65E1B" w:rsidRPr="00E65E1B" w14:paraId="6BECBC25" w14:textId="77777777" w:rsidTr="009E6AAF">
      <w:trPr>
        <w:jc w:val="center"/>
      </w:trPr>
      <w:tc>
        <w:tcPr>
          <w:tcW w:w="10186" w:type="dxa"/>
          <w:vAlign w:val="center"/>
        </w:tcPr>
        <w:p w14:paraId="4482000E" w14:textId="77777777" w:rsidR="0064618E" w:rsidRPr="009E6AAF" w:rsidRDefault="00E65E1B" w:rsidP="009E6AAF">
          <w:pPr>
            <w:pStyle w:val="Rodap"/>
            <w:jc w:val="center"/>
            <w:rPr>
              <w:color w:val="002060"/>
              <w:sz w:val="16"/>
              <w:szCs w:val="16"/>
            </w:rPr>
          </w:pPr>
          <w:r w:rsidRPr="009E6AAF">
            <w:rPr>
              <w:color w:val="002060"/>
              <w:sz w:val="16"/>
              <w:szCs w:val="16"/>
            </w:rPr>
            <w:t>Rua Comendador Corrêa Junior nº 117 - Caixa Postal 236 - Centro - CEP 83203-560 - Paranaguá - Paraná</w:t>
          </w:r>
        </w:p>
        <w:p w14:paraId="4A48F506" w14:textId="77777777" w:rsidR="00E65E1B" w:rsidRPr="009E6AAF" w:rsidRDefault="00E65E1B" w:rsidP="009E6AAF">
          <w:pPr>
            <w:pStyle w:val="Rodap"/>
            <w:jc w:val="center"/>
            <w:rPr>
              <w:sz w:val="16"/>
              <w:szCs w:val="16"/>
            </w:rPr>
          </w:pPr>
          <w:r w:rsidRPr="009E6AAF">
            <w:rPr>
              <w:color w:val="002060"/>
              <w:sz w:val="16"/>
              <w:szCs w:val="16"/>
            </w:rPr>
            <w:t xml:space="preserve">Fone: (41) 3423-3644 - Fax: (41) 3423-1611 </w:t>
          </w:r>
          <w:r w:rsidR="0064618E" w:rsidRPr="009E6AAF">
            <w:rPr>
              <w:color w:val="002060"/>
              <w:sz w:val="16"/>
              <w:szCs w:val="16"/>
            </w:rPr>
            <w:t>-</w:t>
          </w:r>
          <w:r w:rsidRPr="009E6AAF">
            <w:rPr>
              <w:color w:val="002060"/>
              <w:sz w:val="16"/>
              <w:szCs w:val="16"/>
            </w:rPr>
            <w:t xml:space="preserve"> www.unespar.edu.br - CNPJ: 75.182.808/0001-36</w:t>
          </w:r>
        </w:p>
      </w:tc>
    </w:tr>
  </w:tbl>
  <w:p w14:paraId="73FAD6E4" w14:textId="77777777" w:rsidR="00E65E1B" w:rsidRDefault="00E65E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8537C" w14:textId="77777777" w:rsidR="008537E9" w:rsidRDefault="008537E9" w:rsidP="00E65E1B">
      <w:r>
        <w:separator/>
      </w:r>
    </w:p>
  </w:footnote>
  <w:footnote w:type="continuationSeparator" w:id="0">
    <w:p w14:paraId="4BE2D4D3" w14:textId="77777777" w:rsidR="008537E9" w:rsidRDefault="008537E9" w:rsidP="00E6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CF00" w14:textId="77777777" w:rsidR="0064618E" w:rsidRDefault="006461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00206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2"/>
      <w:gridCol w:w="5781"/>
      <w:gridCol w:w="1361"/>
    </w:tblGrid>
    <w:tr w:rsidR="009B5766" w14:paraId="12A9DFEB" w14:textId="77777777" w:rsidTr="009E6AAF">
      <w:trPr>
        <w:trHeight w:val="1510"/>
        <w:jc w:val="center"/>
      </w:trPr>
      <w:tc>
        <w:tcPr>
          <w:tcW w:w="1420" w:type="dxa"/>
        </w:tcPr>
        <w:p w14:paraId="45D91958" w14:textId="77777777" w:rsidR="009B5766" w:rsidRPr="009E6AAF" w:rsidRDefault="00ED721C" w:rsidP="00584150">
          <w:pPr>
            <w:pStyle w:val="Cabealho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E4DB929" wp14:editId="56C5104B">
                <wp:extent cx="752475" cy="904875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9" w:type="dxa"/>
          <w:vAlign w:val="center"/>
        </w:tcPr>
        <w:p w14:paraId="34AE2B06" w14:textId="77777777" w:rsidR="000C3F27" w:rsidRPr="009E6AAF" w:rsidRDefault="00C53CF5" w:rsidP="009E6AAF">
          <w:pPr>
            <w:pStyle w:val="Cabealho"/>
            <w:jc w:val="center"/>
            <w:rPr>
              <w:rFonts w:ascii="Arial Black" w:hAnsi="Arial Black"/>
              <w:color w:val="002060"/>
              <w:sz w:val="26"/>
              <w:szCs w:val="26"/>
            </w:rPr>
          </w:pPr>
          <w:r w:rsidRPr="009E6AAF">
            <w:rPr>
              <w:rFonts w:ascii="Arial Black" w:hAnsi="Arial Black"/>
              <w:color w:val="002060"/>
              <w:sz w:val="26"/>
              <w:szCs w:val="26"/>
            </w:rPr>
            <w:t>UNIVERSIDADE</w:t>
          </w:r>
          <w:r w:rsidR="00ED721C">
            <w:rPr>
              <w:rFonts w:ascii="Arial Black" w:hAnsi="Arial Black"/>
              <w:color w:val="002060"/>
              <w:sz w:val="26"/>
              <w:szCs w:val="26"/>
            </w:rPr>
            <w:t xml:space="preserve"> </w:t>
          </w:r>
          <w:r w:rsidRPr="009E6AAF">
            <w:rPr>
              <w:rFonts w:ascii="Arial Black" w:hAnsi="Arial Black"/>
              <w:color w:val="002060"/>
              <w:sz w:val="26"/>
              <w:szCs w:val="26"/>
            </w:rPr>
            <w:t>ESTADUAL</w:t>
          </w:r>
          <w:r w:rsidR="00ED721C">
            <w:rPr>
              <w:rFonts w:ascii="Arial Black" w:hAnsi="Arial Black"/>
              <w:color w:val="002060"/>
              <w:sz w:val="26"/>
              <w:szCs w:val="26"/>
            </w:rPr>
            <w:t xml:space="preserve"> </w:t>
          </w:r>
          <w:r w:rsidRPr="009E6AAF">
            <w:rPr>
              <w:rFonts w:ascii="Arial Black" w:hAnsi="Arial Black"/>
              <w:color w:val="002060"/>
              <w:sz w:val="26"/>
              <w:szCs w:val="26"/>
            </w:rPr>
            <w:t xml:space="preserve">DO </w:t>
          </w:r>
          <w:r w:rsidR="005303B0" w:rsidRPr="009E6AAF">
            <w:rPr>
              <w:rFonts w:ascii="Arial Black" w:hAnsi="Arial Black"/>
              <w:color w:val="002060"/>
              <w:sz w:val="26"/>
              <w:szCs w:val="26"/>
            </w:rPr>
            <w:t>P</w:t>
          </w:r>
          <w:r w:rsidRPr="009E6AAF">
            <w:rPr>
              <w:rFonts w:ascii="Arial Black" w:hAnsi="Arial Black"/>
              <w:color w:val="002060"/>
              <w:sz w:val="26"/>
              <w:szCs w:val="26"/>
            </w:rPr>
            <w:t>ARANÁ</w:t>
          </w:r>
        </w:p>
        <w:p w14:paraId="18B547CB" w14:textId="77777777" w:rsidR="005303B0" w:rsidRPr="009E6AAF" w:rsidRDefault="005303B0" w:rsidP="009E6AAF">
          <w:pPr>
            <w:pStyle w:val="Cabealho"/>
            <w:jc w:val="center"/>
            <w:rPr>
              <w:rFonts w:ascii="Arial" w:hAnsi="Arial" w:cs="Arial"/>
              <w:color w:val="002060"/>
              <w:sz w:val="28"/>
              <w:szCs w:val="28"/>
            </w:rPr>
          </w:pPr>
          <w:r w:rsidRPr="009E6AAF">
            <w:rPr>
              <w:rFonts w:ascii="Arial" w:hAnsi="Arial" w:cs="Arial"/>
              <w:i/>
              <w:color w:val="002060"/>
              <w:sz w:val="28"/>
              <w:szCs w:val="28"/>
            </w:rPr>
            <w:t>Campus</w:t>
          </w:r>
          <w:r w:rsidRPr="009E6AAF">
            <w:rPr>
              <w:rFonts w:ascii="Arial" w:hAnsi="Arial" w:cs="Arial"/>
              <w:color w:val="002060"/>
              <w:sz w:val="28"/>
              <w:szCs w:val="28"/>
            </w:rPr>
            <w:t xml:space="preserve"> Paranaguá</w:t>
          </w:r>
        </w:p>
        <w:p w14:paraId="7D8FFC93" w14:textId="77777777" w:rsidR="00504341" w:rsidRPr="009E6AAF" w:rsidRDefault="00504341" w:rsidP="009E6AAF">
          <w:pPr>
            <w:pStyle w:val="Cabealho"/>
            <w:spacing w:before="60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9E6AAF">
            <w:rPr>
              <w:rFonts w:ascii="Arial" w:hAnsi="Arial" w:cs="Arial"/>
              <w:color w:val="002060"/>
              <w:sz w:val="16"/>
              <w:szCs w:val="16"/>
            </w:rPr>
            <w:t>Credenciada pelo Decreto nº 9538, de 05/12/2013 – D.O.E. 05/12/2013</w:t>
          </w:r>
        </w:p>
      </w:tc>
      <w:tc>
        <w:tcPr>
          <w:tcW w:w="1418" w:type="dxa"/>
        </w:tcPr>
        <w:p w14:paraId="17D99EB2" w14:textId="77777777" w:rsidR="009B5766" w:rsidRPr="009E6AAF" w:rsidRDefault="00ED721C" w:rsidP="009E6AAF">
          <w:pPr>
            <w:pStyle w:val="Cabealho"/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10EE223" wp14:editId="13065134">
                <wp:extent cx="762000" cy="904875"/>
                <wp:effectExtent l="1905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FFF844" w14:textId="77777777" w:rsidR="00E65E1B" w:rsidRDefault="003E28D3" w:rsidP="00E65E1B">
    <w:pPr>
      <w:pStyle w:val="Cabealho"/>
      <w:jc w:val="center"/>
    </w:pPr>
    <w:r>
      <w:rPr>
        <w:noProof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7465EE5C" wp14:editId="057641A7">
              <wp:simplePos x="0" y="0"/>
              <wp:positionH relativeFrom="column">
                <wp:posOffset>1259840</wp:posOffset>
              </wp:positionH>
              <wp:positionV relativeFrom="paragraph">
                <wp:posOffset>2332990</wp:posOffset>
              </wp:positionV>
              <wp:extent cx="3959860" cy="4443095"/>
              <wp:effectExtent l="0" t="0" r="2540" b="0"/>
              <wp:wrapNone/>
              <wp:docPr id="49" name="Tel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38855"/>
                          <a:ext cx="582295" cy="620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015" y="3538855"/>
                          <a:ext cx="580390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2855" y="3538855"/>
                          <a:ext cx="51244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870" y="3528695"/>
                          <a:ext cx="551180" cy="6305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7750" y="3538855"/>
                          <a:ext cx="51625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8435" y="3538855"/>
                          <a:ext cx="66230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2325" y="3538855"/>
                          <a:ext cx="597535" cy="610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0" y="4248150"/>
                          <a:ext cx="15049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135" y="4297680"/>
                          <a:ext cx="11239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725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" y="4300855"/>
                          <a:ext cx="128270" cy="1390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8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990" y="4297680"/>
                          <a:ext cx="7556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0" y="4297680"/>
                          <a:ext cx="1155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510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5675" y="4248150"/>
                          <a:ext cx="12128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617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4125" y="4248150"/>
                          <a:ext cx="12001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3985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935" y="4248150"/>
                          <a:ext cx="14287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4670" y="4297680"/>
                          <a:ext cx="1155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4210" y="4252595"/>
                          <a:ext cx="67945" cy="18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422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2175" y="4248150"/>
                          <a:ext cx="120650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9655" y="4300855"/>
                          <a:ext cx="11239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0625" y="4297680"/>
                          <a:ext cx="1282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7470" y="4248150"/>
                          <a:ext cx="23495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3200" y="4248150"/>
                          <a:ext cx="120015" cy="194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1790" y="4297680"/>
                          <a:ext cx="13017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7375" y="4248150"/>
                          <a:ext cx="146050" cy="19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4380" y="4297680"/>
                          <a:ext cx="128270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1225" y="4297680"/>
                          <a:ext cx="75565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3140" y="4297680"/>
                          <a:ext cx="12763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89985" y="4297680"/>
                          <a:ext cx="113030" cy="142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0955" y="4246880"/>
                          <a:ext cx="127635" cy="1962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1790" y="1254760"/>
                          <a:ext cx="691515" cy="796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2455" y="2075180"/>
                          <a:ext cx="635" cy="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7020" y="1245870"/>
                          <a:ext cx="845820" cy="846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805" y="0"/>
                          <a:ext cx="1620520" cy="18294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5325" y="1696720"/>
                          <a:ext cx="1664335" cy="1612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5695" y="2017395"/>
                          <a:ext cx="343535" cy="312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0420" y="1014730"/>
                          <a:ext cx="1645920" cy="1315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1900" y="1014095"/>
                          <a:ext cx="341630" cy="310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" y="1014095"/>
                          <a:ext cx="1644650" cy="1315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3535" y="1516380"/>
                          <a:ext cx="1623060" cy="18281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33655"/>
                          <a:ext cx="1661160" cy="1615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E1B99BA" id="Tela 8" o:spid="_x0000_s1026" editas="canvas" style="position:absolute;margin-left:99.2pt;margin-top:183.7pt;width:311.8pt;height:349.85pt;z-index:251658752" coordsize="39598,44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j6x/AgsAABfDAAAOAAAAZHJzL2Uyb0RvYy54bWzsXVtvo0gafV9p/4PF&#10;u2Pqws1q9yhjJ6OVemej0e4PIBjHqLkJyKU1mv8+pwrjtMGB0fa+bPFFcowxLhdVxfH5zneq+PTT&#10;W5YuXuKqTop8Y7Eb21rEeVTsk/xpY/3n3/dL31rUTZjvw7TI4431La6tnz7//W+fXst1zItjke7j&#10;aoFC8nr9Wm6sY9OU69Wqjo5xFtY3RRnnePNQVFnY4GX1tNpX4StKz9IVt2139VpU+7IqoriusXfX&#10;vml91uUfDnHU/OtwqONmkW4s1K3R/yv9/1H9X33+FK6fqrA8JtGpGuF/UYssTHJ86bmoXdiEi+cq&#10;GRSVJVFV1MWhuYmKbFUcDkkU63PA2TC7dzbbMH8Ja30yEVqnqyC2/oflPj6peufFfZKmaI0VSl+r&#10;fer5Ff0TY2eZRGs8Tg2ErcH3T3cUPtU8V7F1KiT7S2VkYfX1uVyircqwSR6TNGm+6X5Ho6hK5S8P&#10;SfRQtS+iX18eqkWy31jCWuRhhuGGd9WXLgLV0eoD6pj2E6E6oy9F9LVe5MX2GOZP8W1dYsBgGOPj&#10;3a6qKl6Pcbiv1W7VPpel6JcXtXhMk1K1pWpVtX06X4y56bHdjoddET1ncd60A7yKU5x6kdfHpKyt&#10;RbWOs8cY51j9Y8/0kIvfmi91o74OW+2g+537t7Yd8J+XW8feLqXt3S1vA+ktPfvOk7b02ZZt/1Cf&#10;ZnL9XMdohjDdlUl3BTA5qO3VgXu6Ftuxq6+BxUuorzTVUrpC3bOuInapJlF1ravoNzQ2jsN2U8VN&#10;dFSbB7TcaT8OPr+hm/m9ZVUf1CU6+/H1n8Ue/Rw+N4VujLdDlaly0JKLN32Zf8NwcITvO057satG&#10;ivCW43MeONYiwgEutwW220p3RZRV3fwSF9lCbaC9UVv9FeELzqU9tDtEfeP5CtKnPeiRwA7u/Dtf&#10;LiV379Aju93y9n4rl+4985yd2G23O9b1yDHZ7+NcDaIf7xDdvkWa7LsxWVdPj9u0ajvqXv+dTrx+&#10;P2ylBsZ7NbpO7J7bzux6AXvVJh7/f0gh+0jB9G+COh+joIITVExAhct9mwEPPsYLYAQohMYLZnNB&#10;eDFDvMAAuWQWTLMC4/BCEF5M4AXjDlek4mPAYFzKjmAQYCg6N0PAcAeAwRXdMg4wJAHGFGB4CEM8&#10;MAjNMLjvthFHG7bpiMRhzO8YhrCdNmLBdUMRiQo8ZhKReAPAEEYChkOAMQEYXDDPczrAuCZhMJcr&#10;BkIhyf2MJQwo7L2QRBoJGC4BxhRgeMyX0CU+DElcl4NXEGBA9ZwxYAQDwNBSlnEhiUeAMQEYQgAQ&#10;+AhgOAGCFgIMlSWZMWAgJ9KnGK6RFMMnxJhADMZPCobkyCIjONEJ3C6nih2yy6myQAaQPymn2qVe&#10;Z6NgICXShwvPSLgICC6m4CJg7BSQSB54LuTNS8BgXBkvtILBJOdSv0+Sp/YPzQcw+AAwfCMBA0RK&#10;+XHIsfWxY0uIwDtFJFcpBhffMQzoowQYM0yqsoHBkxnq8CSL55TFU/gIRNokiRS2PfB5Mu7rmEUl&#10;SRgcXC7FJHNEjIHRk+tfDuNET0ZOzynEcLjjKZ8FAOF6UMI9txM9mXQkXKGkYsxPxUBYeplX5WZa&#10;PUGmKCgZn0bi+ixQ3u+PEMNzHNAKUjHmnSUZWD25mVZPRl7PKYrhYUaZPQIYjDmOSqTooIQoxky9&#10;4Wzg9eRmej3BoIlijFOMAH7vTsa4llol3XNj6cmqszZiDLye3EyvJyOz5xTFCBBzeAg6dExyzYvB&#10;oXx2QQl5MeZKMQZmTyTXoGaZp3uS23MKMRizXXa2b11zY5DwSSTDQmKkL3ya6fZkZPechAyO9MeY&#10;HYNB51CrZmghg1jGTFkGMiN9yDDT8QmbCQkZ40IGk1gnRwUeHyVLYCGn9OrspQzkRvqQYabnE3SK&#10;IGMCMlzhB2eb+DUtQ3JfaR0tyyDX5zyX0kFypA8ZZro+QacIMiYgw7elO6plUIaVtAwL6ZEeZAgz&#10;bZ+gUwQZE5ARCMnPKVaYQPvrb7memrDakgw/wEoZZPs8rxs8m7loSuy6tH0KM22fYFOEGOOIgSX5&#10;MSd1zMZFUgaRDIsPjJ/CTOMn2BRBxgRkYEk+LOg/ZsvADLTO+UkJk7kmTAbOT2Gm8xN0iiBjAjIE&#10;C9zTQuLXZ7DSIhnEMiw+8H4KM72foFMEGROQIV0bS/+O5Vi/m/RO80vmyjIG5k8k2Uw0f3Iyf045&#10;uTisn/KcMLmSY6UJJkQyLGjeffXTTO8n2BSRjAmS4UkBd+eolEHez9kbuZAe6UOGmd5PTt7PSZLh&#10;B8wbWyiDCVurozTvfc7TWJEe6UOGmd5P0CliGeMsQ8AOLkYTJtA63hMm5P2cp/cT6ZE+ZJjp/QSd&#10;IsiYgAweSDG+gB+pn7RYBtIjPchoV5c3buo76BRBxgRkSIfxsYQJreBH6qelpiBdej+lmd5PsClC&#10;jAnEcITAVNaxFCtNYyWSIQbeT2mm9xNsiiBjAjJcPxif+Q75U2XYWvWT7nY0Uylj4P2UZno/QacI&#10;MiYgwxc2FvLrcqyuP7hB2vczTAJ4y+leBDO8e4kYeD+lmd5P0CmCjHHI0BNMTjlWLM0lPVfPU9V3&#10;lVtEbxvLDZjTLcnlBW4A2YNuXzK725eIgfezvRmveeoneT+nbBnMd7k8sQxuew7rs4zzelxqg8Bi&#10;dmChdK6e8Gmm7RNEivjFBL9QdyY5TXpngA0fpnFAwju/8LFPva9UDF+6ClgIMuYHGQPbpzTT9gki&#10;RZAxDhm4YbNvtyJGDysQrNhOBxbMV8YNQosZChhIivQJhpmOTzApQotxtHADR5ysGMwNXA/wcMEv&#10;mOtKoVLxOk3iMh5gEgoxjPkxjIHlU5pp+YTJhDBjHDO48B3ghs6TYFUuT/TX7hMgFh1mwFIuW1DB&#10;vO+3Q5Wp1i2ruvklLrKF2thYVRw1utXDly9106JLd4g6PC/ukzTtcAmHnHpo8VwlG+v3wA7u/Dtf&#10;LiV375bS3u2Wt/dbuXTvMb1lJ3bb7Y79ocpncn1M9vs4V8Ut3rI0r9fYubGOTVOuV6s6OsZZWN9k&#10;SVQVdXFobqIiWxWHQxLFq30Vvib50wpnbK+yMMl1jet3/oAEavX0uE2rxUuYkoHLQlakRzMwcwCd&#10;aJzoCT51GpCDocn9W9sO+M/LrWNvMTS9u+VtIL2lZ9950sbE7y3bdkPzuY6/FFGY7srkx8dmOwa7&#10;n+r4DZcMrj886ypi8zFNSlXruop+w+WnL666qeImOqrdB1whp/1qvYbujZXqPPVRdQW1XVmXD9Vi&#10;SvTkdmArGFD3IWBYyM9r1/N81zEYpIvgHJsI5ti4a0GLBAQaqu8usKvrzO657VTVN6o3sFdt4tH2&#10;EDZOAwpbA7AryjgHFB6KKgub+qaonjqoy1KAne2qwprnKrZOhWR/qYwsrL4+l0sAaBk2yWOSJs03&#10;XRyuFRS4zl8ekkjVVb2Ifn3BIEr2G0ut+Xopfjpmuj5hMyHQGOcZWGmLqXCjAw2YMy6DEyGZ21m4&#10;BLNVopUgY36hycD16Zjp+gShIsgYhwzYOLsp74pmDBADNEO+r/hJNEORwu9CmPnQjIHt0zHT9gk+&#10;RZgxjhnMZa1coWITB4yib8hA3kTYMHadbkbAfeYS0XjXPeYDGgPjp2Om8VOS8XNK0GCuDV9GG5sI&#10;oVYM1goKBBZt+0TahOGQc9rEke10Z/zckpzxA3LG6rWM1nho4eOpCstjEu3CJvz+NbZfy3XMi2OR&#10;7uPq858AAAD//wMAUEsDBAoAAAAAAAAAIQAdSzA/5wEAAOcBAAAVAAAAZHJzL21lZGlhL2ltYWdl&#10;MzMucG5niVBORw0KGgoAAAANSUhEUgAAACsAAAAxCAIAAADMcsdqAAAAAXNSR0IArs4c6QAAAAlw&#10;SFlzAAAuIwAALiMBeKU/dgAAAYxJREFUWEfNmEEWwiAMRG1P4MqF9z+bC1feoNJHHyIEZhKI1eeS&#10;ZH6GENBl27bLqZ9FRfB4vkja++1KrsQEvKooCVF6BIPaOVCHQyaYqA051to6J/kgJGYuCfzkW435&#10;RfAD+Vri0we8vNhWfHgwI8+gIIDnKvrMoAgE/TBSO99pPqFwFoqWMcgXPveP207A+EaOWMMy4IHN&#10;gMhBxuJdMJSlCukRkEWo9OrFO0FQSt/BdIZwfDsbkqaQTo8ng8/vAxcPmOOdPJhDwEi2Bp2OwKDU&#10;aiPWg4mSLQ+anRi0/eRzGvmV9hvtyPFPr7S5tschy0yz4yxMsb2WZGainYApkSUgDWAkC9sZghXK&#10;e1+bjm8kpg2F05iHGWwnVcFEMmQZCXF8H8AOk2fiSDW2WC8PSANAJ9pq0ka5eMAbADxQJWLex6I9&#10;wAMVhO12xbvAQNi0oyX73choaPsLrv/6xeI3fTuZU9nHLnhAkDlxH0A/xQWk/NEHeYrxntC+1UoP&#10;ePa6dP51msdO+Gd7BDqgvAHhmtRXMCD3dQAAAABJRU5ErkJgglBLAwQKAAAAAAAAACEAfrzEC0QC&#10;AABEAgAAFQAAAGRycy9tZWRpYS9pbWFnZTM1LnBuZ4lQTkcNChoKAAAADUlIRFIAAAAqAAAAQQgC&#10;AAAAKJKhlQAAAAFzUkdCAK7OHOkAAAAJcEhZcwAALiMAAC4jAXilP3YAAAHpSURBVGhD5ZgxUsUw&#10;DETJPwEVBfe/GsxAAzcIzjjjBEeWVmspFKSW/LQr2/JkWdf1if3eP7/11NeXZz3gwaJj8nj8vPSi&#10;gMdP2l7TU/Bmy1vpJN50HtwaJF5ZHZdOmq9Id7FJ/Ei6l83go7oevPMJ6W71I+kc240Xu06zy2rL&#10;zMgBD7cSFn/uXTX9b7yj964TD+5HG++iXhuv16HhJ8HnUkZFyPhAcCtCrEDY+RnsUoS4bI9PYlcP&#10;rov/wqeyxQqO3uNssYtcOooHz/Gox92BbKvt5uu14+yCKcF4vH3n42shB72zYcPjbXNNMyW4EQ31&#10;nPQKRnJt86MUi+s8Ah/tRKH9nX+uBnFPR5ra7IFLaGopJv6Pe5+iHjnJtbMBeAQ2egX58BxJ3D2Q&#10;+kCeOHWGW6+A89itFPmxdQO4VtC/dm4D9/hYMDj1950fwr5e0uatt+EJNjgOTLzj0q1+gq6Ck0Ib&#10;uO3VEIs8V5b42kEM0PBggxHMKMbRey8G2dFD/A3S+1vPq28+Pst8xHlNPZgvGoDnZqkH+6LhcRHn&#10;p60rK1K9C1wrXt4+vkyj9ENIUAvxeOtx+WbRekDFb+bn3TDmypG9F9+yIw+q5TveLNNlNT6gD/V4&#10;DtLUFuP+p0vvxBFJWTDgl/JM434At2nos64cNwwAAAAASUVORK5CYIJQSwMECgAAAAAAAAAhAGRO&#10;I/kUAQAAFAEAABUAAABkcnMvbWVkaWEvaW1hZ2UzMi5wbmeJUE5HDQoaCgAAAA1JSERSAAAAGgAA&#10;ADAIAgAAAIAf/ckAAAABc1JHQgCuzhzpAAAACXBIWXMAAC4jAAAuIwF4pT92AAAAuUlEQVRIS+2T&#10;QQqFMAxEf/8JXLnw/ldT0I3eoAqRWrR2MqWIQlzK9DV5SZ33/lfvc3rcMC3Xe7u2iX+6fpyTxcW5&#10;JCg+FcJ/2ChkbYQtIzGA07DignI4lpWrjmWJPuwOytU2S4EkXKe6sCi3ewc3VvZDYhzutPoZCbhZ&#10;PQu7o1gYxw4XN0sRczi20083S1mr+cjCxbejKJiDjaJgnseRBx9ZQZ1WXYG0/Yi5M3cqA7YoKk3J&#10;kLl7jbsVctAqTXHmm2UAAAAASUVORK5CYIJQSwMECgAAAAAAAAAhADl3ZwczAQAAMwEAABUAAABk&#10;cnMvbWVkaWEvaW1hZ2UzNC5wbmeJUE5HDQoaCgAAAA1JSERSAAAAJgAAADAIAgAAAPLQn38AAAAB&#10;c1JHQgCuzhzpAAAACXBIWXMAAC4jAAAuIwF4pT92AAAA2ElEQVRYR+2UwQ7CMAxDKV/AaYf9/6+B&#10;xC7bH5RIldDUrnGyFLSDOTt+jeeQcs63//6SF/laNv2F8/TQBen5Xg8V7SSEVT499t0SqsC8PLHt&#10;TWHkCdh+jXYcIIO8wq5MNOQQXkvtIgfyKir+lpZ+uTTdIzFejt6U1kQux7qlSOGNQ0F5gQlp9BI7&#10;ixIjLS77AKEeIOG8qzjlRvGWXlMY70+Q+is15PBUHY09ka0ycrFgxy73deOWDDaQAOsTCE8bZbAM&#10;NpAA6xMIj3fJ+rA+gQRYn0B4/Pf5AD3JO5GaGghAAAAAAElFTkSuQmCCUEsDBAoAAAAAAAAAIQCR&#10;jA1PlQEAAJUBAAAVAAAAZHJzL21lZGlhL2ltYWdlMzAucG5niVBORw0KGgoAAAANSUhEUgAAADEA&#10;AABACAIAAAA8gAgvAAAAAXNSR0IArs4c6QAAAAlwSFlzAAAuIwAALiMBeKU/dgAAATpJREFUaEPt&#10;mMEOgjAQRMUv8OTB//81TfSinyDJJg2BdncUOtPDEo4LPGam7bbT/fk+HXrdrped75sOZ2oB4aw8&#10;psIawp136vzH44/XZ76dBwVMRuNgyZgMq0qmZGoJpmfaBmsIppWDzbkgHLHgiPOH2PIl5YvddZq/&#10;9OvvdWcyJRCyoiiJCTTayqhMoIlUJjPR0czsYzMhJiYTopLEuzDp6d2w3oUrYHo3rHchGNs7P0w2&#10;TVCZwnQL+gLfNV6fWTYnoEgM78Jdb2lEi4qC84Kqg8tFkJrxVp5Wq7KeadsmiJmqfYuSqdVIyZic&#10;zk7AFO4/eXNB2PIy5iccYjVHdD9XCTuTbYEgTyFlMoUS8c9VMCRun5lMoAJYWY671AlTAKvKPKVO&#10;mAJYVeYpdcIUwKoyT6kTpgBWNWKevkzKS6GUDDt0AAAAAElFTkSuQmCCUEsDBAoAAAAAAAAAIQAk&#10;8dyLOwUAADsFAAAVAAAAZHJzL21lZGlhL2ltYWdlMzYucG5niVBORw0KGgoAAAANSUhEUgAAAOMA&#10;AAEHCAIAAADTTmY7AAAAAXNSR0IArs4c6QAAAAlwSFlzAAAuIwAALiMBeKU/dgAABOBJREFUeF7t&#10;0oEJACAMBDF1/50rbuFBOsFzzZ6Z5RT4vsD5fqGBCrwCpHLQKEBq409WkspAowCpjT9ZSSoDjQKk&#10;Nv5kJakMNAqQ2viTlaQy0ChAauNPVpLKQKMAqY0/WUkqA40CpDb+ZCWpDDQKkNr4k5WkMtAoQGrj&#10;T1aSykCjAKmNP1lJKgONAqQ2/mQlqQw0CpDa+JOVpDLQKEBq409WkspAowCpjT9ZSSoDjQKkNv5k&#10;JakMNAqQ2viTlaQy0ChAauNPVpLKQKMAqY0/WUkqA40CpDb+ZCWpDDQKkNr4k5WkMtAoQGrjT1aS&#10;ykCjAKmNP1lJKgONAqQ2/mQlqQw0CpDa+JOVpDLQKEBq409WkspAowCpjT9ZSSoDjQKkNv5kJakM&#10;NAqQ2viTlaQy0ChAauNPVpLKQKMAqY0/WUkqA40CpDb+ZCWpDDQKkNr4k5WkMtAoQGrjT1aSykCj&#10;AKmNP1lJKgONAqQ2/mQlqQw0CpDa+JOVpDLQKEBq409WkspAowCpjT9ZSSoDjQKkNv5kJakMNAqQ&#10;2viTlaQy0ChAauNPVpLKQKMAqY0/WUkqA40CpDb+ZCWpDDQKkNr4k5WkMtAoQGrjT1aSykCjAKmN&#10;P1lJKgONAqQ2/mQlqQw0CpDa+JOVpDLQKEBq409WkspAowCpjT9ZSSoDjQKkNv5kJakMNAqQ2viT&#10;laQy0ChAauNPVpLKQKMAqY0/WUkqA40CpDb+ZCWpDDQKkNr4k5WkMtAoQGrjT1aSykCjAKmNP1lJ&#10;KgONAqQ2/mQlqQw0CpDa+JOVpDLQKEBq409WkspAowCpjT9ZSSoDjQKkNv5kJakMNAqQ2viTlaQy&#10;0ChAauNPVpLKQKMAqY0/WUkqA40CpDb+ZCWpDDQKkNr4k5WkMtAoQGrjT1aSykCjAKmNP1lJKgON&#10;AqQ2/mQlqQw0CpDa+JOVpDLQKEBq409WkspAowCpjT9ZSSoDjQKkNv5kJakMNAqQ2viTlaQy0ChA&#10;auNPVpLKQKMAqY0/WUkqA40CpDb+ZCWpDDQKkNr4k5WkMtAoQGrjT1aSykCjAKmNP1lJKgONAqQ2&#10;/mQlqQw0CpDa+JOVpDLQKEBq409WkspAowCpjT9ZSSoDjQKkNv5kJakMNAqQ2viTlaQy0ChAauNP&#10;VpLKQKMAqY0/WUkqA40CpDb+ZCWpDDQKkNr4k5WkMtAoQGrjT1aSykCjAKmNP1lJKgONAqQ2/mQl&#10;qQw0CpDa+JOVpDLQKEBq409WkspAowCpjT9ZSSoDjQKkNv5kJakMNAqQ2viTlaQy0ChAauNPVpLK&#10;QKMAqY0/WUkqA40CpDb+ZCWpDDQKkNr4k5WkMtAoQGrjT1aSykCjAKmNP1lJKgONAqQ2/mQlqQw0&#10;CpDa+JOVpDLQKEBq409WkspAowCpjT9ZSSoDjQKkNv5kJakMNAqQ2viTlaQy0ChAauNPVpLKQKMA&#10;qY0/WUkqA40CpDb+ZCWpDDQKkNr4k5WkMtAoQGrjT1aSykCjAKmNP1lJKgONAqQ2/mQlqQw0CpDa&#10;+JOVpDLQKEBq409WkspAowCpjT9ZSSoDjQKkNv5kJakMNAqQ2viTlaQy0ChAauNPVpLKQKMAqY0/&#10;WUkqA40CpDb+ZCWpDDQKkNr4k5WkMtAoQGrjT1aSykCjAKmNP1lJKgONAhfmRAULrNB7vAAAAABJ&#10;RU5ErkJgglBLAwQKAAAAAAAAACEASdw2EOoBAADqAQAAFQAAAGRycy9tZWRpYS9pbWFnZTI2LnBu&#10;Z4lQTkcNChoKAAAADUlIRFIAAAArAAAAMQgCAAAAzHLHagAAAAFzUkdCAK7OHOkAAAAJcEhZcwAA&#10;LiMAAC4jAXilP3YAAAGPSURBVFhHzZg9lsIwDIQhJ9hqi73/2SiouEE2eeYlxpalT7INUEua0ejP&#10;5Lqu6+Wjv6uLwe3+gGz/fn+gpc2Ao4qQJhWNQSd2TkjhITMYiG3yWGrpJsFvQGLkksE8+JRqHf+F&#10;wWx4sVXPPuDwYltx941HHsHBwJyrls516gIDPQOInSPxgMIsFJQD8IXO+rjtDFwlhLuWmxkaxARI&#10;8NDXrgLPJmb5eQblXch7AsqopK502BHcvs4xbc3dcDD4vir0ZHz4kvEeXAUC2Vp0vj4IILVEpRoM&#10;hGxp0OzEDXsefM5GfqW9BzvxePcrrW6Lk8FY2bdGgyv1OQtDZK8hHVs5wICkSBlAeAJZlJkwsO9C&#10;qmgAHi74hT8pYUSvma2BN6LXXmMwT3ljJ3qTaNnDBv/uKvSIAQUQ7kIPasx3ShW4AIYGrkCuR6Jj&#10;FlwkYtd1MYeekIhhJyX260wwYl2me6Xk9040ZQjDk8jPWSCmXh4w5jmN0AHy4NG0/84QrDDzvtXK&#10;jdTzGIn5DviyzQUXRf0HocPaE9EhWVEAAAAASUVORK5CYIJQSwMECgAAAAAAAAAhAC2+yyStAAAA&#10;rQAAABUAAABkcnMvbWVkaWEvaW1hZ2UyNy5wbmeJUE5HDQoaCgAAAA1JSERSAAAACQAAAEAIAgAA&#10;AEekyuMAAAABc1JHQgCuzhzpAAAACXBIWXMAAC4jAAAuIwF4pT92AAAAGXRFWHRTb2Z0d2FyZQBN&#10;aWNyb3NvZnQgT2ZmaWNlf+01cQAAAC1JREFUOE9jfPryPQMOwIRLAig+Koc9cEbDZTRc0ENgNE2M&#10;ponRNIEIgcGUHwDtqAM9iKAJZwAAAABJRU5ErkJgglBLAwQKAAAAAAAAACEAKEKIFsMBAADDAQAA&#10;FQAAAGRycy9tZWRpYS9pbWFnZTI4LnBuZ4lQTkcNChoKAAAADUlIRFIAAAApAAAAQQgCAAAAw6Ua&#10;lgAAAAFzUkdCAK7OHOkAAAAJcEhZcwAALiMAAC4jAXilP3YAAAFoSURBVGhD7ZhBFsIgDEStJ3Dl&#10;wvufzYUrb1Dpo49WoJlpaKDvFddkPjMhCg7jON4sP+/Pd0v+bskF2p1dP/yeec+8VgL9rNVKeuH0&#10;zK+V+bDr7iBcBF7PRzY5oYRiC/UpL9qEnr2Lut5H2IHyzqQGu00wtfn5dpVMsTwaUCHTb1hz1DTG&#10;vquBnYHYN8nmD7MQ0h8bgreGOACgwnorS+awDIKdLrMm4NnfMV6UXzmzZdO8nPdErse+SaHoTDFV&#10;mH3UNKc6E1vx68RsCFpv7ZsxoVsjW2/q26jZTE5NfTMbNFrTfRsFK8iaZy6MuDlbeUe27oK575b9&#10;PitbOIfw9lh4IHq/CwPMlstdmzJv1XLDfsOjOrObWKd8Qwdps5mShS3fKRmtva9RyrcXJfHkMieo&#10;eftnE+KRIZ4z/d/Cv2DLv4vy/YbPuHKwU9g8a4fg9e+xEryrheVgxhiJNH9I9SXU/8j8fJNUL/gD&#10;iu2PW7RDoGYAAAAASUVORK5CYIJQSwMECgAAAAAAAAAhAEU9anDOAQAAzgEAABUAAABkcnMvbWVk&#10;aWEvaW1hZ2UyOS5wbmeJUE5HDQoaCgAAAA1JSERSAAAALAAAADEIAgAAAC6u3BMAAAABc1JHQgCu&#10;zhzpAAAACXBIWXMAAC4jAAAuIwF4pT92AAABc0lEQVRYR+2YQRLCIAxFbU/gyoX3P5sLV96g0qEi&#10;tpD3Swt1Rl2H5OX/AJZuGIbT0b9uLcTt/kDm6+WMMXGACqHUXhYWaRiirHwMhCgWxPbyAcXmyELs&#10;SIAofXKCahC4Qrm0CYhKBL7bZPK5HTrBzGZ9oUOZrf2AUBLhqBckeUPgYiwfj9eqbOnBLD52cCOE&#10;gJhygrDBV2mgc4RIVYlVd4HIETpniDIZRA4fNkLgEJXJoK8CJTbKgBy+f7YDE2EAdtIf7gUogR2g&#10;BmJACzsQpRGELWojCEMMN5THQzTaot8yEzbH346XPr+khHE5uCPkl5SA3WEcqM0u2BZ2YDMtIAwv&#10;vA8AgU3gkawEjBBV/7wobbAdSpZcu+I31QRhi7GFQ7VDiSvgEGVw1fd/GhC/pmLtCx9JcvaJglmP&#10;JN4XMZFiYjJm2QDvjuJiIkH6sKp3bOQyN3pMtY9EeFbeZT5QWn7b3jKqWN7PjQQRRkwURqwd0j4B&#10;vLKrI2a7hzIAAAAASUVORK5CYIJQSwMECgAAAAAAAAAhAJvSoeDzAQAA8wEAABUAAABkcnMvbWVk&#10;aWEvaW1hZ2UzMS5wbmeJUE5HDQoaCgAAAA1JSERSAAAAKwAAADEIAgAAAMxyx2oAAAABc1JHQgCu&#10;zhzpAAAACXBIWXMAAC4jAAAuIwF4pT92AAABmElEQVRYR8WYTRLCMAiFrSdw5cL7n82FK29Q20kn&#10;jUmAB4HUrcD7+EsyXdZ1vV36W3CC9+eLo76eD9BYJlAJt6oiCkcwqF3SMBx9AkftzEFB3Nu6Rchv&#10;KlTYmiBIPuXZDf5HECpPQZxzgMt3O2p2RwnEpcrzhKCU0Y4u8G64/MaxGavsO7tQbYcqnLh77ert&#10;BEjdwCMWNCsVhRrYCpA4QF+5C2BaZrM70wIwCbN2cqzvhRJonABJT76dR1JECK6fg5AaIOudW+xD&#10;gEhSB52OwKBEjRFaA0dJqgbkJG7acfIlTf+VNkc7cdRvpJnaNYGvNv5KOHbBRb49xZEzcScwyINX&#10;BkKgOJVTYfHyghcKdzvnh4a7qrCN5d9gtcF0u2ZcFybI1+fBSCqtLzjgikn05cvRSII5LQjsAtgC&#10;jgAPYZ6Azs0U1Gk+LDeJhjIYXhXCLqggVMbyLmQLMW7KWzSjemG8G8cnJm/73oW41UciB56JvHzu&#10;2kGAwOKVV93mZw1UbgxNlYyYW90F0YHXVrmnRjh82Vaptgn8AG8q1R9zsASuAAAAAElFTkSuQmCC&#10;UEsDBAoAAAAAAAAAIQAWoIm5yg8AAMoPAAAVAAAAZHJzL21lZGlhL2ltYWdlMzgucG5niVBORw0K&#10;GgoAAAANSUhEUgAAARcAAAEXCAIAAAAIsZeDAAAAAXNSR0IArs4c6QAAAAlwSFlzAAAuIwAALiMB&#10;eKU/dgAAD29JREFUeF7tnE2T5LYNQGc2h1ydiw/+/38troov9jWH1KQTbfX2qvUBkgAIgM+V8iGW&#10;SOABT6A0s/v59fX1wT8QgMAAgU8sGqDXeevvf/zVeefdbb/9+svdJfx3fQJYpM/0dUU7YeRxo5ac&#10;Vd+VWNTH7fiuCM5I8sErCSX5NVgkZ5XbnLM8MWq0Az4+sKiHYZaZ05obRrUS267HIim3quYwo6Qd&#10;cH4dFt0wXE2edxwMqFvNsKjm285t4TsuQKczaFj0Exkmj8QudNpRwqLvQCL78+jagOHh0tOl1S0K&#10;2J2HbyaR40SndS2K3Jc7kbY2DR7wyi6taFHwdjxUKL5FW9hrurSQRbnkebr07Mtc8S+l0zfJN5kC&#10;1+RqwUPgufqyAHB529efRanLuTMnYy655Jeb83pl5Vn06LmMbddXyLB3rVCFmrOojDzvD/LUqVWd&#10;S9UsSt1kZ1/nXv//AgnWc6nUia5Ah4U9mCkGVq9MRWZRvcJc/OylTLJlhlL6WbTCy6viHAi1VJna&#10;5baozFP58HfnQnW8XTAFipj1RFcA/XVfXp92Sqaf94CXchaV7CG7h32WlfOWNdksygu6qZVvn8q1&#10;Odym3wTT4eJMs6h26zQVO12fNWWXrtBpLEpHtqlvuHhHIFe5E5zocgHduiH4rEiENDjJrdzRZ1Gi&#10;emf5PZ1cSFNEG3oWpSA48sHa/yCXFGnwiRTXoqT1Dvvz0+w8I4sU0aLs9Q4oUhmkMV0KZ1GZesdx&#10;qRjSgCLFsqhYvaeLVJVnNJECWVS15LNcqs0zlEhRLKpdcmeRFoEZR6QQPy9apOo+P1BaB2acTOfP&#10;ojgs/H96o/5bDgvCjDCRJlu0YNWNTncrk5wu0swT3cqF1z3dLU5yevrTLJqe+ZTzG5saEZjbTnMs&#10;mpuzUSEnLjv9SDMx9+fWE5tqgkUTs41QbKP3opipOUc1q7W8LZqVp3M52W4WgSkN5mrRlAxnldN5&#10;Xw51E492fhah0KFXdL/F48a52Zwscs7KojCsmYuAZ8t5WOSZT65KC6MVAmSs7XgKuQmrcHGZuUVu&#10;mYyz8F9B0vcbwMe/IdlRIB9o5hZ1ZM4tG4F3c3x6Av6tBGwtouqt9bj90HQ9lCTDrTukpDc6NKGh&#10;RQ7RJ63rFvZFx9+iu70gNRn14K1xWVlkHbc66CALyt9/INxUMlNcJhaZRtzELtfFrdwOleNQd1b0&#10;Vrzy5jGxSL79slfuel0+gt6J2TXHstVpTVzfIoraWoNxYuMrtMac9HojUMoWGUWZtGaSsLWIvU4z&#10;DnUX5LWAv26haZFFfJJGTHfN1uUjpzj/o386yJ4iaVpUCbR1LnZPHAs5rWlkX1/tby+xa4vsiIk/&#10;JgHFc6/OLEKhmI1CVD7nOh2LqBYEViagYBGDaOUGSp27VuuOWqQVR+piEHxeAioNPGpRXnxEDgEt&#10;AkMWqXislQnrQKCPwHgb91s0vndfztwFAXUCg83cb5F6JiwIgaQEOi0adDcpLMIuTGCkpTstKkyT&#10;1CDQSqDHohFrW+Pjegi4Eehu7B6L3LJiIwikINBsUbevKXAQ5OIE+tq72aLFKZM+BN4JtFnUZyrc&#10;IZCIQEeTt1mUiAWhQsCNQINFHY66pcFGEFAk0NrqDRYpRslSEKhEQGpRq52VGJHLggSaGl5q0YIc&#10;SRkCQgIii5q8FG7MZRAITkDe9iKLgmdLeBCYS+DeIrmRczNhdwioExA2/71F6pGxIASKEbixSOhi&#10;MSikA4EnAYkCzCIaBgKjBLBolCD3Q+DKIsksgyAEyhO4FYFZVL4HSNCcwKlFt/6Zh8YGEAhD4FoH&#10;ZlGYQhFIWgJYlLZ0BB6GwLFFHOfCFIhAohC4kIJZFKVIxJGXABblrR2RRyFwYBHHuSjFIY5gBM7U&#10;YBYFKxThJCSARQmLRsjBCOwt4jgXrECEE4vAoSDMolhFIpqMBLAoY9WIORYBLIpVD6LJSOAni3gp&#10;ylhCYnYm8K4Js8i5BGxXkAAWFSwqKTkTwCJn4GxXkMAPi3gpKlheUrIhsJOFWWSDmVVXIoBFK1Wb&#10;XG0IYJENV1ZdicB3i3gpWqno5KpA4FUZZpECUJZYnAAWLd4ApK9AAIsUILLE4gSwaPEGIH0FAv+z&#10;iE8LCiBZYmECzKKFi0/qYwSe4weLxkByNwQ+PrCILoDAKAEsGiXI/RDAInoAAqMEsGiUIPdDAIvo&#10;AQj0E9g+033jh0X9CLkTAv8nwCyiESAwSgCLRglyPwSwiB6AwCgBLBolyP0QwCJ6AAKjBLBolCD3&#10;QwCL6AEIjBLAolGC3A8BLKIHIDBKAItGCXI/BAJZ9Nuvvzz+R0kgkI5AIIvSsSNgCGwEsIhOgMAo&#10;gSgWPc9yHOpGS8r97gSiWOSeOBtCQI0AFqmhZKFlCYSwaHeK41C3bDsmTTyERUnZETYE+EZHD0BA&#10;h0DQWcShTqe8rOJCYL5FCONSaDYxJDDfIsPkWBoCLgTiWsSMcmkANlEg8PnPf/2psMzPS/gLwN+q&#10;p15EFhQSeHS7ySx69LRbW3vuJcTKZasRMLFog+ggksMWqzUE+XYQMLRoE8mu0e1W7uDodov/adkt&#10;tbwb2VpkNJRM5YxfS0SKViMPi3RPd2uOoGh9QzyvBL65PdjGB8j4Ctlr71as7KCc43eaRc+suidJ&#10;943OQH22q6FTgSy2FLwt6vvkgEI+crJLH4EJFj0CLfAQ6sM9cldJaDWSmmPRSDNx70Yge/9lj/+n&#10;rws0JQQgMEhgwizqeAh13DLIJdrthQkUSG2CRdEaNG88efsvb+SH3fL59fW1fTdza6YzglsM1//V&#10;LUifjdyaybO+EnS7xKOFJ0nhtVe9Z9GtJGdA3RpOSFDlMp+fI8fv0ezF9bbosPl2ZY5fdRWFnouY&#10;5mu6eB+H7M68Zz3ZorOHsc9Duq8JLO6yyNdiTYvcC6zpalHraXj3HK33DNs1kOLcUFzKp8tTF/e7&#10;Rf45CMu82gNViOWis4MT8+80o6fAayLfv9H5fKbbNu5rlJF7jTiaLtvXbX1sxxPpi3Zk31mZPmN+&#10;TdnvRDeowfV38JF6xLy3o0s6btHK3XPrgMPWz6LuKfT6LcuzWlod1r1OU7JNF3eHdH2StFjW7tVR&#10;MdofFlkP5ellVqTGUocErKdEnBbayeI6i2i+JgLWz7WmYOQXW/S6tZ/y7A6vxKJBgFFuD6Wcrki6&#10;q1kUDIssqLKmzl+iFnwEPcv8k0WhnmeLd+LtLxym4DMyRkbuNYXzXhpmkSlw5cW3xjp7Qsd8CPbN&#10;k7AK8V6k3NPOy+0aK1efNbFKlxqzqKm+The//8LhYWOl6zYnfO7b7C2KeSpwxxJow2tVduelmOVr&#10;jar1es9qHcbGLPIsQfNewmkjvKx5e26QEcAiGSfHq56/cNjkRtPFjtkssdWBRZHn6RI16f219+10&#10;F618F/FcmB8ti63xzqJiFoUTc3CqDN7uhuP51d5tR7uNsMiOLSufEnhVve8HSqHg/vhTeruwsjzS&#10;QtEkmB2B9yNQ0ykuVBNeHDKZRXS+H4Hbr/Z+oajuhEWqOFnsnIBksCQ93Z1aFPMjCV2akUCrG0/f&#10;4jThdSTMooxtmSPmkb9pQzK44lA4/brwCDFXJnGYEkk9Av2zKM48rVcVMkpE4FYETnSJqkmoQQnc&#10;WHRrYdC0CAsCSgQkCjCLlGCzzMIE7i2SuLgwQFKvTEDY/PcWVYZEbhDQICCySGikRjysAYEoBORt&#10;L7IoSlrEAYGQBLAoZFkIKhUBqUXy6ZYqfYKFwDGBpoaXWgRsCEDgjECDRU12QhwCeQm0tnqDRQ8o&#10;ravn5UjkEJATaLNIvi5XQiApgY5R0WxRxx5JaRI2BIQEmi0SrstlEMhIoG9I9FjUt1NGpsS8FIHu&#10;xu6xaCmyJAuBWwKdFnVbexsQF0BgCoGRlu60aEqebAqBmAT6LRpxNyYLolqWwGAz91v0ID6497I1&#10;I/FQBMbbeMiiUCwIBgKzCIxaNO7xrMzZFwJa56lRi7TioKIQ8CegNQMULPJPnh0hEIqAjkVaTodC&#10;QzC1CSg2rY5FnOtqN1y97BQVesBRs6geaDKCgJCApkW6fgsT4DIItBJQb1RNizjXtZaT6/0JqCvE&#10;ic6/iG07WpS8LQKuFhBQnkWMIwFz6SUoJCUlvs4Iqb5FiCSuKRe6EjBSyPBEZxexK/gAm0FSpQim&#10;GE1m0Za2adwqZFlkEQLWrWho0SIVMkrTuvBGYa+5rK1FtMKaXRUqa4cmtLWIc51KPzn0gUqcARfx&#10;QWduESJ19JZP7TsCy3WLG0YPixApV/PViNZNIcMv3e+V8MyqRh+8ZgG9ppo643KaRXz7ljeBcwfI&#10;A8typT9AV4s42mVpxLxx+ivkeqJ7FmZKnnnbAm7y2s1qrc+vry95lIpX/v7HX4qrxV/KucCr4Z17&#10;zPE+0cVvd6MI3dr6sZHbXkas0i07bRZtpFart/VEWo1nkK9Wky1aUCS7swcKzRpi8y1CpPHar+mP&#10;3fOotSIhLFpTJK0mQKHWple/PopFiNRR2mX90XoAdTA/vCXQNzrrN28tZLrrdJvQfaNu/FNWi9Yq&#10;gWbRml/tnl3Y1BkoNMXes00DzaIgXy2nlKdJoSkRBtk0JqhwFkU78gbpHsKI3BjhTnSv7bLOuaXj&#10;EbsOnMj+bO0acRb1vSrkfVp3KJQ32Y7I4/MJbVH8h1BHT3BLE4H4CkWfRSt/b3jkfv17pSnaq0mY&#10;94uz5Bj6vWiHteSbwFmjvCYruWawX6PdnsWfBO9Fu9LmIjvSl7vnxWp/2CFdoTPNomdfVhpKu465&#10;Tu29vSqhyPsaHP3rwuETPd2z6mwuNSl0+6Y0Mv0i3Ju3rCktyvvQOmvWpjNbsflT4BtSyhPday+m&#10;bqnt6duXwvPJ3Xd7hOFTwJ8thfQWbWlk7KQRhZ4OPBbJmHsZf0pZlFSkOAPBP5K8b0HvrIrMopKf&#10;7/w722fHSv5Um0VlXpZ8WnnKLvX82TBm/UZ33QRVqzWl9bU2LVyUaie6Xcnzvnlr9W6EdQr7U/lE&#10;h0sR5HnEUN6fhSzaUmUueaq1iD/LWYRLPhYt5c+iFvFN3MilBeV5kiz+deG2Yzjm3SK6vWBlf1af&#10;Ra/NgUu3qhxegD9YdNAY6CTRCXl2lFY/0R02DS6duYQ/h2Sw6Obhi1GYczufsegW0fcLHjr9+z9/&#10;/v1v/5DekPw65JEXEIvkrH7o1HxPnhuQp6NWWNQB7cctNc57mDPUBGX+rOsgBZXbcxmFOSpF50u3&#10;IsbjpeJ4hTOmxeZEZ4p3wo+kEMa7oh8f/wV8lVXqvCLw6gAAAABJRU5ErkJgglBLAwQKAAAAAAAA&#10;ACEAKdL6IhMvAAATLwAAFQAAAGRycy9tZWRpYS9pbWFnZTM5LnBuZ4lQTkcNChoKAAAADUlIRFIA&#10;AAIVAAACWQgCAAAAkRxQPgAAAAFzUkdCAK7OHOkAAAAJcEhZcwAALiMAAC4jAXilP3YAAC64SURB&#10;VHhe7d3NjiQ5coXR7tkLECBAi3n/Z5uFgAEEzAOUopQ9UVmRkRF0/hiN5BG0GzrN7LtGXjeP7O4/&#10;f/z48Yf/Q+AYAv/41z9jav37f/xXTCBREJhF4E/+MQu9uKMJhFlFeSFMpZyVlfkJ8I/8GsmwiEBC&#10;t3ibNzt5i8iCzAT4R2Z15PaKwIqG8aIeXqLdlyPAP5aT7NyENzMMXnJuK+9SOf/YRclN6zjHM54K&#10;aCjZtK83KYt/bCLkZmUcbhtf1WQkm3X4HuXwjz103KEKnvFWRS7yFpEFkQT4RyRtsZ4QYBsVbcFI&#10;KqB5pDsB/tEdqQ2LCLCNIkwvF3GRdoZ2aCHAP1roefYaAZ5xjVfxakZSjMrCngT4R0+a9npKgG3E&#10;NAYXieEsyp0A/9AMAwlwjoFwv9mai8QzPzYi/zhW+oGFs42BcMu25iJlnKxqIsA/mvB5+DMBtpGt&#10;H7hINkU2y4d/bCbonHI4xxzuBVFZSAEkSyoJ8I9KcB67EWAbq7QBF1lFqbXy5B9r6ZUlW86RRYkr&#10;eXCRK7SsfU+Af7xnZMWdANtYvRlYyOoKpsqff6SSI28ynCOvNtcz4yLXmXniCQH+oS1eEWAbG/cH&#10;F9lY3JjS+EcM5/WicI71NLueMQu5zswTvwjwD93wSIBzHNUTLOQoufsWyz/68lx7N86xtn4N2XOR&#10;BnjnPso/ztX+Xjnb0AQ3AixEG1wlwD+uEttqPefYSs4exXCRHhRP2YN/nKL0Q52c41DhC8pmIQWQ&#10;LPlJgH8c1wec4zjJrxfMQq4zO/EJ/nGQ6pzjILGbS2UhzQj334B/7K/xrULOcYTMA4rkIgOg7rMl&#10;/9hHy6eVcI7NBR5fHgsZz3jVCPxjVeXe5s053iKyoJAACykEddoy/rGh4pxjQ1Fnl8RCZiuQMT7/&#10;yKhKdU6coxqdB98SYCFvEZ22gH9sojjn2ETI9GVwkfQSxSXIP+JYD4rEOQaBte13BFiI3vggwD8W&#10;7gTOsbB4i6fOQhYXsE/6f+uzjV3CCTCPcOQC/iKg/XSD+WPJHnB0l5Rtx6RNITuqeqEm368uwJq+&#10;lHNMl0ACDwRYyMktwT/WUJ9zrKHTkVmykCNl9/v5CrJzjhVUOj1HFnJmB/j9PLXuzCO1PJL7NwGN&#10;emYv+H6VVHcHMqkw0vqegCnktO7gH+kU5xzpJJFQMQEWUoxqh4W+X+VSkXnk0kM2Fwlo4IvA1l7O&#10;P7Lodzt4zl4WMeSBAAIFBHy/KoA0eAnbGAzY9tEEfMWKJj4pHv+YBP7/w3KOmfTFHkmAhYykm2Vv&#10;36+mKcE8pqEXeDwB7T2e8fwI5o8JGjhaE6ALOYOAKWQG9biY5o841h+RmEc0cfHmEdDt89hHROYf&#10;EZTvzuE4xeEWCQEEBhPw/WowYDNHBGAxUhPwFSu1PA3JmT8a4JU9auYo42TVtgQcgV2lNX8MVNax&#10;GQjX1qsRMIWsptj7fM0f7xnVrWAeddw8hQACqxAwf/RXinP0Z2rHLQgYQbaQ8VcR5o/OgjKPzkBt&#10;txEBp2MjMX+WYv7oJqiz0Q2ljbYmYArZRl7zRx8pmUcfjnZBAIF1CJg/WrXiHK0EPX8eASPIHpqb&#10;P5p0ZB5N+Dx8KgEHZw/l+Ueljv5zT5XgPIYAArsQ8P2qRklvTzXUXj5T8UGDCt1VCN6wQvTgDIV7&#10;TYB/XOsQd9Y1Xt+sHnFxkKaLNJGbjGiDyPzF4h8XesANdQHW70sjbwoyVcsU/2BkY8RXt31E/lEq&#10;sVuplNSndXNvB5JVSBb/yNwmia93p4j8472arqH3jOZNGyW5UbCE0qw1/GMW+fa4/OMNQ1dPeZMl&#10;vwhIWS5l8MrknRNMY6Fw/OOVWG6cwlZe6PzTtFDTyGUL9U8klvyx+MdzjdwyJb277rGnb4m+kWvW&#10;7aVIStli8Y8nirhc3rbpBqedym9VDl6wQVMFE5sejn88SuBaedGU+51wck+/g+4J7NddedgOyoR/&#10;/ALrKjnKOe7F0n3Q5VKxLQupgDbxEf7xF3yXyHddeMiR1gATryEjSAb4FTnwj5/Q3B1PW+cQ5zCI&#10;VFwc4x45revGkQzYmX8wjydtdvIZ9jIRcO+c+aV0LtgR0Y/2DzfF15Y62TkMIiOumIo9NWEFtCmP&#10;nPvf/2AeDw13O7TO7QcTHKZcRoIuR+DQ+YN5fO5U1+XTc6tJJl5nenIi/PLQJ/qHe+HeH07p26Oi&#10;W94iGrFAZ46g2n3Ps/zDXcA5Ko6QtqmA1v4IC2lnOHqHg37/cAvcP+47mZfOFVyXcFl8DoFT5g/m&#10;4WfhxlOthRoBVjzOuSugRT5yxPzh5PvbqvZD5S5rZ2iHzQjsP38cbh5uvb4n9vB26guzZDcNXEJp&#10;1prN54+TT7uZY8Shcp2NoGrPRQns7B+Hm8eiHZk/bRYSqdHJpziSc12sPf3j1nPHtp2xo+4keAoB&#10;BK4S2PD3j5Od46r81lcTOLbNqom1PGjma6E37tnd5o9jT7UDNu6QPN0Z8GDgwiUksJV/nGkePljN&#10;OlcsZBZ5cZMQ2Of71YHm4f7KcIoObLwp2HX7FOyvg24yfxx4hh2nJMeJEEmEkEY8gR3mj9PMw4UV&#10;f07eRjytCd8CGbFA54+g2rLn8vPHUefWTx0tve5ZBBDoS2Bt/zjNPPpqb7eOBLwad4T53VZHnfcA&#10;nu0hFvaPc5rJ2NHe6AE7sJAAyEKkIrCqfxxlHqk6RjIvCLCQ0e1xzsEfTbLL/kv6xyE9ZOzo0uI2&#10;QQCBQQTW849zzGOQ5LYdSsAIMhTvbfNDboDRGLvsv5h/nNA6xo4unT1xExYyEb7QkQRW8o9DzCNS&#10;frEGEWAhg8B+bHvCVTAUYK/Nl/GP7TvG2NGrp+2DAAIxBNbwjxPMI0ZvUcIIGEGGot7+ThhKr9fm&#10;C/jH3o1i7OjVygn3YSEJRZFSRwIL+EfHarNt5X7Jpoh8FiKw95vlEkJk94+NW4R5LHFCGpOkciNA&#10;j2cmkNo/djUP36wyHwm5LURg1ytiFQny+seuneGFdJWz0StPivciaZ9sBJL6B/PI1ijyaSHAQlro&#10;vXgW2EFgC7fN6B9bmodvVoUdaRkCCKxCIJ1/7GoeqzSEPAcR8KbcHSyk3ZFe3TCXfzCPq/pZvxAB&#10;911HscDsCLN6q0T+wTyqVfQgAgggEE8gkX/EFz80oh88huJddHNvzV2Eg7ELxvZNsvjHZsOH/m5v&#10;TTsggEByAin8g3kk7xLpdSTg3aIRJoCNADs+Pt8/mEdHOW21BAE34BIySfItgcn+wTzeKmQBAgjc&#10;CbDeVM0w2T9SsWhMRmc3Ajzqcd1SITdoFdCGPjLTP3YaPnT20Da1OQIIJCQwzT+YR8JukFIkAe8c&#10;l2jDdQlXzOI5/sE8YtQVBQEEEBhHYIJ/MI9xctp5LQLeqQv1AqoQVPCyCf4RXOG4cHp6HFs7I4BA&#10;fgLR/rHN8ME88jf3EhlqpLcyQfQW0awFof7BPGbJLC4CixJgHpmFi/MP5pG5D+Q2kYArciJ8oVsI&#10;xPlHS5Z5nnXU82ixUyb66qmasCRv8iD/2GP40M3Ju1l6CCAQSSDCP5hHpKJiLUrA28mDcIDk7+QI&#10;/8hP4W2GWvktIgsQQOA0AsP9Y4Phg3mcdipm1avT7uShmNWEl+KO9Q/mcUkMixFA4EaAeazSBgP9&#10;YwPzWEVFeW5DwNW5jZQnFDLQPzbA5zBvIKIS1iLg0C2k1yj/2GD40McL9fFOqWq8ndTcu5Yh/sE8&#10;9m4a1SEwiADvHAR20LZD/GNQrmHbauIw1AI9JXBmB55Z9dJHoL9/bDB8LK2o5Pcg4DLdQ8e9q+js&#10;HxuYh3O7d8erLicB5y6nLq+z6uwfKyL4nLMmXl3BnfLXjTupuWUtPf1j9eHDcd2yxRWVn4Cjl1+j&#10;pxn29I9FEUgbgbQEXKxppZHYjUA3/zB86CcEEKggwCMroCV5pI9/MI8kckpjPwJ7X697V7dfNz5U&#10;1Mc/tsekQAQQQACB/v5h+NBVCAwlsOtL+q51DW2GVJufPn/o4FTtKBkEEFiIQKt/rD58LCSVVE8m&#10;sN+Lzn4VHdifrf6xNDIdvLR8pyWvXU9TPH+9Tf5h+MgvsAwRSEiAFyYUpSKlev9Y3Tx0cEW7eGQu&#10;gT2ado8q5nZCkuj1/pGkAGkggAACCEwhUOkfho8pagmKwOov76vnrwM/E6j0j6Uh6uCl5ZM8Aggk&#10;IVDjH6sPH0nQSwOBOgLrvgCtm3mdUts/VeMf20NRIAIIIIDAWwKX/WP14cMb0NuesCA/gRXbeMWc&#10;83fC3Awv+8fcdEVHAIEVCTCPFVV7m/M1/zB8vAVqAQIxBNzIMZxFeUHgmn9AiQACeQisYiGr5JlH&#10;2VUy4R+rKCVPBBBAIBeBC/6x+serXOBlg0APAvlf7fNn2EOHQ/e44B+rE9LHqysofwQQSEWg1D8M&#10;H6lkkwwCdwKZX4wy56aF2gmU+kd7JDsggMBRBJjH9nIX+YfhY/s+UODSBNzUS8u3bvJF/rFueTJH&#10;AIEpBFjaFOzBQU/xD90c3FjCBRPQ4cHAhbsReO8fPl5pFAQQuESAmV3Cte7i9/6xbm0yR+AoAklu&#10;7SRpHCX9rGLf+IfhY5Yw4iJQQcDdXQHNI9UEzB/V6DyIAAKPBBjYUT3BP46SW7H7E3CD769xmgpf&#10;+YePV2lkkggCCxBgXQuI1DVF80dXnDZDIAEB93gCEY5IgX8cIbMiERhNgGmNJpxw/2/9Y7OPV5uV&#10;k7CTpJSKQPBtHhwuFeqTkzF/nKy+2hFAAIF6As/9w9t6PVFPIpCDQNhMEBYoB1dZ/CJg/tANCCCA&#10;AAI1BPhHDTXPILAEgYDJICDEEqjPTPKJf/h4dWYrqHpLAu73LWVNUtRB8wdfTNJz0tiGAHPaRsq6&#10;Qg7yjzpAnkJgdQKDbvlB265O+6j8+cdRcisWAQQQ6Ebg0T985OmG1kYIpCHQfVbovmEaVBK5QOCs&#10;+YM7XmgNSxFAAIGXBM7yD82AwLEEOk4MHbc6Vo49Cv/NP7ye7yGqKhBAAIEAAsfNHzwyoKuEyEmg&#10;y9zQZZOcfGR1lcBx/nEVkPUIIHAnwDw0w2cC/EM/IHAQAQZwkNjjSz3RP3zCGt9XIuQlUG0h1Q/m&#10;ZSGzNgK//MOt2kbS0wgggMBZBE6cP24KM8uz2ly1vxOomCQqHkF9ewKH+sf2uioQAQQQGE2Af4wm&#10;bH8EMhK4NE9cWpyxWjmNIfCXfxz4PefAkse0kF03J8A8Nhe4oTzzRwM8jyKwMgHGsLJ6KXI/2j+M&#10;ICl6UBKJCfCYxOLMT+1o/5iPXwYITCXAHqbiXz746f5hBFm+hRUwjAB3GYZ2k41P949NZFQGArUE&#10;vjMJ5lFL9KDnfvqHd/CDBFcqAl8IsApNUUfA/ME+6zrHUzsT4Cg7q9uvNv7Rj6WdEFiWAMNYVrqZ&#10;ifOPn/R9wZvZg2InI8BLkgmSNx3+kVcbmSEQSYBtRNLeIxb/+EtHI8geDa2KRgJcpBHgUY/zj6Pk&#10;ViwCrwgwD/1xicDfvHffeUFxqXUsRgCBwwmYPw5vAOUjgAAClQT4x2/gjCCVfeQxBBA4jwD/OE9z&#10;FSOAAAI9CPCPR4pGkB59ZQ8EENifAP/YX2MVIoAAAiMI8I8nVI0gI1rNngggsBkB/rGZoMpBAAEE&#10;ggjwj+egjSBBDSgMAggsS4B/LCudxBFAAIGpBPjHt/iNIFM7U3AEEMhOgH9kV0h+CCBwFIGF3lz5&#10;x6vOXEjIow6YYhHYm8AqNw//2LsPVYcAAisRuDvHEhbCP9701hIqrnQ+5IoAArsQ4B+7KKkOBBBY&#10;nMDD22r+l1f+8b7j8qv4vgYrEEAAgd4E+EdvovZDAAEErhN4+p6a/OWVfxTpnFzFohosQgCBrAQW&#10;vWH4R9aGkhcCCCDwxx+ZrYV/lHZoZhVLa7AOAQTyEVj3buEfF7ppXZkvFGkpAggkI5D25uEfyTpF&#10;OgggcBKBtN5QIgL/KKH0a83SYl8r1WoEEBhMoPw+KV85OOXftucfkbTFQgABBCoJJLQQ/nFZy4Qq&#10;Xq7BAwggMJvABjcJ/5jdROIjgAACZQSyWQ7/KNPt91XZVKypwTMIIDCPwB53CP+o7KA95K8s3mMI&#10;IDCJQKqb529//4//msRBWAQQQOBEAqk8oEUA80c9vW2aoB6BJxFA4CKB9nujfYeLKX+7nH/0Imkf&#10;BBBA4CwC/KNJ7zwvAk1leBgBBEII9Loxeu3TWDT/aASY+t+O2Vqb5xFAICuBDBbCP7J2h7wQQGAv&#10;Ahlu/L5E+UcHnvu1RQcotkAAgcEEpt88/GOwwrZHAAEEcv9noKr1+ekf/hGQanz3B6e/CLSXYAcE&#10;EBhEYNz9MG7nEhTmjxJK1iCAAAIIPBLgH916Yu6LQLcybIQAAl0JjL4ZRu//Agb/6NkpE4XsWYa9&#10;EEAAgQIC/KMAkiUIIIBAFYGYd8qYKF8B8I+qpvj+oVlCdi7DdgggsBSBKTfPX/7hT7CWahXJIoDA&#10;AgSm3OmRXMwf/Wlv3zT9kdkRge0IxN8D8RH5x3ZtqyAEEEAghAD/GII5/kVgSBk2RQCBKgKzboDg&#10;uL/8w08gVX3y7UPBQvZN3m4IIIDAWwLmj7eILEAAAQQuEJj77hgZnX9caIurSyOFvJqb9QggMILA&#10;Uaeef4xoIXsigAAC0wiEedhv/uEnkO6ChwnZPXMbIoDAVQKnnXfzx9UOsR4BBBDITiDGyfjH8D6I&#10;EXJ4GQIggMBLAtlOekA+/CPiTAQIGVGGGAgggMAnAo/+4ScQ7YEAAghcJZDzHXF0VuaPq31SuX60&#10;kJVpeQwBBJoJHHu6+Udz79gAAQQQyEpgqLc98Q+fsAZ1wlAhB+VsWwQQeE3g5HNt/nA6EEAAgZ0J&#10;jHM4/hHaN+OEDC1DMAQQ+H8Ch5/o5/7hE9a403F4w40Da2cEEPiOwKBrx/yh5RBAAIEaAoMu5ZpU&#10;Cp4ZkS3/KADfe8kIIXvnaD8EEHhFwCm+0fnWP3zCcnoQQACBnQh09zzzx5z26C7knDJEReBIAs7v&#10;h+yv/MMIMvRoaMGheG2OAAJfCfS9dswfegwBBBC4QKDvFXwhcL6l/GOmJhpxJn2xETiSQMdr541/&#10;+IR1ZIMpGgEEnhPoePlugNj8MVlE7ThZAOERKCawzWntVch7/zCCFHeXhQgggMAaBLpYyHv/WAPG&#10;yll2EXJlAHJHYAECzulXkYr8wwgyuru15mjC9kcAgQcC7ddOkX/gjgACCJxMoP2q3ZIe/8giqwbN&#10;ooQ8EPidwMZns7G0Uv/wCcuZQgABBBD4TKDUP1ALIND4LhCQoRAInEZg+1PZUuAF/zCCnHZy1IsA&#10;Agi8IHDBP3AMINDyLhCQnhAIHEXgkPNYXeY1/zCCBByeai0DchMCAQQQuBO45h/AIYAAAocQOOpN&#10;rq7Yy/5hBAk4PHVaBiQmBAKHEDjwDFaUfNk/bt3DQg45QspEAAEE/H6+Xg9UvAusV6SMEUhJ4NjT&#10;d7XwmvnDCJKy5yWFAAIIhBKo9I/QHE8NdvVd4FRO6kagJ4HDz92l8uv9w68gPXv2m70uaRmQjxAI&#10;IIDAnUC9f4CIAAIIbEbAG9tN0HIITf5hBAk4POVaBiQjBAIbE3DWrorb5B+3YCzkKnHrEUAAgeQE&#10;Cq201T+SU9gjvUIt9yhWFQhMIeCUPWAvAdLBP4wgU9pdUAQQQGAugQ7+MbeAQ6KXvAscgkKZCHQn&#10;4Hw9RfoWSx//MIJ0b+ivG77VMiAHIRBAAIE7gT7+ASgCCCCwKAFvZi+Eew2nm38YQQIOj0YPgCzE&#10;UQScqRa5u/nHLQkW0qKEZxFAAIGEBF5YbE//SFj5fil5XdpPUxXNIuA0NZLv7B9GkEY9Sh7X9CWU&#10;rEEAgV4EvrtzOvtHr3TtgwACCAwl4D3sEt6nuPr7hxHkkip1i7V+HTdPIfBBwAnq0gn9/aNLWjZB&#10;AAEEEEhF4KvpDvEPI0iA6l6gAiALsSUBZ6eXrEP845YcC+mlkH0QQACBJAQerHeUfySpdu80vEbt&#10;ra/qRhBwajpSHegfRpCOOn23lcMQAFkIBBC4E/h85wz0D8QRQACBVAS8b/WVY6x/GEH6qvV0N0ci&#10;ALIQGxBwUnqJeCc51j/8kN5LMPsggAAC2QgM949sBW+ZjxerLWVVVEcCzkhHmLetPnhG+IevWH2V&#10;sxsCCCAwncDNQiL8Y3qdJyTg9eoEldVYR8DpqOP2+qnbYBDkH0aQEfo97OmQBEAWAgEEbvf5x5Ue&#10;5B+II4AAAghsQODzMPDnjx8/wkryghyA2qgXAFmI5Qi4fNol+3q3hM4frrZ2Ce2AAAIIBBO4f7B6&#10;iBvqH8E1nxnOe9aZuqv67Y+9EFUQ+M45PraK9g8jSIWEHkEAAQTiCby9rqP9Ix7BgRGNIAeKruS3&#10;BN7ehm93OGfB67HjzmGCf1AxoAtZSABkIRDYj0Chc8z5frUfbhUhgMAqBLy89v2VaML8cSuAigHn&#10;zQgSAFkIBPYgcGnsmPn96iM2C9mj7VSBwFoE3DwPetU5h+9Xa7V9TbZGkBpqntmdAAu5v8Q3opjz&#10;/coIEnZCWUgYaoEQWIhAo3OYPxbSWqoIINCTQJfbs2dCgXu1fLB6SHPm/OFXkJieMYLEcBYFgeQE&#10;OjqH+SO51tJDAIGBBI4aQbo7Rxb/OErFgafh5dZGkFnkxUVgOoFxd+zk71cfZMeVN105CSCAQFoC&#10;2988g8aOu6Ap/CNte+2UmBFkJzXVgsBrAqOd4yN66H8/6nXBLriAI7H9C1cAQyE2I7DZzRN5xs0f&#10;m50F5SCAwLkEIs0j1/xxy2azF4GcXRzcYTkhyAqBzwQ2uHmmnGvzh3OEAAKnE5hy+faCHvNTx9Ns&#10;c/nH0ir26obR+2zwqjUakf0RWILAROf44JPLP24JsZAlGleSCGxGYLmbJ0PC6fxjs6bMWY4RJKcu&#10;skKghMD0seOeZKK/393s56ySPpi7JsP7y1wCoiPwQCD5q1W2M2v+cIIQQACB7ATyzByfSSX1j2w2&#10;m725qvJL/qpVVZOHEGgikPPmyZlVxt/Pm8T3MAIIILARgZxjR/bfPz7y84IccBDSvtoE1C4EAk8J&#10;ZLh5ljiYSb9ffYi6BEEnEAEENiMw/eaZnkChoKn9o7AGy1oIZHjVasnfswjsRCD5B6sH1En/fvdz&#10;li64gOOxyvtOAAohEJjy/XzFM2j+cFgQQACBmQTWmjk+k1rAP1a05ZnNWBXbkFeFzUM7E4i5eWKi&#10;DNJpAf8YVLltEUAAgYkE1h077tAW+P1jyrfIiV01MfTSr0ITuQm9MYERo/k2B22Z+WMb4hufNKUh&#10;gMBrAhvMHIv9/qEjwwiMeNUKS14gBEYQ6Pjm2nGrEZVW7LnM9ytfsSrUrXtkvy6v4+ApBO4EGl+t&#10;dj1Ty3y/0soIIIDAcgQ2+2D1wH+x+eOWfeOLwHL9NyXhXV+XpsAUdA8CV2+eEw6R+WOP3lYFAggk&#10;InCCedxwrzd/GEFiTskhByAGpih7ECgZQY46OEvOH0cpNOvglRyVWbmJi0BCAnv/1PEU+JL+kbB1&#10;pIQAAtsT+O7N9UDn+NB6Vf8wggScVSNIAGQhVidw8l20qn+s3nPyRwCBFQl8dotjx467cAv7x8m2&#10;H3bwjCBhqAVaiADnWPv71UKtJlUEENiJgDfXHeaPWw2EDDiWRpAAyEIgsCKBhb9ffeBmIQFtx0IC&#10;IAuBwHIElveP5YhLGAEEENiDwA7+YQQJ6EUjSABkIRBYi8AO/rEWcdkigAACexDYxD+MIAHtaAQJ&#10;gCwEAgsR2MQ//JC+UM9JFQEE9iCwj3/soUfyKowgyQWSHgKRBLbyD1+xAlqHhQRAFgKBJQhs5R9L&#10;EJckAgggsAeB3fzDCBLQl0aQAMhCIJCfwG7+kZ+4DBFAAIE9CGzoH0aQgNY0ggRAFgKB5AQ29I8b&#10;cRaSvO2khwACGxDY0z82ECZ/CUaQ/BrJEIGhBLb1DyPI0L752JyFBEAWAoG0BLb1j7TEJYYAAgjs&#10;QWBn/zCCBPSoESQAshAI5CSws3/kJC4rBBBAYA8Cm/uHESSgTY0gAZCFQCAhgc3940achSRsOykh&#10;gMAGBPb3jw1Eyl+CESS/RjJEoDuBI/zDCNK9b75uyEICIAuBQCoCR/hHKuKSQQABBPYgcIp/GEEC&#10;+tUIEgBZCATyEDjFP/IQlwkCCCCwB4GD/MMIEtCyRpAAyEIgkITAQf5xI85CAtqOhQRAFgKBDATO&#10;8o8MxOWAAAII7EHgOP8wggQ0rhEkALIQCEwncJx/TCcuAQQQQGAPAn/++PFjj0ouVeEF+RKuusVG&#10;vTpunvpK4B//87+DsPz9v/9z0M4nbMs/TlB5To38Yw73xaOOs4pyMEylkNWh/nGjYwQpbJGWZSyk&#10;hd4Jz2ZwixLOHOUppXP9g4WUHJv2NSykneFmO6ziGd9h5yV3Mvxjs7OZrhz+kU6SGQmt7hm8xPzx&#10;hICvWAGXCQsJgJwwxK6ewUvMH38R4B8B9w7/CICcJ8RptvGV/DkfuI7+fvUhPAsJuHpYSADkuSHY&#10;xoFGwj/4R8S1wz8iKM+IwTZKqO86kfAPI0hJ/3dYw0I6QMy0RWbnuN3XCdPbz0X4hx9C4u4kFhLH&#10;elikhPfy0w9HmfPcxkj8+6+GnTMbI7AXgduNnPlSfoCd+Y5ei+SLLjZ//ILjh/SA684IEgC5e4iF&#10;bONW+905lkg7s8+9bST+wT/eNknPBfyjJ83Bey1x/774q6e18l/RSHy/+tV+rrbB15E/VQgA3C3E&#10;Wpfv07LXupFXBM4/up03GyGwB4Glv86v5RkPDbMcef7xm4JGkIAb0O9MAZDrQix3f9WVmfyphVTw&#10;+8eTXnLBBRwwVh0AuTzEih9PCr9ZLV1a8nHK/FF+xKxEYEMCC73tvqWf/LZ9m//XBcnV4R9PNPVq&#10;XNHoVx8x5F0lNmL90u/mI4Dk3DOtTPwjZ8PICoGxBJK/2HYsfo+hJKde/ON5oxpBOh7g77YyggRA&#10;Xu6TyBQmqwTN5iL8Y5XO2TNPFhKsa9ovIe0c9pgzSjjkEdHfX73Sy+1W0s2Na4x6jQALH89z6RQm&#10;fHXZa//Ysvzplmn+eNWlrrarZ7hiPZOugHb1kS1vz6sQ9ls/XVb+sV9TqQiBXwSyfTEfpM30N/FB&#10;db3ddq6+/OONQEaQtx3cvsAI0s7w6Q7T308H1VWx7d4GM0to/lHRih5BYAECs+6UBdDsmOIUuf1+&#10;XtRKXpCLMLUtMuq18fvtm1WvrcL2ST4fTLmd6+BHkjR/FGnkaivC1LaISbfx++vphW66z/VmTjtz&#10;bl97JjJb/tHlzNoEgRQEIu+O7gXP/Sn4u3JWRBqWs+9XF06BF+QLsGqXGvVqyf0RdmtUZ1j4YOQX&#10;mBcprc4zACP/KGzpn8v4xwVYtUv5RwW51W+6ryUH3H2vOW+DdChJ/nHttLKQa7yqVrOQS9i2ueny&#10;uMhmSMdZiN8/Lh1VixHIRWCzm+4Bbnx1OX+Daey5cRjNH5elMYJcRnb9ASNICbNx90JJ9Mg1496g&#10;P1exN88RDPlHzSlgITXULj7DQg75QF/YFyOuv3vovZ3jXmZ3hr5fFXavZQgkInDIfRczHJwDs3ul&#10;5o/KS8EIUgnuymNGkKe0ut8CVzSZv7bvS/SBMDsCNH/MPw8yQKCcwIH33aAf1bf8qbykkTq2EP8o&#10;Af5kjVfjSnBXHjPkDbo6r4iQcW37Ddi+Q0YuxTn1Kp9/FCO3EIGpBHqd+alFCJ6FQJd24h/1chpB&#10;6tkVP2kE+UDV5bQXU99/YcffANaF1d5U/KNJfRbShK/sYRbSfs7LSC+zyu3fS6rG1uIfvYSwDwJD&#10;CDSe8CE52XQjAi0Nxj9aG8EI0kqw4PljR5CWs13A9eglhpi7/NVtxj+OPkKKz0yg+lRnLqo9N/d+&#10;O8OvO9Q1G//ooIURpAPEd1ucNoLUned3FP3vCHxLoKLl+Id+QiAdgYqTnK6GqQkVAjTKPKhUyO3+&#10;FP/o0+ZGkD4cX+5yyAhy9QwHkM8TouTG/wB47D9e3ijWpfbjH420fz3OQrqh/H6jQywkgOSWIb56&#10;xqXbcEsmQ4viH0Px2hyBawTcd9d4fVr9HbrXg0jJQFOd0qIPljch/+gpsRGkJ81v9tp4BCk/twGc&#10;E4Z4cde/Rfd2QcJ6J6ZUiIt/TNRIaAR+ESg8sZA9ECj/nQPhS81Tgot/XEL6frER5D2j5hX7jSAl&#10;Z7UZ24YbXOX21Gx8wvquM97i5R8bHqoTStrPQk5QraXGh1u+fOz4GvTttdiS51HP8o/+chtB+jPd&#10;ekfX2VV524m173A150XXvwbFP4bIykKGYP190z1GEBfZ1VbpRezzBOMT1gsVXgDnH1e713oEuhHo&#10;dRV2SyjrRh/3e8s3q+pP/FmRhOb1XaPyj1EyGEFGkf207x4jSACoDUKM89oRtrQB8JIS+EcJJWsQ&#10;6E9g3IXYP9fZO2I1W4Hn/wVM/jFQFyPIQLj/3nrREcSFGNAbQvQl8LVp+UdfwnabQGBRC5lASkgE&#10;uhLgH11xftnMCDKW75q7Gz7W1E3Wj1+x+MfwnmAhwxHf/jLnX/8MiNIlBPPogtEmswh8bmD+MUsF&#10;cRFAAIG1CfCPCP2MIAGUlxhBDB8BnSDEaAL3NuYfo1HbH4G/CDAPrbANgY9m5h9BghpBAkAvMYIE&#10;cBACgRgCf/748SMmkihut5geyGnVho8Y9UWJJGD+iKOd816Lq18kBBDYiwD/CNWThQTgTjjnGT4C&#10;dBcingD/iGcuIgIIILADAf4RraIRJIB4qhHE8BGguBBTCPCPKdgFRQABBJYnwD8mSGgECYCeZAQx&#10;fARoLcQsAvxjFnlxhxNIYiHD6xQAgUkE+Mcc8EaQOdxjoxo+YnmLFk2Af0QTv8djIQHojSABkIU4&#10;lgD/OFZ6hY8lYPgYy9fuCQjwj5kiGEEC6BtBAiALcSYB/nGm7qoeS8DwMZav3XMQ4B+TdTCCBAhg&#10;BAmALMSBBPjHgaKfWHKkhRg+TuywI2vmH/NlN4LM10AGCCBwnQD/uM5swBMsZADUxy1jRhDDR4CU&#10;QiQhwD+SCCENBBBAYDEC/COLYEaQACViRpCAQoRAIAMB/pFBBTnEERhqIT5exQkpUgIC/COBCP9O&#10;wQiSSAypIIDAOwL84x2h2P+dhcTy7hnN8NGTpr1WIMA/VlBJjggggEA+AvwjnSZGkHSSSAgBBJ4R&#10;4B/6AoEOBHy86gDRFqsR4B8ZFTOCZFRFTggg8DsB/qEjEEAAAQRqCPCPGmoBzxhBAiD3CuHjVS+S&#10;9lmLAP/IqxcLyauNzBBA4I8/+IcuQAABBBCoIcA/aqiFPWMECUNdHcjHq2p0HlydAP9YXUH5I4AA&#10;AnMI8I853MujGkHKWVmJAAKRBPhHJG2xEEAAgX0I8I8FtDSCpBXJjx9ppZFYAAH+EQC5QwgW0gGi&#10;LRBAoCsB/tEVp80QQACBYwjwj2WkNoIsI5VEETiDAP84Q2dVDiDgx48BUG25EgH+sZJaRpCV1JIr&#10;ArsT4B+7K6w+BBBAYAwB/jGG67BdjSDD0NoYAQSuEeAf13hlWM1CMqjgx48MKshhLgH+MZe/6Agg&#10;gMCqBPjHksoZQZaUTdII7EWAf+ylp2oQQACBKAL8I4p07zhGkN5E7YcAAtcI8I9rvKxG4EbAj+fa&#10;AIEbAf6xcBsYQRYWT+oIrE+Af6ytIQtZWz/ZI7AyAf6xsnpyRwABBOYR4B/z2HeKbATpBNI2CCBw&#10;jQD/uMbLagQQQACBDwL8Y4dOMILsoKIaEFiNAP9YTTH5IoAAAjkI8I8cOjRnYQRpRli6gX/4o5SU&#10;dbsT4B/7KMxC9tFSJQisQIB/rKCSHBFAAIF8BPhHPk0aMjKCNMDzKAIIXCPAP67xshoBBBBA4IMA&#10;/9itE4wguymqHgSyEuAfWZWRFwIIIJCbAP/IrU9VdkaQKmweQgCBawT4xzVeq6xmIasoJU8E1iXA&#10;P9bVTuYIIIDATAL8Yyb9obGNIEPx2hwBBPiHHkBgVQJ//+//vP3/qtnLe30C/GN9Db+vwAiys7pq&#10;Q2A2Af4xWwHxEUAAgTUJ8I81dSvO2ghSjGqxhfcvVz5hLabcRunyj43E/KYUFrK/xipEYAYB/jGD&#10;upgIIIDA+gT4x/oaFlRwG0FMIQWcllny8M3KJ6xllNsrUf6xl54vq2EhB4mtVATGE+Af4xlnimAQ&#10;yaSGXBBYmwD/WFu/uuy5SB23zE/5hJVZnV1z4x+7Kvu+Lp+z3jNKuYJVpJTlxKT4x4mq32s2iBwt&#10;v+IRaCPAP9r4bfE0F9lCxj/MJXvouFAVf/748WOhdKU6msA//vXP0SGm79/44e4f//O/3UuIv/pH&#10;VNEdiw2TE+AfyQWakN72FpLQPz5kjnERzjHhUG0a0verTYVtKMvnrAZ4TY8G3OwBIZoQeHgpAvxj&#10;KbkCk+UigbB/hbrd7+Ou+HE7T2FVGDRmqitMZrNl/GMzQTuXw0U6Ay3brvtFP9SWymqauYqFDKLP&#10;PwaB3Wrbxh8MtmIRVUxHC+m4VVT14qxBwO/na+iUJMs9flpvt8PIG7nl3TkyzyQt+pDGnR4UIwQy&#10;f4yguu2ePmfFS1t98VU/GF9jQMQWGw5IrzBEtir4R6Fwlv0i0P7+juYlAhW/XjCPS4QtriPAP+q4&#10;nf6UQSS4A7K9eAaXXxduS2ipiuIfdZ3pqZ8EuIg+WIhAqpu3glvC/PlHhY4e+Y0AF9EQCJxJgH+c&#10;qXv/qv0o0p/pv3esePGseGRc/lN23phAntL4x5Te3jOoQWRPXTeqKs/NexVqzsz98x9XdbS+iEDm&#10;f1Kky6gU+QdO390dHzm8/l+L1FpnUdg1GqlvCf6HwpOkZ/4o0c6aywTMIpeRffPAW3v47ioJu2p7&#10;VVqyT8WfMpds+7Amye38IvMk4vKPiu7ySCmBLm/6pcFOWvdwweW/7/qKM7TeoZvXcUjiFl+T5x91&#10;gnqqlIBBpJRU2brvXsBjXszLcoxYNaLeEXtGsJgXg3/MY39SZC5Sp/bVr94P785p31vraHx9quOs&#10;0HGrXtW93ieDuPwjRmtRfhLY6XNW/OktvOBOe4kuxPLiBCYnFt9p5beVv78qZ2VlNwJz/zqrl421&#10;31xvgX7cHXWBWp59m1jCBXX3bB3b9vLrsm2JO6JS80eLIp6tJOBzVgm4RgN4/de9JQmstabifqx4&#10;pBeTyNDjBiz+0asf7HOZABd5i6zxlhl3cbzNfMqCS7guLR5RTkwCQ6PwjxGNYc8LBHp9TboQstPS&#10;0Z8ghp78Tgxs00RgtMGPbiH+0SS/h7sQMIh0wWiT0Y4+iPCIW360M32g4B+DWsK2lwlwkcvIPNBA&#10;IJXZ9LWQvru9YMw/GhrQowMIcJEBUG25AIEuE0OXTcph8Y9yVlbGEVjlR5FU77Bx8qSM9PZfFJYy&#10;68ekWkaHlmfr4PCPOm6eGk7AIDIc8QEBPq7U797Kc9p/3QwRbx5+/zjgAC1eIhdZXMCZ6T9cqVNu&#10;2Jj6Z5Vm/ojRV5QmAqt8zmoq0sMNBL7+i8KeXqmz7tmGylI/yj9SyyO5O4G0g0jObyAnd85rk3j4&#10;OpRTvqtZXV3fqz34Ry+S9okgkNZFIooXo4BA4YRRuKwg4NFL+MfR8i9aPBdZVLhBad//RWGXXOHS&#10;4kGZr74t/1hdwXPzz/OjyKyvB+dq/6XyOjP4+JaVTb4X+bwoc0oV/MMZXJiAQWRh8fqlXmce9/iN&#10;j/er481O979FDov4NhD/eIvIguwEuEh2heTXTOCzydX9AyLNKTzZwH8/agRVe04jUPJfphr04WuV&#10;19hp2ghcQODrZ6hL36yCm9D8USCpJesQGOQN6wCQ6VYE3v4t8txq+cdc/qL3J+BzVn+mdpxBoGSY&#10;mPsti3/M6AsxxxOId5EpfwAzHqQIEwhcdYW70wQ3If+Y0BxChhHwOSsMtUDtBFr+i/clw0p7hg87&#10;+P28O1IbZiTw+Xf1caYy5QxnxC2nMwiYP87Q+fgqYz5nBX89OF5VACYT+D/97Tu8d1UpCgAAAABJ&#10;RU5ErkJgglBLAwQUAAYACAAAACEA9o0hPM4BAACfGAAAGQAAAGRycy9fcmVscy9lMm9Eb2MueG1s&#10;LnJlbHO8mc1Kw0AUhfeC7xBmb9N771h/MHUjQreiDzAk0zTYTEISxb69A4IoyHF3lm3JzMfJzP0O&#10;9O7+oz8W73GauyFVTlZrV8RUD02X2sq9PD9eXLtiXkJqwnFIsXKnOLv77fnZ3VM8hiU/NB+6cS7y&#10;Kmmu3GFZxtuynOtD7MO8GsaY8i/7YerDkj9ObTmG+jW0sdT1elNOP9dw219rFrumctOuyfs/n8a8&#10;8/9rD/t9V8eHoX7rY1r+2KLs+rx3XjBMbVwq18emC19fXq/G1LrybwYxDoQYpCBFITAL3XCy0A3K&#10;wm44FHYDKUgQiEGFA6GCKMxzKMwjCq8cCq+I4ooDcYUYhJSEwCSEFIXALPSS80L0Er0RIznEoEOM&#10;5BCDDvEkh3joENIVwTeElITgJHLrY5QsXaMboiSnK3S6J/nUQ5+SICAD6WjCkymsIGASSmo3CtuN&#10;kQaWwYllJKcbdLonTSwPJ5YnNQsPmwUJAjIICUIghZI6lsKOpaSOpbBjGWl8G57fpHsq8J4KqVkI&#10;bBZGcplBl3mSyzx0GQsC9U3SoYBnQkhBCHwbSmoWCpuFkpqFwmZhpIllcGIZyacGfepJPvXfPi1/&#10;/a2w/QQAAP//AwBQSwMEFAAGAAgAAAAhANNaFVjfAAAADAEAAA8AAABkcnMvZG93bnJldi54bWxM&#10;j0tPwzAQhO9I/AdrkbhRpyFK0zROxUM90QsFoR7deEmi+iXbbcO/ZznR247m0+xMs56MZmcMcXRW&#10;wHyWAUPbOTXaXsDnx+ahAhaTtEpqZ1HAD0ZYt7c3jayVu9h3PO9SzyjExloKGFLyNeexG9DIOHMe&#10;LXnfLhiZSIaeqyAvFG40z7Os5EaOlj4M0uPLgN1xdzIClltttsfnzT506c1/+VfEokAh7u+mpxWw&#10;hFP6h+GvPlWHljod3MmqyDTpZVUQKuCxXNBBRJXntO5AVlYu5sDbhl+PaH8BAAD//wMAUEsDBAoA&#10;AAAAAAAAIQAJ3P9hSC0AAEgtAAAVAAAAZHJzL21lZGlhL2ltYWdlNDYucG5niVBORw0KGgoAAAAN&#10;SUhEUgAAAiMAAAIUCAIAAABHN7vzAAAAAXNSR0IArs4c6QAAAAlwSFlzAAAuIwAALiMBeKU/dgAA&#10;LO1JREFUeF7tnUmuI0eWRRWaC0hAQA60/62lgBJKKCG1gF8eYoDB4CfdrXn9OzWoSVp77jO7ft0Z&#10;X1/+89///cnk/3775VeTeZgEAhCAAARiEfhi5jS3feM3sfRnNf8Q+P2PvyxJ/Pbvf1lOx1wQcCdg&#10;7TT4jbvkzRdgbCqztDGhWWK0T0HAx2nwmxTFkX2RwU1lHC/2M86KljEJeDoNfhOzJvKuqoy1XEqA&#10;91wiokEoAv5Oc+Dg402omki0mD7Wci4KxpOoaHsuNYTTEG56Ft/yrjEYjGe5eOjoQiCQ0+A3LhWQ&#10;ZVLcZU0p4s4aN3rJEgjnNLxMkxU4+2gYjKyCGI8sT0YbJBDRaQg3g+IVbobBGIiL6xhAZoobgbhO&#10;g980rFEMxkV0LMcFe6tJozsNL9M6lCMGE0dlXCeOFpVWksBpMJtKBfe0FzwmrLhYTlhpMi4sh9Pw&#10;Ji1jbZ2sGYNJJCiWk0issEvN5DSEm7BlNL4wPGacVbSWWE40RRKtJ5nTEG4S1RYvyvKKdb5yLKeq&#10;snr7Suk0hBu9gtAYmRyjQTXCmFhOBBVSrCGr02A2KcoLj0kh0+Yi8ZtNgB26J3YazCZygeIxkdVR&#10;WhuWowS2wLC5nYbPNgFLEI8JKIrxkrAcY+Dxp6vgNISbIHWGxwQRIsgy8JsgQkRYRhGnwWzciwmb&#10;cZcg7AKwnLDSmC2sjtNgNmZF8zQRHuNFPte8+E0uvWRXW8ppMBvZ4rgcDY+5RESDJwL4Tc+SqOY0&#10;/EbArI6xGTPUJSfCckrK+m5TNZ2GcKNaxHiMKt5Wg+M3TeQu6zSYjVIFYzNKYDsPi9+UV7+y02A2&#10;suWLx8jyZDQ+4fSpgeJOg9lIlTI2I0WScS4JEHEuEaVrUN9pMJv9osRm9hkywiwB/GaWWOT2LZwG&#10;s1kuQTxmGR0dRQjgNyIY3Qfp4jSYzUKpYTML0OiiQQC/0aBqOWYjp8FspgoLm5nCRWMDAviNAWSl&#10;KXo5DWYzUkZ4zAgl2ngRwG+8yO/M285pMJvzcsFmdo4Tfc0I4DdmqEUm6ug0mM270sFmRA4Vg5gR&#10;wG/MUG9O9PNmf7qXIYDNlJGyz0aOoqVuU8jdNNMQa56qk+Oa4riyyBMC5JvI5dHXaTCbe11iM5GP&#10;KGubIoDfTOEya9zaaTAbPMbspDGRGQHMxgz1+ETdnaaz2WAz4+eElukI4DehJMNpvsrx2y+/hlLF&#10;YDHYjAFkpnAngN+4S3BbAL89CyKE6TKwGVPcTOZHgB+n+bH/YWYyzTccfWINNhPk7LEMYwLkG2Pg&#10;j9ORab7R+P3vPx1lMJsamzFDzUTRCFD8joqQaX6AXzvZcNIcTxpTxyFAuLHXgkxjz9xnRmzGhzuz&#10;xiPAxxt7Tcg0z8xLxhpsxv5oMWMKAuQbG5nINM+c632wwWZszhKzZCTA6bBRDad5wbme2dgUE7NA&#10;ICMBXqYZqIbTGED2nIJHNk/6zJ2HAH6jqhVO8xpvjViDzageHgavR4Ajo6Qpvwg4A5v61wGcGaUz&#10;w7AdCPBLAVmVyTSyPKOMhs1EUYJ15CTAyzRZ3XCaM55J36FhM7KHhNHaEuAoSUmP00iRjDIOZyOK&#10;EqyjBAHCjYiMfKe5xpjraw1Oc62oa4udDwCI6yjdjnCOyw4yNU4zJEQWs+EmGpLTvJHqJYXolnqq&#10;Smm5EeO5cJoh4CmchhtnSEurRo5XEpWgKrKjsqr7Uh0cpxnFG9xsuFxGhdRvF+0mojY0NI+mssYe&#10;BcfEaUZh4jSjpBq3i3/74DqC5RlfbsHNbg6F00wADGs2XB8TKuo0zXjpUDYitZBRepGNTw2C00zh&#10;+img2XBfzEko3brARUMJbRZFgRrYJHDZHae5RPRDA5xmjlf11sWuGCxnp2CLFcMOis99cZppnqHM&#10;hqthWj+5DoVvFupqrUwKl8QakHsvnGYaYByn4TqYFk+oQ58LhRpbKJk+5TEOB6cZZ/W9ZRCz4RZY&#10;EW+7T897hGKbKpyeRXKCCKeZqp9vjSM4DSd/RbntPs1vEKpuqoKaV8sjK5xmqnKixBoO/KJse924&#10;OO78qMDBUqJmbqD4W86DBUOz7gS4Mh4r4KABkJEjgSXfKJFpRqrldRuvd2jU7rpmqz25VU/IUZAj&#10;ZdW8hMg0I0VCm9YEmt8Rl9rf8g2UzkE192MyzeU5OmtgH2ua1+uWWkuduUBnsVGi58R6VhSZZvYc&#10;ebbnDBvT73kpbEIm3xBuPhPAabaO1e9//7nVn84QKEoAv+HL1iMB3p7tHnSzF2gEml2pJvsTaCaB&#10;vW1O6b5D06fGyDS7p4lYs0swZP8+V4ABfvLNO8h9PBinMThoAlP0qUgBWNtDYDPbCF8MgN+8pNrk&#10;aPP2TOZMqb5Da1KLMkpsj4LNbCO8HoCS/syoduGRaa5PBS0gAAFZAuSbzzxruy+ZRuwEKcWa2vUn&#10;Rl9ooNrPlUKQhIehwh+BVq1AMo3wsWG4vASqHvLgipBvHgWq6rs4TehjWLXsAkLHZnxFgf+d/3Hq&#10;6x18nEbsfPFzZzGUDNSSAOGmcLjBaeKe6XrPNWFZ80AdRxr85jHcxNFlcyX8ImAT4HN3qd8FYDPC&#10;wrwfDpsxQz07EafgIFajPsk0s8VP+1IEahzjUpI8bAZ1Dhg17JZMI39I92NNjdqSJ6swIneZAlT5&#10;ITkR2cMNmUb+VDBiFgLYTCKlECu13eI08mdt80doqetJnqbaiNxcami1BkayvJcDTqN1KhgXAhAQ&#10;J8Av05KaDd9pxM/CtwHXvtYkLSMtiGrj8nSshtZu4M6HJV0Bk2nsDsblTJ1PziUcwQbpTqng3isN&#10;1VnHdHcFTqN19Da/1mgti3EhUIhA55dpucwGp4ly7HLVTRRq8+vo/CA8TytHj7aaJvoLaTiN4lki&#10;1ijCXRq67ZW0RCtTJ8JNcLV+XvtwHXxX6ZZHoEknGQsOSKDtk0T8C4RMo3teiDW6fGdGb3sNzUBK&#10;37ZtuAluNl8+Pj6O4uJC1Dthl6kxeInokbEcGZuxpB1kroYnK2ydk2nUD8W5izc8DOrEmQAC/xAI&#10;e+3q6RP2PvnmNJfP3XpoGBkC2gQa3jjaSLOM31D6mGbz7e3ZrW54h6Zxfk5cPGZNaEBwHLPhXeNI&#10;O+zU3c5atLLn7VnYo8HCIAABMQLRbl6xjb0ZKJqz/pBpiDXi8hNoxJFODdjtfpmC07NxtCtYVYU4&#10;9f+cafhgIyg8NiMIk6EgIEIgzuUrsp3zQeLYKm/PDORmCh8Cre4UH8Q5Z21VGEHM5vnt2a1y+GnA&#10;/gki0Owz3Bmh1W2yA6pz3yC3sIEE7seBTGOgMlNAAAIRCbjfv2ZQ3D31tdPwtWazAgg0mwA3u/e5&#10;QTZB0b1PqfiazdtMg9lwCCEAgQ4E+vypNEez4e2Z/FEi0MgznRmxz1PqDBXaXhBoUjZeZnPmNMSa&#10;hdOJzSxAE+zS5L4QJMZQdwIUj14xkGn02DIyBCCQjEAHs3GJNa9/5fxYHfziefysEGjGWWm07HBN&#10;aHBjzM8EXK5jSyGMDwuZxlJc5oIABHIQML6I7aEYW+m10/C1ZrAICDSDoJSalb8alLgx7DsC5SvK&#10;0myunYZChEB8AuUvhfgSlFxh+boyM5shpyHWXJ4iAs0lIhpAICOB8mZjI8qQ09gsJe8s2IyvdtwF&#10;vvzLz167wGxizajTEGvKHyc2CAEI9PxmY2A2o05zCIDZvKxCAo3v9VT7edOXLbM/EqhdadpmM+E0&#10;lB0EIACBzgQwm2X155yGWPMEmkCzXHkiHWuffBFEDAKBCATmnCbCilkDBG4EsBkqwZ5A7arTe4c2&#10;7TTEmntxE2jszzkzQsCdAGazIMG00yzMUbILNuMra+3T7suW2S8J1C4/jWSz4jTEmstCpAEEIFCb&#10;QG2zEdduxWnEF5FuQAKNr2Qccl/+zF6egHisWXQaYk35UmODEIDAOYHaTzyyZrPoNJ1LkEDjq37t&#10;4+3LltlnCVCNg8TWnaZnrOm568FiMmjGwTaAzBQQuBEQjDXrTnOsg2v3sSIFVaHQIQCBLARqP/1I&#10;XWtbTpOlFKTWyXszKZJr49Q+0mtM6AUBbQIiZrPrNMQabZkZHwIQCE6AZ6BLgXad5nKCMg0INL5S&#10;cph9+TP7OYHa9bkfawSchljDIdQmUPsYa9NjfAi4ExBwGvc9GCyAQGMAmSkgkJpA7eehzVgj4zS1&#10;Yw0243v+ax9gX7bMDoFxAjtmI+M042ulJQQgAAEIdCMg5jRVYw2BxvdIEGh8+TP7FIHy5boca8Sc&#10;ZkoPGkMAAhCAQB8Ckk5TL9YQaHxPQvknRF+8zK5BoHzRrsUaSac5ZKtnNhq1yJgjBMqf2BEItIFA&#10;DQLCTlMDym0XBJpKarIXCEBAisBCrJF3mhqxBpuRKsq1cQg0a9zoFYFAh+qdNRt5p4mgNGuAAAQg&#10;AIE4BFScJnusIdD4FmiHR0JfwswOgX0CU7FGxWn298AIEIAABPIS4GnpSTstp8kbawg0vsebI+rL&#10;n9khME5gPNZoOc34WmkJgTsBbIZigEBJAopOkzHWEGhKVjmbggAEfAkoOo3vxhZmx2YWoAl2IdAI&#10;wmQoCNgQGHyBpus0GWONjTzMAgEIQKAPAV2nOThmMRsCjW/RE2h8+TO7OIE+JT0Sa9SdRlw/BqxH&#10;oM+ZrKcdO4LACAELp4kfawg0I7VCGwhAAAIvCVzGGgunQRsInBAg0FAeEChPwMhpIscaAk35KmeD&#10;EICANoHzWGPkNNqbXB4fm1lGJ9KRQCOCkUEgEJyAndNEjjXBRWJ5EIAABFITsHOagJgINL6iEGh8&#10;+TM7BGQJnLxAM3UaYo2srqlHw2ZSy8fiITBFwNRpplam3ZhAo02Y8SEAAQjcCFg7TZBYE2QZbauQ&#10;QNNWejZem8C7F2jWTnNQDn7LX/4TpNqFwu4gAAEIiBNwcBrxPcwOyHuzWWKy7Qk0sjwZDQLxCfg4&#10;TfBYE182VggBCEAgJoGXr4V8nMYREIHGEf7Xd6f//pfvApgdAhCwJ+DmNMQae7HdZ8Rm3CVgARBw&#10;IeDmNC67JdC4YGdSCECgFYHPL9A8ncY41mAzvrVOoPHlz+wQcCTg6TSO22ZqCEAAAhAwI+DsNGax&#10;hkBjVlIvJyLQ+PJndnsC/Mu8R+bOTmMvPzPaE8Bm7JkzIwR8CTwZrb/TGMQaAo1vzTE7BCDQnIC/&#10;0xwCGJhNc5kdt0+gcYTP1BAIQiCE06iyINCo4mVwCEAAApcEojiNUqzBZi4rQLUBgUYVL4NDIDKB&#10;x081UZwmMi/WBgEIQGCKAD88e8IVyGnEYw2BZupsiDcm0IgjZUAIJCUQyGmSEmTZLwlgMxQGBCBw&#10;JxDLaQRjDYGGKocABCAQhEAspwkChWVsEiDQbAKke2oCfKS5y3dHEc5pRGINgSb1QWXxEIBAMQLh&#10;nGafLzazz3BnBALNDj36QqAkgYhOIxJrSqrFpiAAAQhkJBDRaQ6Oy2ZDoPGtQgKNL39mdyfAR5qX&#10;EgR1GvdyYQELBLCZBWh0gUAHAnGdZiHWEGg6lCx7hAAE0hGI6zTpUDZfMIGmeQGw/YMAr87elUFo&#10;p5mKNQQajjoEIACBaARu7hvaacaRYTPjrDRaEmg0qDImBMoQiO40U7GmjCpsBAIQSEeAV2cnkkV3&#10;mpFqI9CMUNJrQ6DRY8vIEKhBIIHTEGsilxo2E1kd1mZGgEBzjjqB05xvgEBjdpaYCAIQgMAagRxO&#10;885OiDtrqkv1ItBIkWQcCNQmkMNpDg1mTYUwW7tw2R0E4hDgtrnUIo3TfN4J780u1VVtQKBRxcvg&#10;EKhEIJPTzMaaSjpF2ws2E00R1uNFgEAzQj6T0zzuh0Azoi5tIAABCEQgkMxpiDURioZAE0EF1gCB&#10;RASSOc2NLIEmUYWxVAgUJsCrs0Fx8zkNsWZQWqVmBBolsAwLgcIE8jnNiRg8XxSuVLYGgWgEuHDG&#10;FanjNKg+rvpySwLNMjo6QqAzgTpO01lFm71jMzacmSUFAR5tp2Qq4jSoPqU6jSEAAQhYEijiNJbI&#10;es5FoOmpO7t+SYBH29nCqOA0qD6rOu0hAAEIWBJI7zTYjEG5EGgMIDNFFgLcOQtKpXeahT3TBQIQ&#10;gAAELAnkdhoeLgxqhUBjAJkpshDgzllTKrfTrO2ZXuMEsJlxVrSEAATeEUjsNDxcUNYQgIAlAe6c&#10;ZdqJnWZ5z3QcJHASaH7/+8/BQWgGAQhAIKvT8HDhXruYjbsELMCSAHfOGu3bA2tKp0HyNcmneo0E&#10;GsxmCimNIdCWQEqnaauW2cb5IYAZaiZKQYCn202Z8jkNkm9Kvtn9KccQazZ50h0CHQjkc5oOqvju&#10;kUDjy5/ZoxHg6XZfkWROg+T7ku+M8DLBEGt2kNI3OAHuHBGBkjmNyJ4Z5ITAyA8BAAgBCEBgikAm&#10;p+HhYkpay8bEGkvazGVGgDtHCnUap0FyKckJNAYkmQICEDgI3N+RpHEaZNMmsPlDAGKNtkCMb0yA&#10;p1tB4DmcBskFJV8YChdZgEYXCEDgTiCH0yCYNgGRHwJgSNoyMb4ZAZ5uZVEncBokl5VcdTTMRhUv&#10;g0MgKYEETpOUbKJliwSaRPtlqRA4J8DTrUiFPF4s0Z0GyUUktxyEWGNJm7nECXDniCM9BgztNEiu&#10;IfnTmAQaA8hMAYHmBEI7TXNtDLa/+cvmdysk1hhoxxQaBHi61aAaOtMguZLkg8PiFoOgaAYBCFwS&#10;INNcIirbQPW9GUZVtm7qboynW0Ftn66XoE6D5IKSMxQEIHBJgDvnEtFOg6BOs7Ml+o4QUA00twUQ&#10;a0aEoA0EOhCI6DQ8XJSpPMymjJS1N8KdI6vv5wfZcE6D5LKSvxzNINAY7IIpIACBLATCOU0WcHnX&#10;qfTL5ndAiDV5S6XJynm6NRA6ltMguYHkJ1PgCr78mR0CVQnEcpqqlOPsy+W9GQYWpwBYyRMBnm7F&#10;S+LlJRPIaZBcXHIGhAAEzkL8H3/Bx4ZAFKfBZgz0dgk0t30Rawz0ZQoIhCUQxWnCAiqzMOMfApTh&#10;xkaqEuDpVkPZd/dMCKdBcg3Jx8e0CRw2s4zvmpYQgIAZgRBOY7bbthMFCTSYTdsKjLZxnm6NFfF3&#10;GiQ3lvxpOm5/X/7MDoEyBE6eaP2dpgzlsBtx/CHAZyYYW9g66bMwnm7ttXZ2GiS3l5wZIdCZAHeO&#10;i/qeToPkBpKHCjS3/RJrDHRnCggYEzj/GOzpNMYgGk4X5IcADcmz5ZgEeLr10sXNaZDcS/IIwYJY&#10;46s+s0PAmICb0xjvs+F0Ad+bNVSBLcchwNOtnhaXr098nAbJ9STPMjKxJotSrBMC+wR8nGZ/3Yxw&#10;ToBAQ4VA4JEAT7d69XAZaI6pHZwGyfUkzzUysSaXXnlXy53jrp210yC5geSJAg1mY1APTAEBdwLW&#10;TuO+4fILGEmy5SGwQQjcCfB0q1oMgxeOqdMguarkl4PHDBAxV3UJkwYQgMA4AVOnGV8WLdcIJHpv&#10;trZBekFgigBPt1O4ZhsPBppjWDunQfJZFfu0J9b00Zqd9iRg5zQ9+VrumkBjSZu54hPg6VZVo/FA&#10;Y5dpkFxV8mPwKdW1F7MwPrFmARpdTghw54QqD4tMg+S+knOJ+/JndgjUIzD7aGvhNPUoR9vRrOrR&#10;1n9bD44YU5eMq+LpNppq6k6D5L6S57q+c63WV1lmh0AiAupOk4hF0qXyQ4CkwrFsJQI83SqBvQ+7&#10;8BJF12mQXFvyeuMTa+pparkj7hxL2uNz6TrN+DpouUaAQLPGjV4QgMAagYVAc0yk6DQ8XKwJOd5r&#10;TfLx8b1aEmu8yGeflzsnrIJaToPkvpJzWfvyZ3YIlCSw/HSr5TQlKYfa1LLkoXbxbjE4ZQqZQi2S&#10;p9tQcjwtRsVpkNxXcq5pX/7MDoGSBHaeblWcpiTlUJvq8EMA/DJUyQVfDE+3wQWSdxokDy55ouVh&#10;NonEclwqd44B/J1AcyxP3mkM9tx8ig6BprnEbB8CxQgIOw0PF9r1sflkob088fGJNeJIiw3InWMg&#10;6P61I+k0SG4g+ckUXMq+/JkdAiUJ7NsMb8+SFUbP92Y4aLIyNVwuT7eGsLemEss0SL6lA50hAAEI&#10;xCMgEmjINPGEfb+inoHmxoNYk6lSrdbK060VaYF5ZDINkgtIwRAQgMAwAe6cYVTrDaUCjUymQfJ1&#10;JYd7dg40xJrhMqEhBIISkMk0QTdXZVmCTxZVkLCP1gR4ujWQX/ba2XUaJDeQ/GSKVh8wWm3Wt66Y&#10;HQKyBHadRnY1jPaZAO/NHplgNpwRnm4NakA20Ox+p0FyA8mZAgIQgIAlAXGb2XUay833nItA81l3&#10;Yk3Ps3DbNU+3SdVff3uG5NqSazxZaK+Z8SGgR4A7R4/tfWSla2fRaZDcQPKTKZo/1zffvm/tMTsE&#10;FggsOs3CTHSZIqD0ZDG1BhpDIA4Bnm4NtNC7dlacBskNJCfQnEMm1vgWIbPXI6BnMwerFaephzja&#10;jvghQDRFWI8vAZ5uffnvzz7tNEi+D50RRAgQa0QwMggEDgKqgYZME7HGCDTjqmA246zytuTpNq92&#10;95XPZRok15Zc+8lCe/2MDwFZAtw5sjxfjmZw7Uw4DZIbSH4yBc/vL+GAxbcsmR0CIwQmnGZkONrs&#10;EDB4sthZHn0hYEyAp1sD4DbXzqjTILmB5ASaNcjEmjVu9IKAjc0cnEedBkm0CfBDAG3CjJ+LAE+3&#10;ufQ6X+2Q0yB5JclL7oVYU0xW7hwDQc0CDZnGQM2hKQg0Q5hoBAEI5CRwnWl4uNBW1vLJQnsvjuMT&#10;axzhy07NnSPL8+VoxtfOhdMguYHkJ1Nwe07xB9cULhpDwIzAdaYxW0rPiXhv1lN3dv2OAE+3BrVh&#10;HGguvtMguYHkTCFLgFgjy5PR6hGwt5kLp6mHONqOCDTRFGE9vgR4uvXlrzf727dnSK4H/Tayy5OF&#10;9qYijE+siaDCwhq4cxagzXbxunb4TjOrlEV77koLyswBAQhYEXjtNDxcaPP3erLQ3leQ8bHqIEKM&#10;L4M7Z5zVckvHa+eF0yD5spAiHbklRTAyCAQgEIcAb88ctOCHAAbQMWwDyFJT8HQrRfJkHMdAc6zq&#10;2WmQ3EBypoAABCBgScDXZl44jeXme85FoDHTnVhjhnpnIp5ud+hl6fvl4+PjvlYk15bt/MmCm1GD&#10;/2+//KoxLGNCAALjBL6/PcNmxqlptMRmNKhiMxpUGRMCswT4RcAssfX27q9K15eesOfhMdhMQt1Y&#10;ck0C35yGQFNT3q67wmO6Ks++gxIg0xgJcxlouBxFlCDKiGBkEAjIEvjqNAQaWaaM5kIAj3HBzqQQ&#10;GCFAphmhtNvmMtDcJiDWrIHGY9a40QsCZgR+JtBosx60Ge1lVB0fe66qLPuqRODLf/7n/yrtJ+Be&#10;Zp2GnzsPijjrMYAdBEszCIgT4O2ZONIfBpy1Gd3VVBl99nXZ4THYTBXx2UdKAjhNONlmH9XDbUB5&#10;QVN88BhlNRgeAkMEcJohTGuNCDRr3N71mooyeIwsfEaDwA4BnGaHnlbfqcd2rUVEGnfKY46F864s&#10;knqsBQI/8YsArSLYDzRcl4c2s6YLNK2CZlwIbBAg02zAe99132ZUlpVt0Cmb4XVZNnlZbyMCOE1c&#10;safu2bjbWFrZ1OsyPGaJMZ0gYEcAp5FnTaDZYTrlMXyS2UFNXwiYEcBpzFCvTNQq1ix4DF9lVqqK&#10;PhAwJ4DTCCMn0KwBnfJUXpetQaYXBLwI8NszSfJKNlP7yX3WYyQFYywIQMCEAJnGBDOTvCKw8LoM&#10;kBCAQEYCZBox1ZQCzW19xWLNVI6pt32xmmMgCCQhQKZJIlShZU7ZDJ9kCinPVvoSwGlktFcNNMcS&#10;p25nmS0pjMLrMgWoDAmBBARwmgQi3ZaY2mwWPKbYC8M0dcZCIaBAAKcRgKodaASW6DcEHuPHnpkh&#10;EIUATrOrhKXNpIs1Uwvmk8xuLdIfAlEJ4DRRlUm+roUok3zHLB8CEHhLgF85bxWHZaC5LzT4B4yp&#10;HHNsKvh2tuqDzhCAwD8EyDQUghiBhRyDzYjRZyAIBCaA06yL4xJojuXOhob1Hc70nFoVn2Rm0NIW&#10;AukJ4DTpJXTfwEKUcV8zC4AABCwJ8J1mkbZXoAn1tWYqx/BJZrHU6AaB/ATINCsauttMhHdoUzbD&#10;67KVOqMPBKoQwGmqKGm4j6nXZXiMoTJMBYGgBHCaaWEiBJrboqdSxfQ+X3WY8hhel4kwZxAIFCCA&#10;0xQQ0WILCx7DL5gthGEOCGQggNPMqRQn0FjGmqnwxOuyuZKiNQQaEMBpJkSOZjMTS19tuhBlVqei&#10;HwQgUJYATpNe2qnAMb7bBY/hddk4XlpCoBUBnGZU7j6BBo8ZrQnaQQACYwRwmjFOsVsJxpqpofgk&#10;E7suWB0EohDAaYaUiB9ophzi5Z4XoswQOxpBAALtCeA07Uvgn3+XM2VURBmKBgIQmCLA3z27xhU/&#10;0Nz3MPtNfspgjllmx7+GSwsIQKABATLNhciJbGa2XKdshhwzi5f2EIDAnQBOU6oYBs1j4XVZKUxs&#10;BgIQsCWA05zxrhdoFjyGN2a2R5LZIFCQAE5TTdR3sQaPqaY0+4FAHgI4zVutKgWawbdqNxZ8kslz&#10;flkpBHIQwGly6DS1ykdfWYgyU3PRGAIQgMAlAZzmNaICgWbBY/gkc3lgaAABCCwQ4N/TvIBWwGam&#10;SgGDmcJFYwhAYJYAmWaWWKn2fJIpJSebgUBUAjjNszJ9Ag1RJuqpZF0QqEYAp6mm6Mh+iDIjlGgD&#10;AQhIEcBpfiBZPtDgMVInh3EgAIFxAjjNd1YdbGa8MmgJAQhAQIoATiNFMvQ4RJnQ8rA4CFQngNN8&#10;U7hwoOHLf/VTzP4gEJ0ATvNVocI283V3k/+hs+g1y/ogAIFsBLo7zeExtW3mXpBTf/osWxmzXghA&#10;IDSBvn8joInBfK4+XqaFPpEsDgIVCXR0mrYe81jA+E3F48yeIBCUQLu3Z9jMrRL5eBP0RLIsCFQk&#10;0Mhp+nySGS9UPt6Ms6IlBCCwTKDF2zNyzGV98DLtEhENIACBZQLFnQaPmaoM/GYKF40hAIFBApXf&#10;nmEzg0Vwb8bHm1litIcABEYI1HQaPsmMaP+uDR9vdujRFwIQ+Eyg2tszcoxglfMyTRAmQ0GgM4FS&#10;mQabkS1lXqbJ8mQ0CLQlUCTT4DHaFUy+0SbM+BAoTCB9puGTjE118vHGhjOzQKAkgcSZhhzjUpGE&#10;GxfsTAqB1ASyZhpsxqvs+HjjRZ55IZCXQL5Mg8fEqTbyTRwtWAkEIhPIlGn4JBOtkvh4E00R1gOB&#10;mATSOA1RJmYB8TItpi6sCgKhCCR4e4bHhKqYk8XwMi2LUqwTAsYEQmcaXpcZV8PmdLxM2wRIdwhU&#10;JRA005BjUhcc4Sa1fCweAuIEImYabEZcZuMB+XhjDJzpIBCcQKxMg8cEL5eF5ZFvFqDRBQLFCERx&#10;mgIe8/sffykVR3Y4mI1SYTAsBLIQ8HeajNeonqmM1006bvjNuLi0hEAxAs5Ok+K6jOArI2WXA+bf&#10;f47shTYQgEAlAm5OE/xazOIu72oxOl78ptItwl4gcEXAwWnCXoLZ3SWX6/Ay7eps8r9DoA4Ba6eJ&#10;ZjNV3SWL6+A3de4SdgKB9wTsnCaUx3QzmM8FEEsOXqZxSUGgNAELp4lzqWEwkS2HfFP6qmFzrQno&#10;Ok0Qj8FgRmo8gliYzYhStIFAOgKKThPi5lL715T7Sh98AlpgCNV4mbZfXowAgUgEVJzG/bYKeIO/&#10;fG0VeZ3+IuI3kW4K1gKBHQLCTuN/PQUOMU863VhFNptjef6C4jc755u+EIhBQPJvOfveSseVHfzW&#10;flTcl9V47blT5b95My4WLSEQloBMpnG8NxO5y0unybV+T6EJN2FvERYGgSsCu5nG9z+LmeuafqmF&#10;4919VRsv/ndH4Pw3bxb0ogsEghBYzzS+V6Tjlbev3BO6jHtxVp98s1+FjAABQwKLmcbxonH/cmCo&#10;TtypfFXg403cymBlEHhFYDrT+HpMDRE/M8wYa+5aeJYE4abGkWAX1QlMOI3nhZLnt8uXBfMSY2qn&#10;uW3Zszzwm8uyowEEXAkMvT3js7+rRjkmdzRLfiyQo0RYZWMC107j+aya6p/I7FSRI+SdZT/15eON&#10;IEyGgkAlAmdvzxyvP8cHZG1131EttmXP4uFlmnYRMz4EJgm8zjS8LpvEONrc8f4dXaJQO0fj5GWa&#10;kIYMAwExAi8yjeNt6Hg9iRE9HeicbcntO5bTIQX/GQKbwmYWCJwT+CHTEGUoF3ECvvbJv7wRF5QB&#10;IbBA4FumcX7wLPQj5hMNLiH7XsoL1TPV5XL7U6PNNibczBKjPQQECXz5+PgQHG5hqNrX6yOQkau2&#10;No0RAgslNN4FvxlnRUsICBJwdpraF+uTTiP3bHkgIxAE65uhIACBCATcnCbjlRr8lkyENDjJCCeT&#10;NUCgEoHrf7mpsdtEd+Lj9iMvO/LaPpdQrtVqHAHGhEArAg6ZpsAtE+2RPCnSaBhbnXw2CwFLAtZO&#10;k/RO/CxJkFsyO88gGC2PHHNBoCEBO6fJficGNJsySPGbhlcPW25FwMhpytyJcfymGFLMptW9w2a7&#10;EbBwmmJ3orvZVOWJ2QzePlULYHD7Ns2oRlnO6r8963AqLP9afmGehbcme2gZDQLpCOhmmm53h+pz&#10;UBOYqgzTnU9+IO4iGUUojl0x0zS5GR8l0duy3sjiJbU5YJ+dboKiuxIBbEYDrJbTtL0vNN6kdYPZ&#10;bb/jBxsy46xoGYqAytszzsOhsciTUWeSIgBDHbbNxXQuhk10492punFWUy3lMw3n4SbAPof9EaZK&#10;IVrj5tuPJgfrgcAOAWGn4XbYEYO+TwQopzsQUBicDgKNHmRJp+EwyOpE3YtEQ1lRGA0CEFggIOY0&#10;2MwTfXxioRxfdqG0ICBVSyfjcGBVIcs4DSdBVSQGp8CoAVUC2Iwq3mNwAafhFtATiQPAhwrOl975&#10;YmQzArtOwzF4KRUOoVHBDYut4ZY1Kud8TE6rAfMtp+EYGCjEFI8EKDnqAQIZCaw7DWd+U+9BgDxw&#10;PXEe5LapToTufXbqSJvzZQN/0Wk4A5s/YrkBPP4/JBcKHWgL0OgCAUcCi07juOLsU392F+7N7Jpq&#10;rJ+q0KD6NCaBxgDybYoVp+EMLMvzDt15uOE8fAZOES4XIR1vBDhWlpUw7TSc8HN5Tsr3Et1lA8vK&#10;iD9XYVyFtxa/rlihBoE5p+EArGkw/j0GwlOES+IquakpWQ0aE2gMID9OMeE0HIA1bWa5vbQlDsY7&#10;+LN410SkFwQgsENgwml2pmnS98kPxqMM3yGaVMjlNjHOS0T7DXhu22c4O8Ko03AAZsnuE9sfYXbN&#10;SdsDKqlwLsvGZlywDzkNJ3lWGylij6mIE3KighTwWaFl29fYhSwTRqtB4NppqP5BpW9OsPPGjE8R&#10;g6hfNqNQd+g16cvjmpfQ107jtbKM8+pddhoGlpFw4TXrFU9haGwtC4EvHx8f5V9KZBGDde4TSPrQ&#10;is3sS385QtLauNxXigZnmYbqTyEhi3wkQNFSDxAISIC3ZwFFYUm9COCOBnoTaAwgn0zx1mmofl9h&#10;mH2ZAKW7jK5qR2zGXdnXTsNZdReGBewQSFTAiZa6owh9mxPg7VnzAmD7EChOgEATQeAXTsNDVgRh&#10;WMMmgRRlnGKRm0LQHQIHgWenofQpizIEghdz8OXVKAMCTRAdeXsWRAiWAQEIQKAsgR+choessjp3&#10;3VjYkg67sEqVQqCJoyaZJo4WrAQCEBAjgM2IoZQY6LvT8JAlwZMxwhEIWNgBlxRONhZUiwCZppae&#10;7CY8AWzGQCICjQHkqSm+OQ3VP0WNxrkIUN659GK19QiQaeppyo7iEsDzDLQh0BhAnp3iq9NQ/bPU&#10;aJ+OAEWeTjIWXIkAmaaSmuwlNAHczkAeAo0B5IUpfqb6F6jRJSMBSj2jalNrxmamcFk2JtNY0mau&#10;vgTwub7as/PPf/cMJhAoTMDruveat7CUn7dGoIksN5kmsjqsDQIQgEAFAjhNBRXZwzgB+3hhP+M4&#10;jTItCTTBpcRpggvE8tITOC5B7sH0KrKBPQI4zR4/eick4BIyMBu9SoGtHlupkXEaKZKMA4ELAoQb&#10;jRLBZjSoio+J04gjZcAEBFxizY0LfpOgPliiNAGcRpoo40FggAB+MwDpugmB5ppRjBY4TQwdWEVL&#10;AlyULWXvuGmcpqPq7PkgoPoCbXxwws1yNeLTy+jsO+I09syZsQWBcbPh481CQWAzC9Acu+A0jvCZ&#10;2pnAlBksrPUYf2oK8s0CZLqkIIDTpJCJRSYmMGU2t3yTeLcmSweRCWbJSXAaSZqMBYGXBAg3FEZz&#10;AjhN8wLovv3ZwLHDC7/ZoXfvS6ARwWg8CE5jDJzpuhNY8JvuyNh/fgI4TX4N2UFCAlNZil8KEGgS&#10;1vgPS8ZpsivI+ncJTF36u5M99F8IN81fHDXfvmDt2Q+F09gzZ0YIfCeA31ANHQjgNB1UZo/RCSz4&#10;TfQtSa+PQCNN1HQ8nMYUN5PFJOD1Au2JxtQy+HgTs5ZY1UsCOA2FAYFABBbCTYeH/Q57DFSFCkvB&#10;aRSgMiQE9gjgN3v86B2OAE4TThIWBIEbgamXaUf7qg/+VffVqs5xmlZys9m3BGavdRuUhBtsxqbS&#10;tGfBabQJMz4EdgngN7sE6e9NAKfxVoD5ITBGYMFvxgaO24pAE1ebyZXhNJPAaA4BVwJTb/n4JbSr&#10;Vkz+nQBOQzVA4BuBqUvckdpCuMkYDjKu2bEqgk+N0wQXiOVB4DWBJn6D/DUI4DQ1dGQXTQks+E0K&#10;UgSaFDKNLxKnGWdFSwgEJTD13i/+xxtsJmidbSwLp9mAR9dyBKau7FC7Xwg3XOihFKy9GJymtr7s&#10;rheBAn6D/5UsWZympKxsqjWB2WTG5d66XEw2j9OYYGYSCNgSSBpu8DzbMrGbDaexY81MEDAmkNRv&#10;jCkxnQEBnMYAMlNAwJNAFr8h0HhWifLcOI0yYIbPRmD2I0eW/c3uy/jeN54ui2pl1onTlJGSjUDg&#10;gkCWcIOQ9QjgNPU0ZUcQOCMQ0G8INOVLFqcpLzEbhMALAgt+A0cILBPAaZbR0REC6QlMfbxR+jM2&#10;BJr0ZTSwAZxmABJNIFCXwEK4wRvqloPWznAaLbKMm5fA1JN+3m0+rtzLbzCtGvVzuQuc5hIRDSDQ&#10;hcCsxW76xGb3LqqU2CdOU0JGNgEBIQJe4UZo+QwTlABOE1QYlgUBRwIGfkOgcdTXfmqcxp45M0Ig&#10;BwEDv8kBglVuE8BpthEyAARKE9D4eEOgKV0yLzaH03RTnP1CYJqAbLjBZqYFyN8Bp8mvITuAgAkB&#10;Wb8xWTKTRCGA00RRgnVAIAWBTb8h0KRQWXyROI04UgaEQH0CGh9v6lNrvMP/B2b/buPxKRNkAAAA&#10;AElFTkSuQmCCUEsDBAoAAAAAAAAAIQDKWyNogDQAAIA0AAAVAAAAZHJzL21lZGlhL2ltYWdlNDUu&#10;cG5niVBORw0KGgoAAAANSUhEUgAAAhUAAAJZCAIAAACRHFA+AAAAAXNSR0IArs4c6QAAAAlwSFlz&#10;AAAuIwAALiMBeKU/dgAANCVJREFUeF7tncuuZDdyRVXywKMGZDSgQf//r6mBFixIcI88MMp5laW8&#10;Wfk4h494xzI8azJIrghyc/NkXX355V+//8D/QaAHgX/8/JPSQv/56x96wZXmTFgIbBL4cbM/3SEA&#10;gSuBi4SAAgKtCKAfrdLdfbHaR/wlvvYQ3VPI+iMRQD8iZYO5lCCAhJRII4s4J4B+nDOiBQRmCWBE&#10;ZonRPiMB9CNj1pjzOgFLc4CKrOeJnhkIoB8ZssQcMxNARTJnj7kfEUA/qA8IWBCw9D0W62EMCPzw&#10;A/pBFbQj4HWUY0TalVr1BaMf1TPM+oIRQEWCJYTprBNAP9bZ0RMCywRQkWV0dIxDAP2IkwtmYkfA&#10;6wnrYYVBpmHHnZFqEUA/auWT1WQjgBHJljHm+0kA/aAaIOBPABXxzwEzmCeAfswzowcEdAjwnKXD&#10;lahaBNAPLbLEDU4g5mGNEQleNkzvngD6QT1AIBwBVCRcSpjQKwLoB3UBgaAEUJGgiWFafxFAP6gF&#10;CIQmEPOdLTQyJmdFAP2wIs048QhkOZoxIvFqhxl9EEA/qAMI5CCAiuTIU6dZoh+dss1a8xNARfLn&#10;sM4K0I86uWQlfQhkeXnrk5GeK0U/euadVX8jkPcgxohQxO4E0A/3FDABCKwTQEXW2dFzmwD6sY2Q&#10;ABDwJpDXRXmTY/wtAujHFj46QyAIAYxIkES0mgb60SrdLLY4AVSkeIKDLQ/9CJYQpgOBbQKoyDZC&#10;AgwRQD+GMNGoMIGqHw+qrqtwKaZbGvqRLmVMGAKjBDAio6Rot0QA/VjCRicI5CGAiuTJVbKZoh/J&#10;EsZ0IbBGABVZ40avAwLoB+UBgUYE+CjSKNn6S0U/9BkzAgQiEcCIRMpG7rmgH7nzx+xFCDS8laMi&#10;IpXTPAj60bwAWH5rAg2Fs3W+pRePfkgTJR4EUhHAiKRKV6zJoh+x8sFsIOBCABVxwZ59UPQjewaZ&#10;PwTECKAiYih7BEI/euSZVUJgmAAfRYZRdW+IfnSvANYPgWcCGBGqYoQA+jFCiTYQ6EgAFemY9Zk1&#10;ox8ztGgLgX4EUJF+OR9dMfoxSop2EOhMgI8inbP/bu3oB1UBAQgMEcCIDGHq1Aj96JRt1gqBbQKo&#10;yDbCOgHk9eMfP/90+f86hFgJBCDwRIDnLIriQkBeP8AKAQh0IIAR6ZDl4zWiH9QABCCwTgAVWWeX&#10;v6ewftxernjCyl8brAACowRQkVFStdoJ60ctOKwGAhCYIMBHkQlYJZqiHyXSyCIgEIMAEhIjD0az&#10;kNSPhzcrnrCMcsgwEIhEAAmJlA3duUjqh+5MiQ4BCEAAApEIoB+RssFcIFCCABakRBrPF6GrHzxh&#10;nWeAFhCoSAAJqZjVxzWJ6QdS0aFcWCMEIACBGwEx/YApBCAAgXsCWJDy9aCuH/iS8jXEAiEAgZ4E&#10;vvzyr9/frdz+6OfC0rMKI6x6s9op3TjHSIRyajKHI/9h+TcJLMdqklqWCYEIBFDWCFlQmsP5+5VB&#10;+g2GUMJHWAhAAAJtCZzrxwWNqjnoKR6bryVt65WFZyTQc49nzNTsnIf04xpUvAhUZWkWhH17JMSe&#10;OSNCAAKCBCb0Q1ZCxNVIEAqhIAABWQLsd1meQaLN6YfIW1Zz23FhiPMIUv1MAwIQ2CEwrR+bb1lc&#10;Q+6zVUNICqyiwBJ2TgGbvux9G86Woyzqx5oRoYAsU8tYEIhGgBMgWkY257OuH7zDrKEvedUtuai1&#10;/NILAn0IbOlHH0x6K81+8mafv15mifySABakUmGgH5WyyVogAAEI2BFY14+Fi+dCFzsSJiMVJlB4&#10;aSal0WgQLEiZZK/rRxkE7gvJe/Lmnbl70pkABAoQOPr7u8fLe3d2XC8Xx/9rAXD3SzA7RqNd3B4W&#10;Hm16g2Umkr6kax9EpNFMBLvGxIg5TmDRf5zKw7vtVLJobP5FZPwTqmRyx/cSLacIxK/nqeX0bLyo&#10;Hy9hPRREt/pQXa9q8LXSRy3WuNELAmUIyOjHuwu4zcU8TjI01qsRMw4xZtKZQMBbUed0LKx9RT9m&#10;X70fqqT8vVVwVwiGWiiOhS7lk7vAhC4QqEpgRT/uWQwecN0u0YNYDqoqOLEyOlFmIUlPqP2dknTh&#10;Naa98vur65ZbS/xO34zE146nNbb7fNZmuzOu10pvc5ZasvtCdrLg3lcqC+4L6TaBaf+xKQDHv+6t&#10;R3/hWFnoIsXNcujgBksKKXEgUJjAtH4sO48bxG4Hx9ShPNVYoy5tJmAzigYfYmoQoB40qBrEnNYP&#10;Mm2QFd8htAU+TgnxbOJbaYyencC0fmRfsP38kx5SGqe8tjLZJ5cRpQho1JvU3IjzjgD6Eas2QomN&#10;7JaWjRYrbcwGAi0JoB8t0z68aBHHIBJkeMo0zEqAG0a6zKEfuik7/UNhusMLRd/Z2Dt9hab/Okwo&#10;q6e60kTBw1ZLIoaWU0U/LGl/G+u6Sd7dymOea2seguPAobwYEgJWBNAPK9J/jfNwpBY+YQsvzbpo&#10;Oo1H2STKNvqhmKznPxT2cm+wYRRzQGgIQECNAPqhhvb7wMci8fA6FPMJa3ZWs+2NMvHnMJHnZskh&#10;5ljcqGLm5XlW6IdFpgb3w2AzixkzBgRcCbAXXPGPDo5+jJKabXf7Q2FTO2Gq8eyUaA8BCEBAkAD6&#10;IQjzMdSaGFzfsqI9sBzM52CZ0VZxzVDMWSkWYs7Qa9sn51qzzhr90MrcZvVvdtda1VPc22+RzUZk&#10;IAhAIAgB9CNIIlJO417k1v6BSMplM2krAlluUVY8wo2DfoRLScAJPT/4vFOL5w0f7bEo2nwCppsp&#10;QWCQAPoxCIpmnwROf4sMLAhIEcCCSJHUiIN+aFCtHHNkP/OWVbkCzNc2UnLmk2LADwLoB3UwSmBW&#10;FW7bPs6TUZyZjEKnHQQCE0A/AicnxtR2/ov33Bxj5DD9LCikmClEP2LmJdCsZm3Hw9Q3uwcCwVQg&#10;AIHvCaAfVEQXAqqPV6rBu2TocJ1YkIBlgH4ETApTggAEIJCAAPqRIElMcZ+AgT8wGGKfQ+oIWJBo&#10;6UM/omWE+UAAAm8JICGhigP9CJUOJqNCwMwZmA2kgomgEJgkgH5MAqM5BA4JICHaBYIF0SY8Hh/9&#10;GGdFy5QEONBTpo1JZyCAfmTIEnNMRQDF0k4XFkSb8GB89GMQFM0gAIFABJCQCMlAPyJkgTloEfCy&#10;Al7janEkLgReEUA/qAsIqBBAQlSw3gXFgmgTPo2PfpwiokFWApzgWTPHvJMQQD+SJIppJiSAgGkn&#10;DQuiTfg4Pvrhy5/RtQhwdmuRJS4E/iKAflALEFAkgIwpwv0zNBZEm/BBfPTDET5DaxHg1NYiGzIu&#10;EuKVFvTDizzjahGIJh7R5qPFnbj9CKAf/XLOis0JICHayLEg2oRfxkc/XLAzqBYBTmotssSFwBMB&#10;9IOigIAFAYRNmzIWRJvwc/wfKWt76IyoRIBiVgKbJSwSYpypD//BrjOGznAaBOKXcfwZauSFmIUJ&#10;8H5VOLksDQLtCGBBLFP+TT+4GVlCZyxxAlkKOMs8xRNEwJIEPv0HlV0ywR0Wlat0c802Y/1gQcyy&#10;xvuVGWoGggAEIFCKwHf6wc2oVG57LCZj0Wacc65qwoLY5OvRf1DZNtwZRYQA5SqCsWQQJMQgrbxf&#10;GUBmCAg8EkD5qIkCBF7oB5VdIK8dlkChdsjyzhqxIDv0Rvq+9h/szBF2tHEkUKBECyzBsQAYOgIB&#10;3q8sssBJYUE54RgUhnbSsCCqhN/qB5UtxR2SUiRvcUAqjpSAEFggcOQ/2KULQOmiTaBYWRZbjnb2&#10;F+JjQRagDXY5eb+iuAc5njaD5CmikQZgHKFEmwcCSIhSSZx//2DHKqEn7CyBqqVYdV2z+aV9OgLn&#10;+pFuSaEmzNEQKh1hJ0OdaKcGC6JBeEg/KG4N9MScIkARTuGiMQQMCAzpx2Ue7N79ZMBwmWEHdB3W&#10;uFwAIh2xICIY74OM6gcSsoCeE2EB2nMXMIpgJMiFABIiWwYT+oGEyKIn2giBVuLRarEj2adNcAJz&#10;+oGEbKaTA2IKILimcNF4hAAWZITSYJtp/UBCBsly9g2CetesJ8Ceq94sFbp7EVjRDyTEK1t9xu18&#10;jHZeu02FY0GkOC/qBxKynABOh1N0IDpFRAMIRCDw5evXrzvz6KbkxkdbN7zcS26bsWHqdw6ihb7G&#10;e3lhhvG7rPuP+GvTmKHZrr4MZDaWBihiQiA4AfbXfoJ2/cd1Bt0yoX1z6cbzWkXaVPd3i3GEnmVg&#10;CZmS26Qt4z+6pUHVHPQ8NbqV0Oa+pbsIgZ57TQTdNYiMfvS8PIoXn6osCRaNeCjE4yVSsIhXGgFl&#10;Cci8X93mJH6kyq5WKZrIPu+JrufNY6oO2xbGFKWdxiL7d2cCefuK+Y/OT9ibO7yt7UA88h4clWa+&#10;uX8roZhdi7B+tD0RlktwueNspgO25943khQojVCijQsBef3oLCGzYjDb3qVElAblWFQCS9gFAp13&#10;4gKuWxcV/WgrIZyJg7UIqEFQnZ+FpxDR2IWAln60lRCXLOYaFPHIla8ms8WCLCRaUT+uEsJhcZCV&#10;bnCoh4UtigVZhkZHbQK6+tGq9LuJwWxpwmeW2EN7AG4CPO2OBTlF9NDAQj94y5rNSr32nH31clpy&#10;RUjIVFqN9KOzhBz/844OB2uHNU7tuuXGkFxGR0cNAnb6UftzyLuNfbvO9LzX8MFDY9MSU5VAz626&#10;htRUP1p9Drks9qEQu/07cy7La3vyuBdUNagSc42A8N+/mppEJZ1/2NXHS3s+AiqhiPNW+c9///aP&#10;v/39ZU1e/qepWnVp/G7yz1cTl+nVHvRAp1MUj012HPzHbWFlblJT4nHd/MUE475YI6T1ssPZ5DYn&#10;SMNRDnS9Gw1P/YhzUZXK+pQwlJQQd/GopBwHEujOWWrLhI1TcnuK0/7RHVOZT6wLJG9dChwHEfKI&#10;5xA/IDoHPNjRWJBrYXz4j6lbs1I9RTh91pZ2PfoXxOM6XAT4awu/f4d0179KtuM+HViQzeKkuyqB&#10;z/er5RNQcH7ux9DCWkQEIAL8hbVHeIGsqhxr6aCXLAEsyDHP775/iByFm/nLa0Q2F56ue4RMdXiw&#10;woKE3Rq8Yr34fo6KhK3XIBMLohwdxOM04xkt++miQjXI+zZggPHt76+CqIgBAoaYIuB+YDV8sEIp&#10;p0pUvDGvWO+Qnvx+1117I1x1xcsxaUD3XDRUjlup8IqVdNfUnvb5v/8IYkTcr7216+B4de7KcZke&#10;d/DOFei+dizIyxSc68e1GyriXsEuEwiiHIjHsYJyu3LZHQw6qh+oSLdaQTm6ZZz1HhPAgjzz+fLL&#10;v35fqJs49x33LzQL9CJ3CZJZKcOR+u8nvqwT/qii4/Y53h1SReu4wNmh5/zH59e8MH8BMMI1eRZ6&#10;zPZxSDbchyIlEUT7RdYSMwi31Ye8LPqP+yhxqpbsru26QBmU/rPq9fzHJcVYkLU6l+p1sF+6XX0E&#10;9OOalThn0MeXxl//kKqVwnFipUxaOb6VZeb//sdB7SEhjhsT/bjBX3y/ek5eqCM7zlOMY5UfnT4/&#10;/9RBPGLCZ1bZCfAh/ZZBMf9xixjqYLr/YJO9ajfnHzQvOrbjsxqL+g9esTa3w2Z3LMgVoLx+BHzO&#10;uq+Vy93hf//v9//8j//aLKAs3WPKxscbo7Jy1H6/Qj/cNyASoqgfwVXk4/wq/Y0krGyYKUd5/UBC&#10;kBB3Alr+I/hz1gP3GloSWTM+HxJNbEeH96tj/Sh/Q3I/Oj/4//nfjnv5fzb22h2Cun7ENyKptSSF&#10;ZlwJu+yokr/fva9Yfojle4Y2lxAj/UinIvdFGcedJFKL7wDaeo6R49VFzJROOiRECexIWPRj5e+X&#10;jJB91ybpIWhsU4pQ8lOOb1eWur+/On2j4wlr55ga79tZQkz9x2fFv383HE9bopYXB1NDD6aYR7jj&#10;l3+/OpZJJGSqYtcad/6jWGL/fnAKfYS/Bj814c3G3cSj83/oabNUxLt3qz1xgKcB47xvn05VvIGP&#10;flyX0U1FxJMXMCDK4ZKUCFbPZeFBBm37L9I99eOmIkGKgGlsEuAU2wS4053/wO0OPfquEfDXD4zI&#10;WuZC9cJ2hEoHk7En0NOChNAPnrPsy11qRJRDiuR+HCzIPkMiTBEIpB+oyFTm3BujHO4pYAKhCDS0&#10;IOH0g48iobbEu8nwqSNmmrAgMfNymdXBP/MMO+fTiQXVDz6KnGbOqwG2w4v8/rj8lnef4XGEbr/l&#10;jasfPGdp1/psfJRjlphLe6yhC/bboK1esaLrByriuxm+8f/3b5xKERIxOAdesQZB0WyTQA794KPI&#10;Zpp3uqMcO/To25BAHwuSST/4KGK8FXmwMgYuOBwWRBCmbKhKH9KT6QfPWbKl/C4aymHDmVGqEmjy&#10;IT2lfqAiqruOBytVvGbBsSBmqF8O1OEVK7F+8FFEfHtgO8SRhg3Ib3nDpibRxNLrBx9FRKoN5RDB&#10;GC0IVtI3I+UtSAX94DlrZ5OgHDv04vflFSt+jvLOsI5+oCILVcj9dAEaXSAwTqC2BammH3wUGaxs&#10;bMcgqALNsCBhk5j9t7w19YOPIgcbBuUIe5q4TIwP6drYC/+Wt6x+8Jz1vCtQDu2TImx8Hip9U1P1&#10;Fau4fqAit23DCeJ7gkQeHQsSOTuR59ZCP5p/FMF2RN6BZnPjAmGG+uVAJS1II/1o+FEE5fA9MqKN&#10;zof0aBm5zSfph/Re+tHqOYv7ZtjDgon1JFDvQ3pH/Sj/nIXt6Hk8jawaCzJCSa9NsVesvvpR9Zsh&#10;tkNv85ePXHVTlE+c1wI76sdlk7BPvAqOcd0JcMPwTUElC9JLP8orB0eD79GQZXResbJkKvg8G+lH&#10;ec+BeATfbEwPAqcfX3P9EKuFfpS3HWxLCMwSwILMEjNrn0hCiutHH+XAfJhtbwaCwD6BGr/lrawf&#10;5R+s9ouYCJ0JYEF8s1/gQ3pN/Zi1HZdEpr4OYD58D4KSo3P9KplW2UVV049uyiFbDUTrRoCbh2/G&#10;s1uQOvqxrxxJLQhHgO8RkH10XrGyZ9Bx/kX0Y9ZrJ5WK50JBPBw3D0NDYJ9AaguSXj/2bcd9BZTR&#10;lf2yJkIfAlgQ31znlZDE+iGrHL4FtDY65mONG70gAAERAin1Q1U5sCAihUWQXASwIL75SmpB8ulH&#10;208dD/WN+fDd8K1Gn910reB0Xmwm/VC1Hbm+giAenTet0topKiWwg2EzWpAc+mGmHLdM84o1WPQ0&#10;q0SAV6yw2Yz5R7Gi64e9coQtoE9t+/dv8SfJDCEAgVkC6a6tofVj9tVVlr5stNlKoj0EXAhgQVyw&#10;j7x8BLQgQfUD2/GuiHmk9t3ezUefvdI1x1V++eH0I5RyYEHKbwAW+EyAO4pvVST6kB5LP2ZvN93O&#10;dza278buMzqvWH1yvbPSKPoRynbcA40jUYjHTqHTFwKJCGSxIP76EVY5ElUbU4WAOAEsiDhSqYBx&#10;PqR76kcW5YhgQTAfUnuPOBBIQSDCsXMKyk0/+NRxmhsaQMCXABbEmf+vf7ybQBAL4qAfWWxHnK8g&#10;mA/fbczoLwnMXgHBWI+AqX5kVI56KWdFEBgnwN1lnJVGy+Af0o30o4ByeD1HsoE1tiUxxwnwijXO&#10;yril+yuWhX7M+lyvk/o09/YTQzxOk0IDCNQmYH/sjPPU1Y8CtmMcJS0hUJUAFsQ3s2FfsbT0o6py&#10;WN4FMB++m5bRIQCBYwIq+lHmwYrqgQAErgSwIL6VENOCCOtHVdtxXzo2FgTz4btdGX2KwOyVcSo4&#10;jcMSENOPDsoRNotMDAIGBLjTGEA+GCKgBRHQj4bKoW1B2Ki+G5XR3xHgFStsbbj8lndXP2Z9q/bJ&#10;Gza74xNDPMZZ0RICrQhEOz/X9aOh7bD/CtJqb7DYFASwIL5pCvWKtaIfzZVDtXowH6p4CQ4BCAgS&#10;mNMPlAMLIlh8hEpKAAvim7g4FmRCP/jU8Vw0ss+RmA/fbcnoIgRmDwqRQQlyI2D5IX1IP7AdBtWJ&#10;eBhAZggpApSrFMm1OLI317U5XHqd6AfKcUo2SCJP50kDCMgS4BVLludstAivWG/1Y1Y5LovnJJ2t&#10;gFt7bnPL6OgIAQh4EXitH7MvmBfl6CwendfuVbiMG4EAFsQ3C+4W5FE/Zm1Hc+UQqR7MhwhGgkQj&#10;MHsNjTZ/5nNK4FM/UI5TWAcNsCA79OiblwC3H9/c+VqQb/oxe1PguJQqGrafFEnieBHgFcuL/Om4&#10;2r/l/RHbcZqDwQYLmop4DLKlGQQg8I7AwskjBXPo339cB+NThxR04kCgGAEsiG9CvV6xhvQD5Rgs&#10;jqmLAOZjkCrNUhCgnlOkSXaSX75+/XoccepMlJ1cxmjjX5LYb9r51X781Z5/pfgcIwbZHD98pCZz&#10;5D+wHQuUB/cJ4rHAli55CdgfbXlZJZr5a/1AOXZSOCghO0PQ95QA5uMUEQ2KEbA/eR71A+UwKCnM&#10;hwFkhohGAAsSLSP78/lOP+zla38B6SIgHgYpw3wYQGaIgASMz/Bv+oHtCFgKTAkCxQhgQQwSaikh&#10;P6Ic4hk92CSYD3HazwExHwaQGQICFwJD//4DUhDIQgDxCJ4pLIhBgswsCPohnE3MhzBQwpUjgISU&#10;SSn6IZlKxEOS5nwszMc8M3rUJGBjQT7+fmJNfqwKAhCISoBjxyAzBhLy4T/IpUguMR8iGJeDYD6W&#10;0dERAmsEeL9a40YvCEBgiwDX1i18Y521Lcjifz9qbPKNWmE+fJON+fDlz+g9CeA/eua91KoRj6Tp&#10;xIIYJE7Vgnz33z83WEzJITAfJdPKogwIICEGkPWGwH/sskU8dgnu9cd87PGjd30CehbkO/3gLlC/&#10;lFghBIIR4NgxSIiShOA/tnKH+djCt90Z87GNkAAQWCfwqB/cBdZZ0tOWAOJhy1txNI4dRbh/hdaw&#10;IC/8B7kczCXmYxAUzSBwSoBj5xRRwAa8Xy0mhXJfBCfUDfMhBJIwjQiIW5DX+sHhuFNT/Ec+dujR&#10;ty0Bjh2D1MtKCP5jJWW8XK1Qk+uD+ZBjSSQIrBN4qx/cBdah0hMCEFgiwLGzhG2uk6AFwX/Mob+0&#10;xnxMIxPtgPkQxUkwCKwTONIP7gLrXOmpQwDx0OEaKCrHjkEypCwI/mMuWZiPOV60hsA8ASRknplP&#10;jxP9IJH3aYGGT5H+NSrmw5c/o1ciIGJBzv0Hh+ZI0fCb3RFKtIHAIAGOnUFQO832JeRcP3bmV6kv&#10;L1e+2cR8+PJndAg8ExjSD+4ClA4EIGBMgGPHAPimBRnSD4NlBB8C8+GbIMyHL39Gh8BLAqP6wV2A&#10;AvIigHh4kXcfl2PHIAU7FmRUPwyWEXYIzEfY1DCx8gSQkMgpntCPnolEPHzLF/Phy5/ROxBYtiAT&#10;+nHh2FNCOhQQa4RAWAIcOwapWZOQOf0wWEaoITAfvunAfPjyZ3QIHBOY1g/uApQUBCBgTIBjxwD4&#10;ggWZ1g+DZQQZAvPhmwjMhy//aKMjIdEycpnPin50SGSHNQYsx9uUEI/I2WFuVQnMWpAV/ajKbnBd&#10;/KmrQVA0g4AsAW51sjz3oy3qR+1E8nK1X1g7ETAfO/ToC4EdAlMWZFE/duZHXwhAAAJrBGrfXNeY&#10;OPZa14+qicR8OJbjZWjMhy9/RofAuAVZ14+Prf7zT7CGgCABxEMQZtVQHDtxMrulH3GWITUTzIcU&#10;SeJAQI8AEqLH9hp50ILs6kelRFZai3Z5acTHfGhQJSYE9Ajs6ofezEJF5je7odLBZCDAbU+7BkYs&#10;iIB+1EgkL1fa5XgcH/Phy5/RIbBAQEA/FkalCwQgAIFNAjVurpsQfLvL6Ef2RGI+fKsQ8+HLn9Eh&#10;8JLA6ROWjH5AHwLLBBCPZXR0zH5zzZ5BMf3Im0jMR/YiZv6dCeQ9eVJk7diCiOnHhUXGRCIevkWM&#10;+fDlz+gQ2CEgqR8786AvBCAAgTUCGW+uayuN1ktYP3IlEvPhW46YD1/+jA6BEQIHT1jC+jEyG9pA&#10;AAIQkCWQ6+Yqu3bHaPL6kSWRmA/Hsvv4Wva3v/tOgNEhAIFNAvL6sTkhm+5ZRM6Ghv0oiIc98/Ij&#10;sqn1UvzuCUtFP1Inkj91pVeFRIaAKoHUJ48qGaXgKvrx8ToR+D8NwsuVUjENhsV8DIKiGQSCE9DS&#10;j+DLZnoQgEBJApFvrqmBv3zCUtSPmInEfPgWMebDlz+jQ0CQgKJ+CM6SUBCAAAQGCcS8uQ5OPlcz&#10;Xf2IlkjMh291Yj58+fcZPdrJU4P88xOWrn6EokZJ+aYD8fDlz+gQECegrh8pTm1+syteWASEgC+B&#10;FCePL6L90dX1Y3+KIhF4uRLBuBwE87GMjo4QCEvAQj+4CIRNPxODQGECnDziyX34BGKhH5c1+CYS&#10;8yFeRlMBMR9TuGgMgSwEjPQjCw7mKU4A8RBHSsBxAr431/F5Jm1ppx9eicR8JC1Npg0BEQJeJ4/I&#10;5IMHsdMPFxCIhwv226CYD1/+jA4BcQL3n0BM9YOLgHguCQgBCJwS4OQ5RbTWwFQ/1qa43AvzsYxO&#10;pCPmQwQjQSAQloC1fnARCFsKTAwChQlw8mgk11o/NNbwMibmwwz1a/7852l9E8DoENAn4KAfBhcB&#10;gyH0U5N4BF6uEiev7tQ5FqRye/uE7qAflzU4JpI/dSVVQ8SBQDoCjidPOlYjE/bRj5GZLbfh5WoZ&#10;nUhHzIcIRoJAID4BN/3gIhC/OJghBOoR4OQRzKmbfgiu4T4U5kMJ7GBYzMcgKJpBoAABT/3gIlCg&#10;gFgCBNIR4OSRSpmnfkit4RYH8yGOdCog5mMKF40hkJfA9SdYzvoheBEQDJU3qY4zRzwc4TP0LAGO&#10;i1liL9s768dlTgaJ5De7IrVCEAhUImBw8lTCFVQ/RBDzciWCcTkI5mMZHR0hkJeAv/+wsSB5M8TM&#10;IQABJQJYkE2wIfRjcw2Yj02Am90xH5sA6Q6BpASi6AcXgaQFhHgkTRzTvhLg5NmphCj6sbwGzMcy&#10;OjpCAAJIyE4NBNKPhYvAQpcdWPR9IID5oCQg0JlAIP2QTQO/2ZXlSTQIFCbATXQhuZd/QhhLP6ay&#10;yMvVQsoFu2A+BGESCgIZCcTSD94iM9YQc4ZAAQJTl9cC6xVZQjj9GFwV5mMQlFIzzIcSWMJCIBGB&#10;iPpxehE4bZAoARmninhkzBpzPiXAwXKK6KFBRP2YXcN9ez6b79CjLwSaE0BCpgogqH4cZJGXq6kE&#10;izfGfIgjJSAEkhIIqh9JaTJtCEAgOwEsyHgG4+rHyyxiPsZTq9ES86FBlZgQSEogrn4kBcq0IQCB&#10;7ASwIIMZDK0fD1nEfAwmVakZ5kMJLGEhkJRAaP24ML1pBjcC3wpDPHz5M7oxAQ6cEeDR9WNkDfxm&#10;d4QSbSAAAQjIEkigH8cXAcRDtiBeRsN8GEBmiGgEsCCnGUmgH/evWKfroQEEIAABCNgQyKEf71hg&#10;PgyqBPNhAJkhYhLAghznJbd+xKw5ZgUBCJQhgIQcpDKxfmA+DLYo5sMAMkNAICmBxPqRlHiiaSMe&#10;iZLFVPUIYEHesc2qH5gPvd1CZAhAAAIjBFLqB+IxktrNNpiPTYB0r0QAC/Iymyn1o1JdshYIQAAC&#10;SQnk0w/Mh0GpYT4MIDNELgJYkOd85dOPXDWXcbaIR8asMWcIGBO4CGoy/cB8GJcIw0EAAjcCWJCH&#10;YsikH4iHwU7GfBhAZggI1CCQST9qEGcVEIAABGoQSKMfmA+DgsN8GEBmiNQEeMK6T18a/Uhdc0we&#10;AhCAQD0COfQD82FQeQfm45+//mEwAYaAQAoCWJBbmnLoR4qqSj3J05crJCR1fpk8BDQIJNAPzIdG&#10;4sdjohzjrGjZhAAW5Jro6PqBeBhsyFPzcZ0DQmKQC4aAQAoCVwWNrh8pUBaeJJpROLksbYcAFiS6&#10;fmA+dup7sO/UZ3PkZJAqzSDQgQD+o0OWJdeIhEjSJFZmAliQuPqB+TDYWVPmw2A+DAEBCCQiEFc/&#10;EkFMOtXBz+bPq8OCJM0404aACIGb8QqqH5gPkTQvB0EhltHRsRWB5k9YEfUD8TDYgZsvVwiMQY4Y&#10;AgLBCUTUj+DImB4EIACBG4HOFiScfmA+DHbmpvm4zhALYpAphoBAZALh9CMyLOb2QAAJoSQg0I3A&#10;vd+KpR+YD4NaFDEfBvNkCAhkIdD2CSuWfmQpl7zzXP7N7rslY0HyFgMzh8AmgUD6gfnYzOVmd5Rg&#10;EyDdOxPoaUGi6AfiYbD3lF6uEB6D3DEEBAISiKIfAdEwpXECSMg4K1pCIC+BB5sVQj8wHwb1pGQ+&#10;DGbOEBBIQaDhE1YI/UhRHKknKf7Z/JkGFiR1hTB5CCwQ8NcPzMdC2gS7cO4LwiQUBAoTeDZYzvqB&#10;eBhUm4H5uK4CKTLIJkNEJtDtCctZPyKXQoe5ceJ3yDJrhIASAU/9wHwoJfU+rPFncwTJIKcMAYEg&#10;BDz1IwgCpiFLAAmR5Uk0CEQg8PJpzk0/MB8GNWFsPgxWxBAQCE6g1ScQN/0IXgQFpmf22fyZFRak&#10;QP2wBAicEvDRD8zHaWJUG3C+q+IlOASKEXhnqhz0A/EwqC33lyskyiDLDAEBXwIO+uG7YEY3I4CE&#10;mKFmIAi4ELDWD8yHQZrdzYfBGhkCAhCwIXDwiwBr/bBZMKMEIYAFCZIIpgEBDQKm+oH50EjhQ0zM&#10;hwFkhoAABC4ETPUD4toEHH+z+25pWBDtpBMfAnoEjv85i51+YD70cjwSmXN8hBJtIACBcQJG+oF4&#10;jKdkuWXYlyukazmndISAI4HTf0tvpB+OCBg6AgEkJEIWmAMEZAlY6AfmQzZnL6OFNR8Ga2cICEDA&#10;hYCFfrgsrNWgAT+bP/PHgrSqSRabncDp49Vlger6gfnwLSNObV/+jA6BwgR09QPxMCidFObjygEx&#10;M6gHhoDAPoER82HhP/ZXQoRlAgHP64BTWsZLRwg0J6DoPzAfBrXFZ3MDyAwBAQi8JKCoHxCHwEsC&#10;WBAKAwKRCQw+Xim+X2E+DOoD82EAmSEgMEWg1fUI/zFVG4EaJ/ps/kyt1R4LVDRMBQJnBMbNh5b/&#10;wHyc5Uj3f+d01uVLdAhA4E8C8v4D8TAorQIvV4icQZ0whDGB7FU9ZT5U9MM4YQyXl0D2zZaXPDOH&#10;gAgBYf+B+RDJynGQAubDgBJDQAACUwRmzQf+YwovjeUJYEHkmRLRiUDDYpb0H5gPg7rFfBhAZggI&#10;dCOwYD7wH8mKJPVvdt+xbnhrS1Z2THeAQM8yFvMfmI+BGlNskrp8U09eMamEhoAJgTXzIeY/EA+D&#10;LPNyZQCZISCwQKDtBUjMfyxApwsEbgTa7kBqAAK+BJbNh4z/wHwYpB/zYQCZISCwQKDz1Qf/sVAw&#10;dFEh0HkfqgAlKATOCOyYDwH/gfk4S5DA/475EIBICAgoEGh+6cF/KNSUaMiSv9l9R6j5bhQtHIJB&#10;4ITApvnY9R+YD98KLXnallyUb50wuhIBanXdfyAeSkV5H5aXKwPIDAGBBQLZxWPffOz6jwXodIHA&#10;KYHsO/N0gTSAgC8BEfFY1w/Mh0H6MR8GkBkCAgsEuOJcoa2/Xy1Ap8s4gVafzZ+xsD/HS4WWxgSy&#10;F6eU+VjUD8yHcb0+DJe9fAfpNVnmIA2aQSAggWn/gXgYZJGXKwPIDAGBBQLZrzWC5mPRfyxApwsE&#10;Fghk36sLS6ZLZALZC1JWPKb1A/NhUNyYDwPIDAGBWQLZxWN2vSPtp9+vRoLSBgJSBNi0UiSJ05yA&#10;uPmY8x+YD4P6w3wYQGYICMwSyH6P0RCPOf2YJU77WQLNf7P7Dlf2rTtbBrSPRoAKfJeR0fcrzIdv&#10;TTev4ObL96295qMXqD0l8zHqPxAPgy3Ey5UBZIaAwBQBxOMY16j/mIJOYwiIEyiwk8WZEBACvgTO&#10;9QPzYZAhzIcBZIaAwBSBAlcWvZerK8lz/ZgiTmMI6BEosJ/14BBZlkCBYtMWj3P9wHzIFuXLaJiP&#10;ccgFdvX4YmnpRYAyGySP/xgEpdWM3+xqkSUuBJYI1BAPA/Nx4j8wH0vlJ9apRh2L4fgrEFjEkRLw&#10;RqBGddmIx5F+IB4Gm4qXKwPIDAGBQQI1xGNwsSLNeL8SwUgQUwLsc1PcPQYrU1Rm5uOt/8B8GGwZ&#10;zIcBZIaAwAgBxGOE0nMb/McaN3o5Eyiz4Z05MvwPP5SpJUvncS2cF/qB+TDYU5iPfchltv0+CiIs&#10;E6CKltG90A/EY4fmYF/EYxAUzSCgSqCSeNibj7ffP1RzRnAISBGotP+lmBBnkECl4nERj0f9wHwM&#10;Vt5OM8zHDj36QkCEAOIhgpHv5yIYCeJGoNJB4Aax2cCVasbLeVxL5lM/MB8GmwjzoQG50nGgwYeY&#10;9wSoFsF6wH8IwjwJxZ+6smPNSBB4RaCYePiaj0//gfnw3W7FytoeJgDtmacbsViRuIvHN/1APAx2&#10;Ai9XBpAZAgLvCCAeGrXB+5UGVWI6ECh2QDgQrDtksdqI4DyuxfIj5sNg12A+DCBfhih2TNhAqz3K&#10;pSSoCr0U4z/02BIZAhDwJFBSOeKYj8/v555Jrj425sMywyWPDEuAZcYqWQmhxAP9UN8s/GZXHTED&#10;QOCJAOJhUxS8X9lwfjFKyRJ3o3k3MGAjZMFrDlU/eERzHtf8oh+Kdc7LlSLcw9BIiBd533Gr5j2m&#10;eKAfvtXO6BCAgBgBxEMM5XAg/McwqsmGmI9JYMLNq54mwpiqhKua7rDOg/crt60TvCbcuEgPXPVM&#10;keaUO17VDx4psoL/UEkTP7tSwUpQCHxPoPYVIf5F88sv//Pf1KQsgUHxqF36skh3osXfhDura9u3&#10;/PZJUbf4j7YbsMvCyx80XRJ5t87yOU0hHpeEoB/Cu2/QfFxGzVIiwoAIB4E9AojHHj/J3uiHJM3Z&#10;WEjILLG19uVPnDUs6Xp1+FSe60xAPyQ30bj5kByVWAMEkJABSKGbdMhgLvG4lAvfz8X2zLJ4dNgY&#10;YpT3AqXbn3vLLdK7yQbJWJz4jyJ7jGVAoCQBxCNyWvEfMtlZNh/X4ZtsEhnWe1Ey3vL2Vpy1d59N&#10;kbcm8R8hdlfeAgqBb2YSfU6lGSrh2vZJU+q9j34I7JxN8yEwA0LMEOhzNs1QidK2w4+sbqxTi8dl&#10;FehHlG2TvZKicGQeaQm0Uo5LlgpsefRjd7dhPnYJevTHgnhQPxqzW0YKiMclnXw/39pH4uLRbRdt&#10;0d/uXGMPb2NwDtCw5ssUHv7DefM8DF+msGJhfTObhidXqLx0e7C6wq+0x9GP9Q0lbj7Wp0LPVQJI&#10;yCq53X49yVcSD76f7+4Bjf7FKkwDETFTE+hpO4o5j2sF4j8WdyLmYxFcvG49L8IueWirHCXFA/1w&#10;2UTng2JBzhmJtkBCRHG+DtYW8mU7V93R/P5qZePYmI+2+20lJRJ9qm5yCTZbMTpXcu2i4v1qemPY&#10;iMf0tOiwTaDzMbcN763n6Ey1tnjwfqW0a2TCli8+GUyiUTofdqIgP/4kaHOYHfYv/mNu12A+5ngl&#10;bN381NvPGMpR9Wv5c22gH/v7RTFChyuMIr7V0EjIKjn+SwQf5PpsW76fT+wUL/PBcTaRJLmmfU4B&#10;EWZU6RVjq7JBP0b3jpd4XObHzhxNknS7VmfBMjzqs6FyXJfM+9XyrrHryClmx/r7kTgZj8nzqePG&#10;p+cmRT+GjiZH8zE0PxqpEUBCXqJFOe6x9BQP/IfaqSMduG2BSoNciYeE3FNDOR5qqPPe5PvH+YES&#10;x3xwkJ1nS7NF55OC73AvK6t5SaAfJ+dNHPFgA2tKw2jsnucFF5fn+uhZCQ8c+P4xenBEaEfJumeh&#10;20nKaxW242DT4T+OTqRQ5uM60W7nl7tgvJtAbS2nzA4Kr3bqp3Yc+vEWV0DxQEKmilu7cclzBOU4&#10;LpuSSV/eKehHPv3AhSyXu0bHMgcKyoFyzG4Qvn+8JhbWfMwmmPbaBAocu3zkOC2SMreE05VONcB/&#10;vMCVQjwKHFtTlRq/cbojhhIaLKp0mR1c134z9OORYQrx4Alrv/SVIqQ4a1COweynyObgWjSaoR9Z&#10;9QMJ0dgPUjFjnjvIxlR+YyZxagnajdGP7whnMR+3SXMiaO+QzfgRziCKZCGJERK3MG3jLujHJ/B0&#10;4oEFMd4ty8O5HEbIxlq+XJK1NlX3XujHtxRkFI/r1Dkm3HfR1ARUjyeKYSoXz41Vs7M5t4Dd0Y/0&#10;+oGEBNxXg1PaPK1Qi0HOI802czEyRL026MdHTvOaj1tFcpTU25ysyIwA4rGGmn8/WEE81nJPLwhA&#10;4OP6+PNPcFgj0N1/FHAeWJC10qcXBFCOzRpo7T8qiQfXqM2dQPduBBCP/Yz31Y9i4rFfCkSAQBMC&#10;F+VAPERy3VQ/qooHu0JkVxCkMAH2iGBym+qHIMFoodge0TLCfIIQwHaIJ6KjflQ1H+LFQUAIlCHA&#10;vUojle1+f9VEPPjnIBq7hZgZCaAcelnr5T+aiAe/xdLbMETORQDxUM1XI//RRzxuFYMLUd08BI9M&#10;AOUwyE4X/9FQPAyqhyEgEJAA38nNktJCP9qKB1cws43EQEEIUPOWiaj/ftVWPHjFstxIjOVOAOWw&#10;T0Fl/3FRDsSDb+n2m4oR7QkgHvbMLyOW9R8ox0M98S3dZYMxqDYBlEOb8EH8mvqBeLxMORLiuNMY&#10;WpwAyiGOdDZgwfcrxGO2CGgPgXQEEI8IKavmPxCP46rCgkTYdcxhhwDKsUNPtm8p/UA8RooDCRmh&#10;RJuABFCOaEmpox+Ix3htISHjrGgZgQDKESELz3Oo8P2D3+nO1ha7cZYY7R0JUK6O8I+HTu8/sB3L&#10;tYULWUZHRxsCKIcN5+VRcusH4rGc+GtHJGQTIN2VCKAcSmBlw2Z9v+LNSqQO2KUiGAkiS4CylOWp&#10;Fy2lfmA79AqCyBBwJMCfznWEvzB0vvcrxGMhzcddeMUSR0rAWQJ4jlliEdpn0g+UQ69ikBA9tkQ+&#10;JoBy5K2QNPqBeGgXGRKiTZj4DwRQjuwlkUA/UA6zIkNCzFA3HwjlqFEA0fUD8bCvM1TEnnmfEVGO&#10;SrmO+/srfqHrVWfscC/y5celtIqlOKL/wHNEKDJcSIQslJkDylEmlfcLCacfiEecOkNC4uQi70xQ&#10;jry5O515IP1AOU6zZd8ACbFnXmZElKNMKt8tJIR+oByR6wwJiZydmHNDOWLmRXxWzvqBcohnVCMg&#10;EqJBtV5MZKNeTo9X5KYfKEe6UkNF0qXMbMIohxnqUAM56AfKEaoCpiaDhEzh6tAY5eiQ5RDfP1CO&#10;AqWGhBRIosgSUA4RjKmDGPkPlCN1lTxMHgmplM2FtaAcC9BKdtHVD2SjZNFcF4WKFE7uu6WhHA2T&#10;frBkLf1AOTrUGRLSIcvXNaIcfXI9vlJh/UA2xtGXaYmKlEnl80KQjcLJ3V+ajH4gG/uZSB0BCUmd&#10;vpeTRznq5VR8RVv6gWyI5yN1QFQkdfpuk0c5auTRYBUr+oFsGCQm6RBISNLE8YUjb+IcZz6qH2iG&#10;Y5LSDY2K5EoZhiNXvuLM9kg/0Iw4eco4E1QkeNaQjeAJij+9R/1AM+LnLNEMkZCAyUI2AiYl6ZS+&#10;fP36NenUmXYWAqhIkEyhHEESUWYa6EeZVEZfCCrilSFkw4t8+XHRj/IpjrVAVMQsH8iGGeq2A6Ef&#10;bVPvuXBURI8+sqHHlsgPBNAPSsKNACoiiB7ZEIRJqEEC6McgKJopEkBIluEiG8vo6LhPAP3YZ0gE&#10;GQKoyDhHZGOcFS31CKAfemyJvEgAIXkHDtlYLCm66RBAP3S4ElWCAEJyoYhmSJQSMVQIoB8qWAkq&#10;S6CbkKAZsvVDNCUC6IcSWMKqECgsJGiGSsUQVJMA+qFJl9iaBLJrCYKhWR3EtiCAflhQZgwDAsHl&#10;BLUwqAGGMCaAfhgDZzg7Ao6KglrYpZmR/Aj8P1U7uwLUFQIRAAAAAElFTkSuQmCCUEsDBAoAAAAA&#10;AAAAIQDD4kMjryEAAK8hAAAVAAAAZHJzL21lZGlhL2ltYWdlNDQucG5niVBORw0KGgoAAAANSUhE&#10;UgAAAh0AAAGxCAIAAABJNJO4AAAAAXNSR0IArs4c6QAAAAlwSFlzAAAuIwAALiMBeKU/dgAAIVRJ&#10;REFUeF7t3c2OZLlxhuFpeeGVAQkGtND935oHsICBBtDKC6Od42ykqrMq8/yRwQjyEWYnHgbjjTj8&#10;8iNPzXz7/v37L/5Xn8Cvf/99VBJ/++ufX4X+9Z+/jVrVInH/9h//+SbTgV0xK/833T5ryify+kZX&#10;TlDr+ki5vYCudO2HzcnfSEu5XtpMdvgAurKnBHRlD6X2YyZ74UlL+xY5MiNpOULr0li6sgcfXdlD&#10;6eqYyVTkMw66crVFrj1PV67xO/A0XdkDi67soXR4zPRCQloO90TnB0hLZ8A/pqcrezjTlT2Udo1Z&#10;UEs+cnn/vrnA39VDFwa5wL8A78CjdGUPLLqyh9LLMYtryRMXp2GXmunywyzLZYTbE9CVbUa//EJX&#10;9lD6aQwteYOMtBzup6YPkJamOL+YjK7sIfynPYOMuRG4ycn9HzQQQAABBN4Q4Fc22oOQHH1/WJaj&#10;xNqOZ1na8tx/2Ns1bq3J+ZWv68Wd1Opjq0UAgTwE6MpzLRx2XezONw7v/TdLF+N6/E7gzad37gY0&#10;SQwBuvKDM4MS03CkJYbzqyikZSz/RaLTlR8X8ovUOyZNl1IxnF9F8ddCY/mLvrSuOPLq9wI4DevH&#10;ds/MTsP2UDKmE4FFdYWidOon0yKAAALL6QpFCWt6liUM9ZeBWJax/FeOvpCuUJSVG13uCCAQRmAJ&#10;XaEoYf30FIhlGUX+HpdlGct/2eiT6wpFydzZvjkeWx3fHI/lP3H0mXXF164ZGlcVxlbBN8dj+a8Z&#10;fU5dYVNSdbPTsLHlcBo2lv+C0WfTFYqyYBNLGQEEUhGYSlccuaTqrY+LYVnGloZlGct/teiT6Aqb&#10;slrjyrchARf4DWGa6kZgBl1hU0q0Mssytkwu8MfyXyp6bV1hU6ZpVt8cjy0lyzKW/2TRC+sKm1Ku&#10;F5VsbMlYlrH814leVVfsUEV71GnY2MK5wB/Lf5HoJXWFqCzSndJEAIGKBIrpiguVik32tGaWZWwR&#10;WZax/FeIXklX2JQVOlKOYwm4wB/Lf47oZXSFqMzRcPcsWJax1XSBP5b/9NFr6ApRmb4RPybom+Ox&#10;5WZZxvKfIHoBXSEqE/TZ5xSUdWxZWZax/OeOnlpX3NLP3XxOw8bW1wX+WP4TR8+rK37PTtx2UkMA&#10;gYkJJNUVojJxz31MjWUZW2iWZSz/WaNn1BWiMmu3yasWARf4teqVZ7XpdIWo5GmOmJWwLDGcX0Vx&#10;gT+W/5TRc+kKUZmyya4k5ZvjK/R2Pus0bCcow3YSSKQrRGVnzeYbpvTz1VRGKxPIoit2lpW78Ja7&#10;07CxDcCyjOU/WfQUukJUJusq6SCAwMoEUujKygWQ+4MAyzK2GViWsfxnij5eV5iVmfpJLrMS8M3x&#10;rJXtkddgXSEqPYpad06WZWztfHM8lv800UfqClGZpo1iEvHNcQBnp2EBkKcPMUxXiMr0vXUuQY1x&#10;jpunEMhDYIyu2DvydEDClTgNG1sUlmUs/wmij9GVCcBJAQEEEEDgSwIDdIVZ0YubBFiWTURdB7As&#10;XfFOP3m0rhCV6VsqIEEX+AGQ34TwzfFY/vmjh+oKUcnfEHlWqFvG1sI3x2P5l44eqiulSVl8PAGn&#10;YfHMP0Z0GjaWf93ocbri52fdLrFyBBBAYD+BIF0hKvtLYuRPP5n//vsrIG5ZAlqFZQmAPF+ICF0h&#10;KvP1jYwQuBFwga8NviQQoSvQI3CFgFuWK/SuP+sC/zrD1WborivMymotFZyv07Bg4E/hWJax/HNG&#10;76srRCVn1cutSiONLRnLMpZ/ueh9daUcDgtOS8Bp2NjSuMAfy79W9I664jdmrVawWgQQQKAJgY66&#10;0mR9JkHgQYBlGdsMLMtY/oWi99IVZqVQE1gqAtcJuMC/znCaGbroClGZpj+yJcKyjK2IC/yx/KtE&#10;76IrVZK3zskI+OZ4bEFZlrH880RvryvMSp7qTrkSDTa2rCzLWP4lorfXlRJpW2RpAk7DxpbPBf5Y&#10;/vmjN9YVvyXzl9wKEUAAga4EWuoKUelaKpN/JMCyjO0HlmUs/+TRW+pK8lQtDwEEYgi4wI/hnDZK&#10;M11hVtLWeNaFsSxjK+sCfyz/zNGb6UrmJK1tQQK+OQ4outOwAMgVQ7TRFWalYu0nWLPGm6CIUpiP&#10;QBtdmY+LjKoQcBo2tlIsy1j+OaM30BW/GXOW1qoQQACBIQQa6MqQdQuKwIMAyzK2GViWsfwTRr+q&#10;K8xKwqJaEgJ5CPjmOE8twlZyVVfCFioQAm8IsCxj28M3x2P5Z4tOV7JVxHraE/DNcXumn2Z0GhYA&#10;uUqIS7riEKxKmVdYp25cocpyzE/g9iZ++/79++mFepNPo/NgJwJvTvOd1XRi/nHaN9Zwju3CddGX&#10;XfRU3PN+ZY4uCXjThEAAAQSmJHBTgfs/T9md15UpMUmqOgEX+GMr6JZlLP+Y6K/k5BH9pK4wKzH1&#10;EwWBmQg4RCpdzU05uaorpelY/NwEWJax9XWPNZZ/j+hfHna9CXTSr/RYujkRCCDgm+MAyE7DAiAH&#10;hNhvUBrcrzgEC6ioEFcIaNEr9DyLwFGD0kBXQEcgPwGnYWNrxLKM5X86+kVFucc9fA7ml+DpgnkQ&#10;AQTuBFzgZ+uE00deXyZyWFey4bAeBF4RYFnG9oYL/LH890dv7hboyn74RiKAQDMCLEszlBcmanLq&#10;9Tn+MV1pLmsXgHgUgW0CLMs2o54jWJaedC/N3UlR7ms6piuX8vAwAskI+OY4oCAu8AMgHwrRVVHo&#10;yqFaGFyVAJNdtXLW3ZpAgKIc1hXvZ+sqmy+IgNOwINAvwrAsY/nfo0du4M7BMlTcGhBYl4AL/N61&#10;D7Mpj0ToSu+amj8FAZZlbBlc4A/hH68ox87BIj3UkAIIigACXQk4DeuK9/PkAzdtfiW41sINI8Cy&#10;DEMvcCyBUTbFOVhsnUVLT8A3xwElYlkiIH/6rzcGBH0KscuvDPRT8UREnJiATp64uFIbblP4FU2I&#10;wDMBliWgJ1iWTpBT/Wb69v379808U614c7VVBvi8MmGlfLYUUBT63Rxyti16W1eyrbh5SbpOSDy6&#10;4u0xOWnpQfVpTtLSCnLO/ZmutKrvH/NQkZY0x81FWgLYk5brkHOKyi0vunKpuITkEr6sD9OVgMrQ&#10;lYuQ04rKtq5kXvrFqpx+nJacRlfoQdISUCzSchpy8p15w68kX/3pqhx9kJYcJVZ9PF0JqCBdOQG5&#10;xJ5MV95Vlpyc6PtpHiEtAaUkLYcglxCVW0a7/i7yUOYTDL7Jyf2fCXKRAgIIzEGgiqhs3K8USqNV&#10;39CSViTnmIdlCagjy7IHcq3dmF/5UVMGZU9zrzbGlhdQceK9CbmWqDgH+6OgFGWzrQ1AAIFRBMqJ&#10;yuq6QlFGvSqF4rIsAcViWV5Brigq73SlaD473wGKshOUYQggMIpA3U14ufsVijLqJakbl2UJqB3L&#10;8gS5rqgsdw7mc6+ADUIIBBC4SKC0qCykK2zKxUZf/HGWJaABWJY75OqisoqusCkBm8L0IUhLQIlJ&#10;ywSi8lJX5sjt/hoQlYDtQAgEELhOYJqNd+Z7e2df1xvdDB8JsCwB/bCsZZlGVGY+B2NTArYAIRBA&#10;oAmBmURlWl0hKk163SSfCbAsAV2xmmWZTFS+1pXqSRKVgDdfCAQQaEKg+n77JYTZ7leISpNeN8kb&#10;AixLQHssYlmmFJXZzsGISsALL8SNAGkJaINFpCWAZHyIefwKUYnvHhERQOA0gVnNymx+5XSBPYjA&#10;UQIsy1FiJ8ZPbFkmFpV5dIVZOfHSegQBBIYQmFtUvtCVigkTlSHvhqAsS0APzGdZKu6xRwtd/n6F&#10;qBwtufEI1CIwn7TU4n9iteV15UTOHkGgFQGWpRXJReZZwayUv19hVhZ5GzOnSVoCqjOHZVlEVGrr&#10;ClEJeJ+FQACBJgTWEZVnXVkq8ya9YhIEbgRYloA2mMOyBIDKEKLq/QqzkqF7rAEBBPYQWO0ne1Vd&#10;2VNLYxAII8CyBKAuallWE5Wq9yvMSsA7LAQCCQkUlZaEJLsuqZ5fISpdG8LkpwmwLKfRTfzggmal&#10;ql+ZuAulVpoAaQkoXyHLsqao/KQryyIIeBOEQAABBNYhUOwczCHYOq1ZNFOWJaBwJSzLyr/Ui+lK&#10;QMsKgQACCFwksLKoFLtfYVYu9rrHYwiwLAGcS1iWAA45Q/ArOetiVQggsEEgrbQsblYq+RVmxTZT&#10;iADLUqhYltqcAL/SHKkJEfiDAGkJ6IOEloVZqeRXAnpUCAQQQACB6wR++JXkGusQ7HqlzRBPgGUJ&#10;YJ7KsiTfSAPKcQ/hHCwMtUAIIIDAEgToyhJlluQoAixLAPkkloVZedS6gK44BAt4M4VAoDSBJNJS&#10;mmHDxRfQlYbZmgqBeAIsSzzz+IjMykfmdCW+A0VcjgBpCSg5yxIAeWcIurITlGEIIIDA1wSYlScu&#10;2XXF5YpXeQ4CLEtAHVmWAMh7QvyhK8R2DyljEEAAgc8E7J+fmWT3K/oYgWkIsCwBpWRZAiBvhqAr&#10;m4gMQACBSgQipYVZ+bIz6EqlF8ZaqxNgWapX0Pr3EEitKy7t95TQmFoESEtAvWIsC7PyqpSpdSWg&#10;/4RAAAEEEGhLgK605Wk2BLYJsCzbjC6PiLEsl5c55wR0Zc66ygoBBLpKi0OwNw1GV7x9CAwgwLIM&#10;gC5kFAG6EkVaHAR+JkBa6nYEs/K+dnl1xcdgdd86K0cAgZUJ5NWVlasi90UIsCyLFHq1NP/E0K1W&#10;cvkigMAVAvbMTXr8yiYiAxDoSIBl6QjX1IMI0JVB4IVFAAEEJiVAVyYtrLTqEGBZ6tTKf1VkV63o&#10;yi5MBiHQlQBp6YrX5MEE6EowcOEQQACByQkk1RV/vDJ530nvEwGWJX9T+BJsZ42S6srO1RuGAAII&#10;IJCNAF3JVhHrWZcAy7Ju7efKnK7MVU/ZIIAAAqMJ0JXRFRAfgQ8EWJa07eByZX9p6Mp+VkYiEEGA&#10;tERQFqMnAbrSk665EUAAgfUI0JX1ai7j9ARYlvQlssB3BOiK/kAAAQQ2CLhcOdQidOUQLoMRCCLA&#10;sgSBFqYDAbrSAaopEUAAgYUJ0JWFiy/13ARYltz1sbqXBDLqin85mIZF4E6AtGToBJcrR6uQUVeO&#10;5mA8AggggEAeAnQlTy2sBIEvCLAs2qIcAbpSrmQWjAACCKQmQFdSl8fiEHDLogfKEaAr5UpmwQgg&#10;EEfApf0J1nTlBDSPIBBNwC1LNHHxLhCgKxfgeRSBQAKkJRC2UJcI0JVL+DyMAAIIIPBEgK5oCQTK&#10;EGBZypRq7YXSlbXrL3sEEECgNQG60pqo+RDoSYBl6UnX3G0I0JU2HM2CAAIIIHAnQFd0AgLFCLAs&#10;YQXzxyvnUNOVc9w8hcBIAqRlJH2xtwjQlS1C/n8EEEAAgSME6MoRWsYikIYAy5KmFBbyTICu6AkE&#10;EEAAgZYE6EpLmuZCIJIAyxJJW6z9BOjKflZGIoAAAghsE6Ar24yMQCAtAZYlbWlWXhhdWbn6cp+B&#10;AGmZoYpz5UBX5qqnbBBAAIHRBOjK6AqIj8BlAizLZYQmaEmArrSkaS4EEECgB4G//fXPt396zNxj&#10;TrrSg6o5EYgmwLJEExfvNQG6ojsQQAABBFoSoCstaZoLgYEEWJaB8LuGfpyAVTkKoytd+8HkCIQS&#10;IC2huAV7QYCuaA0EEEAAgZYE6EpLmuZCYDiBm2XhWoZXoeECns6+ShyF0ZWGDWAqBLIQIC1ZKrHk&#10;OujKkmWX9AIEGJcFipw0RbqStDCWhUATAtSlCcZUk+Q/CqMrqRrGYhDoQsCxWBes/SfNLyFfMqAr&#10;/VtDBAQSEGBcEhRhlSXQlVUqLU8EbgSoyxxtkNzHfPuv//5HNtDJkWXDZT0I/PrP3+6acQjF/am5&#10;/3eUyRONX//+e3M+8ftbjyzeY+FXmreNCREIJfCQh6M6cXHPDU1yomC3XT5so4+M9bFEdGWihpXK&#10;8gRu0nJIXRyLjWqZAGkJCPGKHl0Z1VfiItCAwJcqQl0akO0/RVczMVBUbuToSv/2EQGBPgTeWxPq&#10;0od641mbC0BXudqZPF3ZCcowBEoSOHQsdsvQpUt8mRtKS8OprnDwPdgVep5FYBiB3oJxdP5hIN4G&#10;vi6TkTv1lU/FIte5WWt+ZRORAQjMQMCxWP4qntaG0w92YpJRV7Ix6oTetAicJnDaTJxQl9OL9OAJ&#10;AiduRxJumBl15UQxPIIAAvsJHJIl3yLvB9tk5JXTsCYLuD4JXbnO0AwIhBI4pAqvVnbCuFy/qwjF&#10;JNg4AnRlHHuREThOoImoPMJSl+MV8MQ2AbqyzcgIBOYmcFSrGJd+/XDiEOzEI/3Wf5/5TwnX1Dtn&#10;8yNQlMBRAdifJuOyn5WRmwT4lU1EBiCwCgHq8rnSSX55n/hObGDX0pWB8IVG4ACBfmblaRHU5UBV&#10;mg59pWGPL4lffVKcRPweMOhK074wGQJ9CISJymP5RyO6dOlT+V+etCThX6t8TpyudGoG0yJQngDj&#10;MraEr86+8p+J0ZWxnSM6AtsEjlqH7RmPjKAuR2idH/t0lrXpS54GpDoKS6orm0zPV8+TCCBwnMAJ&#10;dTkeJOkT8Vv2zg0wrXFJqitJ+8uyEAgnMNasPKV7aDH+BTAnmuWEVOwUoROLOf0IXTmNzoMIdCdw&#10;aB/vvpr/D3DCuLjS3yzN3RKdVoj7g/G+6lVedGWz4gYggMAzAerSvCdOi8p9JSeMTvMUHhPSlX5s&#10;zYzAJQIJzcpTPkdXWNe49LYCF0XlUp91ePgPXemNrMOyTYkAAikIMC4pypBsEfxKsoJYDgL3Y41/&#10;/laIBHUpVKyApdKVAMhCILAEAeqyRJl3JJlXVyY7cNxRC0MQ+EGglllZ5NLFfcH+9zOvruzPwUgE&#10;ZiJQWlTuhWBcZmrIE7nQlRPQPIIAAtsEqMs2o0lH0JVJCyutmgQmMCufj8UOJVX3W+SaHddl1XSl&#10;C1aTIoDARwJHpSWnurhi2dnVP3QFr528DEOgH4FDm2+/ZXSa2bFYJ7AJp03tV3wSlrBjLKkTgblF&#10;5QGNunTqn1TTptaVVKQsBgEEWhE4KqJ5jsUc7ezpAbqyh5IxCPQlcHSf7buakNkZlxDMY4LQlTHc&#10;RUUAgRsB6jJlG9CVKcsqqUoEFjQrT+WppS6Owjbfruy64up+s4QGIDAHgaP6mufSZQ7+DbP4l64Q&#10;4YZYTYXATgJHN9Od0xYdVsu4FIUcsOzsfiUAgRAIjCJAVL4kn19d/Ap//8rQlVFbirgIIPCOwAl1&#10;ATQJgQK64oolSa9YRlsCzMoenoco3W5cXLrsodp7TAFd6Y3A/AggkJnACeMSoC6Owt70DF3J/EJZ&#10;27QEDv0Mn5bCkcRyqsuRDBYa+5OuUOCFKi/VcQSIymn2qdDZMF/VsYZfccVy+j30IAKTEThqXCZL&#10;v0Q6NXSlBEqLRGAPgVS/uPcsOOeYJOrCsnzZHnQl51tjVQggsE0gibpsL3SxEXRlsYJLdygBZqUH&#10;/rFUWZbPNS2jK65YeryQ5kRgDgKMS6o6PusK7U1VHouZicDYn9UzkXyVC8JJqlzGryThZRkInCNg&#10;yzvHrcRTfo4/lamSrjgKK/GOWSQCowgE/Jn9qNRqxa2kK7XIWi0CDwLMSkAzjBUVluVjielKQMML&#10;gQAC8xMgLY8af6Ermek4Cpv/7ZwuQ2YloKRjzUpAgrVC8Cu16mW1xQgQlWIFu7bczD/Kr2V27Gm6&#10;coyX0QggkI0As5KtIvV0xVFYth6ynlcEmJWA3sgmKizLrehf6wo0Ae+DEAgggMCUBOr5lSnLIKn5&#10;CDArATXNZlbuKftdXlJXHIUFvLFCIIAAAucIlNSVc6l6CoEwAsxKAOqcZoVleXm/kt/KsSwB760Q&#10;5wgQlXPcJntq5dMwfmWyZpYOAksQyGxWlijA2yTpih5AoCUBZqUlzRdzVRGVZS1LYV1xFBbwAguB&#10;AAJXCKwpLe90ZU0iV3rIs4sTYFYCGqCKWQlAkTZEYb9yY8qypG2sBRdGVBYs+p6UF/yBXltX9hTV&#10;GAQQmIZAUbOymrSU1xWWZZoto3QizEpA+YqKSgCZbCE2dGU1mc1WHutBAIE5CCy1l5b3K25Z5njr&#10;SmfBrASUbwKzso60zKArAT0tBAIIIIDATgKT6Ipblp31Nqw5AWalOdLPE05gVu5JLWJZtnVlERAB&#10;74YQ8xEgKgE1nUZU1pGWbV0J6JsmIViWJhhNggACvQlM/2N9Hl3p3QrmR+CJALMS0BKTmZUHsbml&#10;ZZeuVEHAsgS850IggAAC7wns0hUQEUCAWYnvgVnNyvQXLbPpCssS//IvGNEJWEDR5xaVuaVlr65U&#10;OQq7VYu0BLzzQiCAQBMChbbW/fnu1ZX9MxqJwNwEmJWA+q5gVia+w59TV1iWgDdfCAQQaEVgMtdy&#10;QFdqZU5aWnW8eT4SYFYC+mEpszKlazmgKwH9JAQCCCCwLIFav93flGlmXWFZln0/OyXOrHQC+3Ha&#10;Nc3KZK7lmK6Uk1PSErARLBKCqAQUenFRuRMut81+boxjuhLQWM1DkJbmSE2IAAIILHoO9kibtHgH&#10;LhJgVi4C3PM4s/LxNKy0aznsV4pmS1r2vNjGIIBAHgJFN9sbwMO6kgf60ZXcpIW6HIVm/I0AsxLQ&#10;BszKl5CLSstCunIvG2kJ2CNmCkFUAqpJVN5ArigtZ3SlYp4fy8a4BOwUQiCAQCsC5bbcM7rSCtbY&#10;eRiXsfxLRGdWAsrErOyBXEtaTupKrSRflY1x2dPQxiCAQAYChXbdb9+/fz+HbLLf+4Vqdq5enkIA&#10;gQkIlNh46cpzpxGYCd49KSAwMYH80nJeV25ly5/e6d6iLqfReRABBAIIZN5+6cp2A9CYbUZGIIBA&#10;OIG00kJXDvcCmTmMzAMIINCHQE5puaQrcx+F7W8DSrOflZEIINCWQEJpoSttS/zTbPSmI1xTI4DA&#10;BwKp1OWqrrAsp3ub6pxG50EEEPhMII+00BX9iQACCDQgkOSXYgZ1Ofn39h+LkIRmg74wBQIIIHCW&#10;QIYN/bb2DBtyA105WwXPIYAAAlMRSPKvhhouLQ3OwVyxTPVmSAYBBFoQGL65D9yZ2+jKwARaNIA5&#10;EEAAgS4E1lQX52BdmsmkCCCAQJIf3PHa1syvJCGolRFAAIGEBOI3988Qwr4soCsJO9CSEEBgTgKL&#10;qEtLXWFZ5nwVZIUAAk0JDFeX3sbF/UrTfjEZAgggsEWg97a+Ff+Pv3Hpqm2N/QrLsllRAxBAAIE7&#10;ga6b+07IPUSOruyEbxgCCCDQhcB86tJeV1iWLq1nUgQQmJrATOpCV6ZuVckhgEAdAhmk5U7r4uFY&#10;F125vqw6nWClCCCAQEsCE6gLXWnZEOZCAAEEmhAorS69dIVladJbJkEAgZUJ5FGXQ1u6v19ZuWnl&#10;jgACqQlcvOdom9v+v3rp6FcO6Vvb/M2GAAIIzEQglXF5gH0le3Rlpt6TCwIIzEwgp7rcLcT//O8/&#10;/v3f/nKn31dXWJaZe1xuCCAwgkBadXls+HRlRF+IiQACCFwgkFlaIvwKy3KheTyKAAIIvCSQVl18&#10;D6ZrEUAAgZIEbrcaqT4Ye0Dsfg52j5Qz+ZKtZNEIIIDAJwKpvEuQX0mVs55EAAEEJiOQ6rd7kK5M&#10;VkLpIIAAAtkI5DkWCzoHcxqWrQWtBwEEJiYw9oiIX5m4taSGAAKLEhh7LBbqV1zgL9rj0kYAgUEE&#10;hhiXaF0hLYO6S1gEEFiXQLC6OAdbt9VkjgACixAIvtIfoCvByrlI30gTAQQQeE8g7NJlwDnYPfOw&#10;DLUaAggggMBHAr1/3A/wKwqMAAIIIDCQQO9jsWF+hWUZ2FVCI4AAAncCPbzLSL/SIx+9ggACCCCw&#10;n0CPK4mRurI/cyMRQAABBDoRaH4sNvIc7M6oh1p2om9aBBBAYG4CTY6RxusKaZm7TWWHAALlCFxU&#10;F+dg5SpuwQgggEBfAhePkVL4FZalb4+YHQEEEDhF4JxxyaIrpOVU0T2EAAIIdCdwVF0S6Qpp6d4d&#10;AiCAAAJnCexXF/crZxl7DgEEEFiJwP5Ll1x+hWVZqUvligACJQlsGpd0ukJaSjaaRSOAwGIE3qhL&#10;Rl0hLYv1p3QRQKAqgS/VJen9yqbPqloE60YAAQQmIvDlpUtSXZkIu1QQQACBmQl8/teLJT0Huxdh&#10;/+cHMxdNbggggEARAvejptR+xWlYkV6yTAQQQOBfZiC1rtyWSVp0KwIIIFCFwH3HTn0O9kDpQKxK&#10;V1knAgisSeCjB6ihK+5a1uxUWSOAQH4Cn0+Vsp+DPZg6EMvfXlaIAAKrEaj09yur1Ua+CCCAQC0C&#10;N0V59XO/zDnYnbiLllqdZ7UIIDAfgc3TozLnYPfabOYzXwllhAACCOQhsGcTLuZXuJY87WUlCCCw&#10;FIE9inIHUlJXHIgt1c2SRQCBsQT2K0ptXSEtY/tMdAQQWIHAUUW5Myl2v/KxkOcSXqEV5IgAAghc&#10;J3B6j616DvZA5gux691jBgQQQKDhr/byuuJAzPuAAAIItCJw2qN8XMAMukJaWrWUeRBAYFkCTRTl&#10;Tm8SXbkn40xs2VdC4gggcIVAQ1GZTVdIy5XG8iwCCCxIoK2iTOhXuJYF3wopI4DAOQI9FGVaXeFa&#10;zjWZpxBAYBEC/RTlDrDw36+86YDe1BZpPmkigMB8BAK2x6nu7Z86wDX+fK+EjBBA4DSBAEWZ+Rzs&#10;I3fqcroLPYgAAnMQCFOUmc/BPrZCMNA5ulAWCCAwDYH4PXDmczCuZZoXQyIIIHCCQLyirHIO9iiG&#10;A7ETfekRBBCoSGCUoiynK/eEqUvFl8SaEUBgJ4GxirLK/cpTMTJA39kfhiGAAAKHCCTZ31a5X/lc&#10;G8blUL8ajAACmQkkUZRFz8E+dgZpyfyeWBsCCOwhkEpR6MqPklGXPb1rDAIIZCOQUFEWvV/53Blp&#10;a5Otia0HAQTyEMi8ca17v+LGJc8bYiUIILCfQGZFcQ72RR2die1vbiMRQCCYQH5FoSsvW4K6BL8t&#10;wiGAwCaBKqJyS8Q5GHXZ7GcDEEBgJIFCisKv7GoU3mUXJoMQQKADgXKKQlcOdAF1OQDLUAQQuEyg&#10;qKLc857zvxd5uabPE5SucXMaJkQAga4Eqm847lcOtwfvchiZBxBAYB+B6oriHGxfnV+Moi6X8HkY&#10;AQR+JjCHotCVBn1NXRpANAUCaxOYSVHoSrNepi7NUJoIgcUIzCcqtwK6X2nZxQSmJU1zITA1gSkV&#10;hV/p2LMEpiNcUyNQnMDEikJXuvcmdemOWAAEShGYXlHoSlw/Epg41iIhkJXAIqLifiW6AQlMNHHx&#10;EEhAYB1F4VcGtxuNGVwA4RHoT2A1RaEr/XtqdwQasxuVgQiUIbCmqDgHy9igNCZjVawJgSMEllUU&#10;fuVImwwdS2mG4hccgQMEFlcUunKgVxIOJTYJi2JJKxOgKI/q/x/rj7FMZ71hDwAAAABJRU5ErkJg&#10;glBLAwQKAAAAAAAAACEA04w8mOoCAADqAgAAFQAAAGRycy9tZWRpYS9pbWFnZTQzLnBuZ4lQTkcN&#10;ChoKAAAADUlIRFIAAAByAAAAZwgCAAAAU6SBAgAAAAFzUkdCAK7OHOkAAAAJcEhZcwAALiMAAC4j&#10;AXilP3YAAAKPSURBVHhe7dnNTisxDEBh6BOwYsH7vxqVWCAWvACtphTaziSx4/yMfe72zgT4dBRb&#10;7fP7x9cT/0wF3l5fDqYHcthF4HCiBcNcgFrNSc8HnlkJ1pz2UiuytrJcAraevyPreirBGgJTqyHm&#10;31E3rARrZUytVpI359yzEqwJ80qtyNbLcgnUG66csM5KsJXY1FoJuP76JivB1nhTa43e5ruH4/fn&#10;1n8SrJo8UyuyOtkzayJY3aG8damVq8A2BUaWrefD560EawhcWiuzS4R+w8rsEtklHi6t9XQEwZaj&#10;37MSbLmdrFZmV72s4BKo/2FxTlhnJdjKAjS1Mruy6JuszK6snWxklRxHsGml1CVAsCWFrT6TuVuZ&#10;XTpZzcjS/aRQb+VZCVYRRJ41fSizS3O3Lu8wu6TBltbKVSCSLWUVHcrDAlaCLc9FwFp+KE/KWAm2&#10;sBgZK8tWK1aWrRJZTa1cBVlZDWv2UB5QshKs/vNWolMLKGtNf1DA5y96VpathEAVK8vWlmwVK1dB&#10;K1b1pe77xdpaCVb/7UBNWTG3AoNa+VbmMTsbVpatOwEzVpat/7JmrMyuVqw1k83Zu5a1Euw1DmNW&#10;ZtciYM/K7GrCSrCtWAnW/hJYag3+rUwrVmcLk/TPacgaOdiGrJFnV1vWsLOrLWvY2dWcVXrZ+3i+&#10;B2vA2dWD1UeAor+iE2u0YDuxRlu2+rGGWrb6sYZatrqyim79XT/cmzXI7OrNuusGy3/5AawRgh3A&#10;GmHZGsPqftkaw+p+2RrGWn797/HJkayOZ9dIVsezazCr19k1mNVrsONZXQY7ntXlsjUF6x5XqPTv&#10;PAurs2VrFlZns2siVk+zayJWT7NrLlY3s2s6Vh+zazpWH8H+ACJEmjGsvcvAAAAAAElFTkSuQmCC&#10;UEsDBAoAAAAAAAAAIQBc7PmtXR4AAF0eAAAVAAAAZHJzL21lZGlhL2ltYWdlNDIucG5niVBORw0K&#10;GgoAAAANSUhEUgAAAh4AAAGxCAIAAACiAyi7AAAAAXNSR0IArs4c6QAAAAlwSFlzAAAuIwAALiMB&#10;eKU/dgAAHgJJREFUeF7t3d2O68axBtDs3AcIECAXfv9X2wYcJHAQP0COfOSMxzMjiU32T1X1CnJJ&#10;NbtXF/mpyNH2t+//+eef6v7vh7/8re7irIwAAQJBBb5VjZbWUPnxl38F3SLTIrCrQOtVvKtTxHUX&#10;jJbWchQqEQvTnAg8EGi9wEEuEagWLU1lJ1SW1JyTEugo0HTJdzyvoZ4L1ImWpgoTKi4MAiUFmu4D&#10;JQWCLKpCtLQWk1wJUnymQWCoQOudYehkdhs8d7S0lo5Q2a2+rZfATaD1RgHtukDiaGkqF6FyvVaM&#10;QCC7QNNNI/ti184/ZbQ01YdQWVthzk4goEDTPSTg/ONPKVm0tBaEXIlfgmZIYKFA6y1l4VRznTpN&#10;tLRWgFDJVYhmS2CtQOsdZu1s4589R7Q07bpQiV92ZkggpkDTrSbmEoLMKnq0NO20UAlSVaZBILtA&#10;050n+2JHzD9utLRurVwZUR/GJLCzQOtdaGerD2uPGC2t2ylUFDQBAuMEWu9I42aSaORw0dK0i0Il&#10;UamZKoHUAk23ptQr7TL5QNHSunNypUsFGIQAgeMCrbep4yMXOzJEtLTullApVoWWQyCXQOstK9fq&#10;usx2cbS07pBQ6bLrBiFA4LpA6+3r+hkTjfDnhXNt2phbqMiVhZvl1AQIfBBwR3pSEmu6lqZQuc3e&#10;FrqqCRAIK9B6Qwu7kI4Tmx0trXsgVDputqEIEBgn0HpzGzeTCCPPi5ZWd6ESoT7MgQCB4wKtd7nj&#10;I6c7clK0NIkLlXRlZMIECLwJNN3uqroNf41/U26ClitVS826CGwi4CZ22+iBXUtTonhXv8lVZ5kE&#10;9hFovQdWkhnVtTSZ+sPiSiVlLQQI3AV2bl/6dy2toaIKCRAgUFug6a5Yg6Jn1+K1So2asAoCBPoK&#10;bNi+9OlaWjN5Q+i+lWo0AgTSCbTeJ9Mt8P2EO0RLk5dQSV0uJk+AwEWBphvmxXMt/PilB2KegC3c&#10;OacmQCCjwCZfr092La3Bu4lmxkI3ZwIE5gu03kLnz/DiGZujpVVEqFzcIR8nQKCkQOu9NBdCW7Q0&#10;WQiVXKVgtgQIzBdouqnOn97pMx591+K1ymliHyRAgMAjgapfwV93La2hWlXKtUGAAIFBAq232UHT&#10;6Djss2hpXa1Q6bgxhiJAYCuB1vttcJyHD8Sa1ukfAQu+zaZHgEBwgWJfzb+IFq9Vgpeg6REgUFKg&#10;Urr84YFYU6dy29pKECUr1aIIEEgn0HofjrnA36KldTFCJeZ2mhUBAgUEWm/IAZf86wOxpmV4rRJw&#10;F02JAIFKAgW+u3/773//e3xLCiz4+GIdSYAAgYUCTV/6F87zy1MfjRahEm3nzIcAgfICedPldbQI&#10;lfLla4EECIQVSJouz6JFqIStNhMjQGAfgYzp8vAnk3Jln8K1UgIEIgtkvBt/0bVkXEbksjA3AgQI&#10;XBfI1bv8IVqEyvXtNwIBAgQGCSRKl98fiMmVQdVgWAIECHQRSHSX/rVrSTTdLttjEAIECOQVSNG7&#10;/Fmu5K0wMydAgEBMgd/etQiYmNtjVgQIEPgsEL9x+e1dS/yJKi8CBAgQuAvEbwY+/vFx/BmrLQIE&#10;CBC4CURuCb7+Nb6AUbgECBCILxA2XfxDL/GLxwwJECDwUCBmujz8h16Cd1sKjQABAgTCCrz+l49T&#10;vDIK62tiBAgQGC0QsHE5FC13Fy9gRteH8QkQIHBOIFq6NESLgDm35T5FgACBCQKh0uXZu5YvLULN&#10;fsJuOQUBAgQItAo0dy1vJ/B8rNXa8QQIEBgqEOer//lo8XxsaIkYnAABAicEgqTL1WgRMCf23kcI&#10;ECAwTiBCujS/a/ECZlxBGJkAAQI1BPp0LV7A1KgGqyBAoIbA8salc7R4PlajLq2CAIHsAmvTpc8D&#10;sQ97cFvS2lVlrwnzJ0CAQGqBIdFyF5EuqSvD5AkQSC2w9vchQx6IfdiPtStMXRwmT4AAgSsCq77i&#10;D+xa3jg8H7tSGT5LgACBdAIzosXzsXRlYcIECNQQWPXQaF603N++rOrOalSJVRAgQCCFwIx3LV9C&#10;rMrSFLtikgQIEOgoMP87/bJouasJmI7VYygCBAg8EpicLlMfiH1e8+TVKjsCBAgQmCCwuGt5W6H2&#10;ZcJmOwUBAjsLzPwqv7hredtmb/h3rnhrJ0CgmECUruU9qw6mWJFZDgECQQSmNS5Rupb37tMWH2Sz&#10;TYMAAQJzBKZ9cf/2/aeff38q9fe/zlnewbNMUzg4H4cRIEAgu8Cc7+5/iJaYGSNgspey+RMgEEpg&#10;Qrp8HS0BM0bAhCpNkyFAIK/A+mgJlTHSJW8pmzkBAqEERqfL0df4P/7j37f/r6XxB8pr/Z2dAAEC&#10;BwVePBB7NMoPq1/462AObrDDCBAg8KXA0MblaNfyYWbLmxgdjKuFAAECYQVORst9PRECJqysiREg&#10;QCCywNBnPycfiH3dXq17SjbUKHJxmBsBAgROC4x7Jnapa/n8lOz0Ci9+0POxi4A+ToDAhgLjvpT3&#10;jJblj8gEzIbXhiUTIBBQoHO0RHgHM67FC7h/pkSAAIErAoMalyHRsjxgtC9XSs1nCRAgcFGg52v8&#10;J1NZ+DuYQZl80d3HCRAgEEeg+8OegV3Le7WFv+TXwcQpXzMhQGATgUnRctNc+yOY7pm8SX1YJgEC&#10;Owh0f7ozL1q8gNmhQK2RAAECN4HZ0fIWMKv0PR9bJe+8BAhEFujbuKyJlgjPxzwii1zl5kaAQGqB&#10;ZdGyvH25TUC6pK5dkydAIKzApD8+frn+hX+d/GsL9cu/Xs7QAQQIECgv0OsL9+Ku5W2fFv518r19&#10;6QVavvIskAABAi8FonQt94mu7V1eYjmAAIEsAh5FnN6pLt+zY0WLgDldDT5IgECTgOx5xFU2WrQv&#10;TVeIgwkQ6Cggcu7vCC6SRuxa9C4XN9XHCRDoKLBh2FSOFr1Lx2vDUAQI9BLYIWmKR4v2pdfFYBwC&#10;BLoL1M6Yi+kS5Y+Pn+z62r9L7l6OBiRAoIbA/UcLF2/BNSg+ryJBtNwmLV2q1p91ESggUDJgLvZk&#10;OaJFuhS4/CyBQG0BTcz7/U0TLdKl9mVpdQTKCHhEdtvKTNEiXcpcexZCoLZAjUdkV56JJYsW6VL7&#10;grQ6ApUEagTMuR3JFy3S5dxO+xQBAksE9nw+ljJapMuSK8RJCRA4J5A3XU4/E8saLdLlXIn7FAEC&#10;SwTypss5rsTRIl3ObblPESCwRCBpupxrXHJHi3RZcoU4KQEC5wSSpsuJxaaPFulyYtd9hACBVQKb&#10;pEuFaJEuqy4S5yVA4IRAunQ58UysSLRIlxP17SMECKwSSJcurVB1okW6tO694wkQWChQO11KRYt0&#10;WXidODUBAoUFWp+JVYsW6VK4uC2NQDGBwo1LwWgpVnyWQ4BAYYGq6VIzWvynwwpfipZGgMASgaZn&#10;YjWjxWOxJZXnpAQInBAo2biUjRbpcqLEfYQAAQJdBCpHi3TpUiIGIUBgtEC9xqV4tIwuCOMTIEBg&#10;H4Hjr1vqR4tX+vvUvZUSyCtQrHGpHy0ei+W92MycAIGkAltEi3RJWp2mTWArgRSNy8FnYrtEy1YF&#10;arEECBBYK7BRtHjpsrbUnJ0AgZcCKRqXl6u4HbBRtHgsdqQgHEOAAIHrAntFy3UvIxAgQGCoQPzG&#10;5cjrlu2ixWOxoVeFwQkQILDdA7H7lksXpU+AQGSB+I3LS73tupaXIg4gQIAAgecCL5+JbRotGhdX&#10;DgECkQWyNy6bRovHYpEvKnMjQCC7wL7Rkn3nzJ8AAQJhBbaOFo/FwtaliREgEPyZ2PPXLVtHi9ol&#10;QIAAgRECu0eLxmVEVRmTAIEuAsEblydr3D1aumy/QQgQIEDgvYBo8QtKVwQBAgQ6C4iWzqCGI0CA&#10;QEeByM/EnrzJFy2/1oA3Lh2vBEMRIEBAtKgBAgQIEOgsIFp+A9W4dK4swxEg0Ekg8jOxR0sULZ02&#10;3zAECBAg8D8B0fJ7LWhcXBcECBBoEnj0Jl+0NDE6mAABAgReC4iWPxhpXF6XjCMIEJgukO51i2iZ&#10;XiNOSIAAgeoCouXjDmtcqte89REgMFxAtAwndgICBAhcFwj7TOzLN/mi5Ysd17hcvwyMQIDAzgKi&#10;Zefdt3YCBAgMERAtQ1gNSoAAgZ0FRMvXu++Z2M5XhbUTiCkQ9nXLZy7RErOEzIoAAQKJBUTLw83T&#10;uCSua1MnQGCiwOc/EhMtE/mdigABAnsIiJY99tkqCRAoIZDldYtoeVZunomVuBgtggCB2QKiZba4&#10;8xEgQKC8gGgpv8UWSIAAgdkCouWFuGdis0vS+QgQeCoQ83XLhz8SEy2qmAABAgQ6C4iWzqCGI0CA&#10;AAHR8roGPBN7beQIAgQIvBMQLcqBAAECBDoLiJbOoIYjQIAAAdGiBggQIJBMIOYfib1HFC2HSsrr&#10;lkNMDiJAgMD/C4gWhUCAAAECHQTe/7RFtHQANQQBAgQIeCCmBggQIEBgoICu5Siu1y1HpRxHgMD2&#10;AqJl+xIAQIBAQoHgfyQmWhLWlCkTIEAgtoBoib0/ZkeAAIGEAqKlYdO8bmnAcigBAhsLiJaNN9/S&#10;CRAgMEZAtIxxNSoBAgQ2FhAtG2++pRMgQKCrwNsP8kVLV1eDESBAgIB/Q0wNECBAgEB3AV1LG6k/&#10;EmvzcjQBAlsKiJYtt92iCRDILxD5B/miJX99WQEBAgSCCYiWYBtiOgQIEMgvIFry76EVECBAIJiA&#10;aAm2IaZDgACB/AKipXkP/ZFYM5kPECCwmYBo2WzDLZcAAQLjBUTLeGNnIECAwGYComWzDbdcAgQI&#10;jBcQLeONnYEAAQLbCNz/hUrRss2GWygBAgRmCYiWWdLOQ4AAgW0ERMs2W22hBAgQmCUgWmZJOw8B&#10;AgS2ERAt22y1hRIgQGCWgGiZJe08BAgQ2EZAtGyz1RZKgEA5gbD/yRbRUq7WLIgAAQKrBUTL6h1w&#10;fgIECJQTEC3lttSCCBAgsFpAtKzeAecnQIBAOQHRUm5LLYgAAQKrBUTL6h1wfgIECJQTEC3lttSC&#10;CBAgsFpAtKzeAecnQIBAOQHRUm5LLYgAAQKrBUTL6h1wfgIECJQTEC3lttSCCBAgsFpAtKzeAecn&#10;QIBAOQHRUm5LLYgAAQKrBUTL6h1wfgIECJQTEC3lttSCCBAgsFpAtKzeAecnQIBAOQHRUm5LLYgA&#10;AQKrBUTL6h1wfgIECJQTEC3lttSCCBAgsFpAtKzeAecnQIBAOYHZ0fLD3/+a3bDAErJvgfkTIBBc&#10;YHa0BOcwPQIECBC4LrAgWnzrv75tRiBAgEBkganRIlQil4K5ESBAoJfA1GjpNWnjECBAgMBN4Mdf&#10;/hXTYU20aF9iVoNZESBAoIvAvGgRJ102zCAECBCILzAvWuJbHJmhgDyi5BgCBDYXWBYt7tGbV57l&#10;EyBQWGBStAiSwjVkaQQIEPggMClauBMgQIDAPgIro0Urs0+dWSkBAlsJzIiWMhFSZiFblbjFEiAw&#10;X+Db959+PnfW+ffZH//x73NT7fWp+UvuNXPjECBQUiDmTyZ/+MvfznctM2/0t3PNPF3JErQoAgQI&#10;TBM4Hy23Kc653c85yzRxJyJAgEB5gUvRck+Xobf+oYM37a6nYU1cDiZAYGeBq9FytxsRAKNDa+dd&#10;t3YCBAgMFegTLd3TZURWDXU0OAECBAi8CXSLll4PxzQrqpMAAQLZBXpGy/WHY2GbFS9ashe6+RMg&#10;MFOgf7Scbl/C5srM/XAuAgQIHBSI+aOW++SHRMtBl/eHyZUTaD5CgACBmAJRoiWmjlkRIECAwAmB&#10;UdHS+nKi9fgTSz39kchzO70oHyRAgMAIgdu/8hLogdiIFRqTAAECBJYIjOpalizGSQkQIEAggsCQ&#10;aHnyBOnJ6/qYz51izipC6ZgDAQIEHgkMiZZHJ7vnij8GU44ECBCoLTAvWt4nip/c164qqyNAYHOB&#10;/tHy+QnSoyD53L5Ee/oUbT6bF6vlEyCQRaB/tHxY+fPHXx6OZSkU8yRAIJRA5J/i36DGRsuR5PBw&#10;LFS9mgwBAgSuC4yKltbAeAuhOM+g4szk+jYbgQABAjMFOkfL/XZ8pFn5vMhzn5qJ5VwECBAgcETg&#10;2/effj5y3IbH6Fo23HRLJpBFIOy7Fv/Qy7MSkitZLjDzJEAgoEDnB2IBV2hKBAgQKCYQtmV5cxYt&#10;X5SclqXYdWg5BAjMEbg/Dbv9T7TMAXcWAgQIbCQgWj5utpZlo/K3VAIExgiIljGuRiVAgMDGAqLl&#10;D5uvZdn4WrB0AgS6CYiWbpQGIkCAwASB+H8e5jX+hDJwCgIECGwnoGv5fcs9Dduu/C2YAIExAqJl&#10;jKtRCRAgsLGAaPlt87UsG18Flk4gjUCKFy3etaSpJxMlQIBAcIG3n+KLFi1L8Fo1PQIEUgp4IJZy&#10;20yaAIENBbI8DdO1/Fqc3rJseIlaMgECQwV271rkytDyMjgBAnsK7B4te+66VRMgkE4g0dOw3R+I&#10;aVnSXV0mTIBACgFdS4ptMkkCBAhkEtg3WrQsmerUXAnsLRD/adj7H7Xs+0BMrux9nVo9AQJjBfbt&#10;Wsa6Gp0AAQKdBOK3LJ8XumO0aFk6FbxhCBAg8LXAdtEiV1wKBAgkEsjYsuz7riVRYZkqAQIE0gns&#10;1bVoWdIVqAkT2FkgacuyV9ciV3a+RK2dAIFxAh/+8nivaBnHamQCBAh0F8jbsmwULVqW7nVvQAIE&#10;CDwS2OJdi1xxARAgkEsgdcuyUdeSq6rMlgCBnQWy58oW0aJl2fkStXYCBJYIFH8gJleWVJWTEiBw&#10;WiBdy/L5z8OKdy1y5XRx+yABAksE0uXKdq/x5cqSC8NJCRAgULxrscEECBBIJFCmZSkbLVqWRJeT&#10;qRIgcBOolCs1o0WuuFAJEMglkDdXvnyHXzBa5EquK8psCRDImytP9q7UHx/LFVcpAQK5BErmSqmu&#10;Ra7kuqLMlgCBqrlSJ1rkiquUAIFcAoVzpUi0yJVcV5TZEiBQI1cevcOvEC1yxVVKgEAugRq58tw8&#10;92t8uZLrijJbApsL3EJlh1yp0LVsXqmWT4BAFoFNQuW+HVm7llu/omXJckWZJwECW+VK1mgRKi5U&#10;AgSyCFR9CPbkHX7KaJErWa4o8ySwuUDVUDmyrckeiMmVI5vqGAIE1grsHCr53rXIlbVXi7MTIHBE&#10;YLfXKl+apOla5MqRmnYMAQILBfZpVp6/aEnzrkWuLLxanJoAgecC90TRrLxXStC1yBUXNgECMQUk&#10;yqN9iR4tciXmFWVWBHYW0Ka83P1v33/6+eVBSw4QKkvYnZQAgUcCHnndZV6+aIn7rkWuuLwJEAgi&#10;oEc5sRERuxa5cmIjfYQAgY4CGpQnmEe6lnDRIlc6Xh6GIkDgoIAsOQh1JFduQwWKFqFycGsdRoDA&#10;RQFBchowWbTIldM77YMECHwWEB6DqiJNtAQJlVshPiJLUaMH93tQtRn2kUCK4rF9BI4LHLzVLP5d&#10;S4Rc8aOn41XlyFaBg9dh67COJ7BE4Hg9r4yW5blSKVR8O15ypTkpAQJfCqyJlgj/jUj3YpfEHIHj&#10;X/TmzMdZCEwQmB0tQUKlZK6UXNSEa8ApCBA4ItD0JWlqtHgCdmT/HFNPoOmarLd8K9pQYFK0BGlW&#10;ym+wxiXsFkuXsFtjYiMEhkdLkFBxzx1RPcYkQGATgdbvRmOjxROw+WUnROebHzxj68V5cFiHEQgo&#10;MCpaljcrlf6wuLVupEurmOMJEOgr0D9alofKDci9tW+VGK2XgMall6RxZgqcqNue0RIkVOSKcJ15&#10;1TkXAQKfBfpEi1BRWwQOCpz4AnhwZIcRGCFwrmIvRcs9UbyrH7Gd18fUvV03HDTCuWt10GQMS2CE&#10;wMloiZAodw430BFlYUwCBAhcEWiOllChIlee7z2fK9fG0M9qXIbyGryXwOlCPRotQZ59vXUqbpoH&#10;SwfUQSiHESDQUeB1tMRpUzwB67jxhloucPr74PKZm8AmAldK9OtoeetRlr+if7+FO/8K8kopa1yu&#10;6PksAQInBP4QLaGeegmVE9vpI7kErnwrzLVSs91N4Nv3n34O1Zp82ICZ37gfXecz5zCu/tzFxtle&#10;HLlGgV1E8PFoAhfvGH+WK9F21HwIECCQXeD1a/wlK/RapTu7r8bdSXsNePHrYa9pGIfAm8D1mgwX&#10;LUJlXH1Ll3G2RiZA4L1AoGgRKkpzW4HrXxK3pbPw7gJdqjFKtPhC3b0+vhyQ8xznE2fpcj2fOK+P&#10;EBghsD5aNCsj9tWYBAgQWCiwMlqEypKN17gsYT9yUo3LESXHDBXoVYTLosUNbmh9PB8c/kJ8pyYQ&#10;VqBXrtwWuCBaNCthC8vElgt0vLaXr8UEdhaYGi1CJU6paVzi7IWZEIgg0PdrzaRoESoRSsccUgj0&#10;vcJTLNkk6wnMiBZfkGPWjX2JuS+3WUmXsFtTdWLdS25stGhWqhaidREgQOCJwKhoESopyk7jEnab&#10;un+LDLtSE1suMKLY+keLUFleKE0TkC5NXA4mQOCIQOdocZ86gu4YAkcERnyXPHJex2wlMKjMukWL&#10;ZiVvOfpCEHbvBl32YddrYmUEOkSLUClTDRZCgMBWAuO+u1yNFl94axSifQy7j+Mu/rBLNrE5AkNL&#10;63y0aFbmbL+zECBAIJ3AmWgRKum2+ciENS5HlJYcM/Tb5ZIVOelygdFF1RYtQmV5QQydgHQZymtw&#10;AvsINESL+84+ZWGl0QRGf8eMtl7zGSowoZwORYtmZeg2hxrcF4hQ2/F+MhNuB2HXbmIdBeYU0oto&#10;ESodd9RQBAgQ2ETgYbQIlU0q4PMyNS5ht37O982wyzex6wLTSujraHFzub6FRiBAgEAogWm5clv1&#10;x2jRrIQqhVWT8d1ilfzL8868O7ycjAMIPBL4PVqEiip5LyBdwtaDdAm7NZEnNrlsfosW95HINWFu&#10;BAgQuCIwOVd+fSCmWbmyYbU/6wtH2P2df6cIS2FiLwWWVMuh37W8nLoDCBAgQIDAm4BoUQzPBDQu&#10;YetjyVfRsBom9khgVZ2IFjX5QkC6KBECSQVW5cqv71qSkpk2AQILbxzw4wusLQ/REr9C1s9Q47J+&#10;Dx7MYO3tIyyLiS0vDNGiCAkQIECgs4Bo6QxadTiNS9idXf79NKzMthOLUBKiZdvys3ACBAoKRMgV&#10;r/ELFta4JWlcxtleHDnI3eTiKnz8ukCcStC1XN/NjUaQLhtttqVmE4iTK7qWbLVjvgQeCIS6rdil&#10;+QLRCkDXMr8Gcp9R4xJ2/6LdXMJC1ZtYwK0XLfXKzIoIENhIIGCueCC2Uf11XKrGpSNm36Fi3mX6&#10;rtFo7wXC7riuRaESIEAgpUDYXNG1pKynCJPWuETYhS/nEPl2ExYt48SCb7SuJWNRhZizdAmxDV9N&#10;IvhNJ6xboonF32LRkqicTJUAAQJ/ip8rHogp00sCGpdLfCM/nOLuMxKg7NhZdlbXUrYELYwAgWIC&#10;WXJF11Ks8BYsR+OyAP3YKRPdho4taOujbruZa0N1LVvXa5fFS5cujAYh8EggV6jcVyFa1DOBsgIZ&#10;b0llN+PswpJuomg5u+E+905A4xK2HJLemMJ6Tp5Y3u0TLZNLxekIECDwWiDdy5UPSxItr/fYEUcE&#10;NC5HlJYck/eb7xKuCCctsGWiJUIhmQMBAgR+EyiQK17jq+aeAhqXnppdx6pxt+pKEnGw7A/B3pvq&#10;WiJWWN45SZeweyddwm7NfWLFNki0BK830yNAoLhApWblbatES/Gqnb88jct884NnLPa9+OCqIx9W&#10;MlTu4KIlcuGZGwECZQVqJ71oKVu4CxemcVmI//zUtW9nYdk/TKxws+KBWJYiNE8CBOoI7BAqHojV&#10;qdeAK9G4BNyU+5Q0Lku2Zp9QES1LCmyjk0qXsJstXSZvzYbg3rVMrjGnI0BgI4HdmhXvWjYq7oVL&#10;1bgsxPc+fy3+tqHigdjawnN2AgQKCtwTZcMnYB/20gOxgsUdakkal1Db8X4ybn99t0aivPcULX2r&#10;y2gEMglIly67JVQ+M4qWLqVlkGcCGhf1UVLAs68n2ypaStZ8uEVJl3Bb8r8JaVxat0aiHBETLUeU&#10;HEOAwO4CEqWpAkRLE5eDzwtoXM7bDf6kxuUJsEQ5V32i5ZybTxEgUFbgLU6E7uk9Fi2n6XywWUDj&#10;0kw26wPuoeKkb62Jlr6eRnshIF3ClsiG6SJOxlWjaBlna2QCBGIJvM+SDaN05mZ8+/6ff848X+Rz&#10;PSo1X7S775qrujtprwHLVLsa61US58YRLb+7iZZzNXTuU678c26jP5UuWhTS6JI4N/7/ASQzSJu7&#10;5/9ZAAAAAElFTkSuQmCCUEsDBAoAAAAAAAAAIQAbmzxIrQIAAK0CAAAVAAAAZHJzL21lZGlhL2lt&#10;YWdlNDEucG5niVBORw0KGgoAAAANSUhEUgAAAHIAAABoCAIAAACi8jPXAAAAAXNSR0IArs4c6QAA&#10;AAlwSFlzAAAuIwAALiMBeKU/dgAAAlJJREFUeF7t28FO7DAMhWGGPSt2vP+rwQo28ABlRoOYobSN&#10;k9iJj33uOrXQ1x83ErqnZVke+E9b4PT6+a49U3/ey9Oz/lDLiY+Ww/POxmB9+/rAekUYrFim558W&#10;hhUrWBhWrGCRWIGCRWIFChaMFSVYMNZzsBCyeKwQqwCS1X+wkKz+g0VldR4sKqvzYIFZPQcLzOr5&#10;soXN6nYVwLP6XAXwrD6DjcDqMNgIrA6DDcLqLdggrN4uW3FYXa2CUKx+VkEoVj/BRmN1Emw0Viff&#10;roCsHlZBTNbpqyAm6/Rgw7LODTYs69xgI7NODDYy68TLVnDWWasgPuuUVRCfdUqwKVjHB5uCdXyw&#10;WVgHB5uFdfBlKxHryFWQi3XYKsjFOizYdKxjgk3HOibYjKwDgs3IOuCylZTVehXkZTVdBXlZTYNN&#10;zWoXbGpWu29XdlajVUBWk/9JT1aTXsl6YVX/dpGVtZoI/AzVDZa13t6VoixZTX4FyPqHVStYsrJW&#10;E4H1UJVgWavJuyLrBmt/sGTdrrVTlqxcAiYCu0N7gmWtJu+KrEeszcGStVBrmyxZuQRMBMpDG4Jl&#10;rWXWhhNkFaHVBktWEWvtIbJKxaqCJauUteoPtGStYJUfJavc6nJSuArIWscqPE1WIdTtmCRYslaz&#10;Sh4gq0RpfaYYLFlbWIvfLrI2sh4/RtZ21oNVQNZ21oMnydrFuhcsWbtY9x4may/rZrBk7WXdvGyR&#10;VYH1/wiy6rCuVgFZdVhXU8iqxnofLFnVWO+/XWTVZP2dRVZl1usqIKsy63UVfANEiaprcB0NegAA&#10;AABJRU5ErkJgglBLAwQKAAAAAAAAACEA4e0CgqkqAACpKgAAFQAAAGRycy9tZWRpYS9pbWFnZTQw&#10;LnBuZ4lQTkcNChoKAAAADUlIRFIAAAIkAAACEwgCAAAAuO6QMgAAAAFzUkdCAK7OHOkAAAAJcEhZ&#10;cwAALiMAAC4jAXilP3YAACpOSURBVHhe7d3NjiQ5cq5h9ZyFVgIkCNBi7v/aZjGAoAG0OouDOlGI&#10;nqyszPgh6aTRSD69bZJmfD9zfjT36Ow/fvz48S/+QeAdgb/973+/G7LJv//rv/3nlZ387e//uDL9&#10;+ty//te/P1tkem7Xd2eFdQn8wWzWFe9K5nfzqD1YT7CcWiZfVBhxoL/wjys18GLuiF0MStWyqxBg&#10;Nqso1TPPz55Re7Zu7ze1QALM5h4ixnLYTM8nzVqfCPwFjcMJ3Myjyj9uZ/HF4/hw4M3bD7CBgBDN&#10;2zdxdQLMZnUFq/N/aC0sp5rjjAk3MxjnB+NWnoGqNGZMv1iazdbjmM3W8n7b3OsmhuUsUQ3dXWGo&#10;h+VHym9iNGI2MZxXilL1Vu3nt4RrP99aCU2aXDv6Tcel0uCRSEYCfiCQUZVBOY12kdr1B23z4rLX&#10;vTPy+L5yK4/M86Iog6Z/0INiEOHPy+psAiCvGsJbtfzKNZ+SzRPzM2nI8IpnN4QbNCX5LpjNIN3T&#10;LdvcdjRYTrrNb51QwxcXTrN1RSTdHLNJKky2tKq8ys+jg+VLfqUNplEYbktomTfFbAorc+1hVVbx&#10;bKsNLc717x9rc5f9OgQyH9MlFPPnz2xKdFx7TBen+UDActauBtkjMIkAs5kEfvGwtQamxRkneMOV&#10;tmHKuPynrLwxgbRbYzZTSj0uaK0rlGemxSlnZeQSBNIe02/pLZG5/87mrY5rDxhnNp+51DYuMVm1&#10;KVe7l4dRIn/u9eyguefw+t+2IUo7K+zMjdS3hPaXjWdL774FnU2JlKuOCTvTdTmzSuStlzw7d8LO&#10;5UgyDb8Cb0gv51H+2+Xv+f/TqGG/vaYwm14k060T5jQfO6+N2KWHSMc9QUJfTsP8h2NfZkP3O3Tx&#10;Ng6r3BuYTZu+Zj0moMWZWxnPrvYxV/65e/8cfcR+R6yZh1hAJswmAPKEELVNRt8UWU5fns9Wq31T&#10;/+VWvsqNuBlmxy6k41LN26mamFBcZlOloMEVBBosp2L13EPjH/XC0/C063khlhfVlJxYfKU1P3l+&#10;jdaMLu/EuW3Ndy6132bm5l+b7bM6uH7Mva2w+0HTFujK3LeJJRzQdii3sb2+/bZsr8QN2CmzuSJQ&#10;xrlzT+oXRGoP8Vkbqc1zltlcd4vrK2R8AJ7nVHuCB5y/r56XqF+UhW3Ta7S1npeFs214q9br3F+Y&#10;2svULx4TyV8QdVetClfV4O6pNjestZlEbpPZ1KqTevysbqAcSm2G6/pN7T26nOF9ZOQxUZub8V0I&#10;jL4NBJcQs+lSFRapIKDFqYBlaD8Co+2/X6a/rTTCEkbb2EMUzGZQhUxYtrZpmJDip5AsZy5/0V8T&#10;SOVMff2m72rlhcRsylkZ2Z8Ay+nP1Io7EujSi3RZpJkus2lGl2viWm3NF3a1ya/yISfV7ThXvYZn&#10;8/aPyIVn1BLwSlNyZW5Lrt/m+OlzF4yTF6k9rCen+zx8rYuM2HhtDq9hTn/C02odnNhDs/msztsB&#10;wQn3fcuXoQ51NqlK6PRkvFU7vQIC9//l/M1wHA/afZKtMZtB+sYtO+J2H5f9o0gNljM3YdGTE/j+&#10;R+Qenr9JDuXkMJvTYzbN6EwcS6DKRG/vvvq+/uq1N59tepHstc5rR/nyCT2nfLVZ1Y7vhfrLOsxm&#10;ENigZatO5KCc+oVpaHFyWk4/JFa6RKCwdykcdimV8yYzm4U139tpPoRhOQvXaILUP/4EXJWFVA1O&#10;sMsFUmA2C4gkxRuBWmfN0+IkeYlxchW1Ocf9lVo2+V7k82KbGXbBbFZ9BmsP31X3+SlvLc4GIsZv&#10;oc1pfjXWf/9HfM4NEe/bvLjZhrjlU5hNOSsjUxBgOSlkkEQmAp89Zu6fCXhBxX/UmalkinM5sK15&#10;yKb2XVkJt9o1C0XLfOUs3IJh0wl8fxtW9epsbhHqbKbXjwTaCZSYx+fVBxlJ+wbMROACgbc/476w&#10;dv+pzKY/09Er1p6wo/OZu763anP5iz6LQEmbkuqVmtdos0qlMS6neQGutnF5CLN2kXIhS06H8tWM&#10;PJBA8//J++P928Qi1NkcWLHbbrmhy9mWhY1tR6DZaW4kJnrMhw46m5VKUltTqFZtd/IZbO3cwpSS&#10;PPDl2RqJQF8COpu+PK2WgkBDizPOYz6IZPgP61LII4kjCehslpFdW9MmVYCLlCeW4W1GebZGItCR&#10;gM6mI8yBS3GaZrip0GlumnU0cXUCzGZ1BeX/nkDtW7X3KxqBAAKVBLxGqwQ2Y3iqu/kMAD1jZnir&#10;5mVaT0WttQgBnc0iQkmzEwFdTieQlkGgjgCzqeMVP1pbM4L5XKq+3IzQ1JrJCTCb5AJJbxQBLc4o&#10;stZF4BEBZpO6LuZewFOj6ZQcwp1AWgaBNwSYTd4ScQ7m1eZyZt6kXUZogZUI3Aqe2awkmFy7E8jw&#10;47Tum7IgAgkJMJuEovxMSVsTIMxcp9HcBEgsRAYC91JnNhm0kMOhBPjNocIfuW1mk1F2bU2AKnPb&#10;moANCoFABgIfNypmk0GO33LgNOkkGZmQ5mYkXWsnIsBsEokhlTAC2pow1AKdTODzXYrZ5KoEbU2A&#10;HtmcRnMTILoQ8QS+FDaziZdARAQQQOA4AswmkeTamgAxsrU19y1rbgKkFyKSwPeSZjaR/MVCAAEE&#10;DiXAbLIIr60JUCJnW6O5CZBeiEgCDzt1ZhMpwdNYnCaFDLOT8DJttgLidyDwrIyZTQe4lliCQOa2&#10;ZgmAkkTgCgFmc4Ven7namj4cX66yitNobgKKQYhxBF4UMLMZh93KCLQQ4Dct1MxJQOB16TKbyRJp&#10;awIEWKWtCUAhBAKzCDCbWeR/xuU0M+knjq25SSyO1B4TeFu0zEbpbE5g0bbm7aO7uWy2txSBknJl&#10;NtMk1dYEoF/UaQLICIFAMAFmEwxcOARKCZTcFkvXMg6BYQQKC5XZDFPg5cLamgDuG7Q1hY9xAEwh&#10;EHhIoLxEmY0SQgCBUwiUn4ynEAncJ7MJhP3PUNqaAOgbtDV3Ss7HXtWCZC+SH+tUIWU23fm/WZDT&#10;BBDfxmn4TUC1CNFGoMppbiGYTRtnsxAIJVD7YIcmt1QwJLvI1YCR2XQhX7qItqaU1IVxm7U1ba8s&#10;LvAzFYE3BBqcRmejqhBA4AgCbefjEWiiNqmziSLtj9OEkN61rfHxJqR8BHlPoNm2mc17uF1GeIHW&#10;BePrRfZ2Gn7Tq4Saj8teCay7zhV0zGZd3WV+KIErD/yZyBDrovtFjMymiwpvFtHWBFA+oa35wHjx&#10;sQ+QQ4jNCFwvOWazWUnYzikErj/8p5B6tE/0qtTvgovZVDFvGaytaaFWOeeotkZ/U1UdXQ7Kqoib&#10;De4FkNlsVhi2cxaBXgfBWdTstphAxwJjNsXUmwZqa5qw1U06s63R39RVybfRHY/Ri5mknd4X0R8/&#10;fvxIu9XVE+M0AQoe7jQfhP/2938E0M4Tou85+HZfp+G9AelOWGfztswMQACBdATCTv9boLBY6Sh3&#10;TUhn0xXnp8W0NaPIflpXW/MF8mnHYvfb9+E879sfRFVnE3AkCoFAEIFBx0RQ9vVhhrYdpzn3UKe5&#10;La6zqS/wghnamgJIV4doa54RPPCU7OuyBwIc7TTM5up593A+pxmC9fdFOc1ryGcel10s50x0496e&#10;fRSq12gBB6MQCEQT6HLsRid9Od5Fnxj6Uu7y5sYuEFAwzKazhNqazkAfLaetKYEccHyUpBE8ptlv&#10;micGb3BEuJhSYTYjtLMmAikIxBwiKbb6KYmGBoXTBIjoBwIBkIVAYCaBA0/SWpc9ENG9ImtBXalj&#10;nc0VeuYisACByANlARxS/CeB4MLQ2Sg9BE4hcM79veEYPQdOcEPz8XTpbE45aOwTgYYjeEVoh2yz&#10;WZpZfJhNs2QmIrAegVkHzXqkNs14YgEwm01ryrYQeEJg4nEzV5PXv1I7AcvcPfpmM7f+RUdgGoEt&#10;v1I8O08/b7ZkzDRVxgSeazP3PelsxmhrVQTSE8hwAMVA+mKrDf8hTkyeg6IkEVpnM0hfyyKwDIGd&#10;WpwvB+vrrX0/hXdCcau/JDZz+7sqt7/6obNZ5kSQKAKDCCQ5kq7vrsppbuH2bnEyyHqzmY+/4MVs&#10;rle4FRBYnkCGg6kjxCoX2aybuWOcLuhnm7mn5DVaxwq3FALLE1j65L2fsG1b+Did26bnEX66zfyU&#10;4H//+wuQ22s0ZpOnSGSCQBYCKx64V5zmg/ttkRX3nqSbeWgzf+bGbLI83PJAIBmBdc/cZCCD0pne&#10;0Lz+v6vobILqQBgEFiXAcvILN91mXjQ0v1pGnU3+SpIhAtMJsJzpEjxMYAmb+XiN5tdoOatIVggk&#10;IpDhUEuEI0cq00X5/nuz12D8QCBH4cgCgRUIaHEyqJTBZmo5+GZTS8x4BBBo/G0xcNcJTLeZks8z&#10;j9/4+WZzXX4rIHAmAV1OpO7r2szHNxuv0SILRiwEdiPAckYrurrNMJvRFWJ9BM4iwHX66p3BY5pf&#10;mn1H4ZtN3/KwGgKnE2A51ysgic10dJrbUszmemFYAQEEvhJgOW01saXNeI3WVgxmIYBABQGuUwIr&#10;j8f07WY+711nU1IJxiCAwCUCLOcZvlQ2M85pvEa79PyYjAACDQQYTzaDuYv4+s9oNgj9ZYrO5jpD&#10;KyCAQAuBm+v83//3P//6f/6jZfKCc3J6TIDN3LViNgvWrJQR2IvA3r1OWo8Jsxlms9fzajcIbEFg&#10;D+PJbDAfZTL6vZnXaFs8kTaBwAEE1jKeJQzmXjXBNqOzOeBhtUUE9iKQx34WspbPJTDFZpjNXk+h&#10;3SBwKoHRDrSor3wph4k2w2xOfTTtG4GDCdycaQ/zqNJwutPcsvVrtCrJDEYAAQRWIpDBZj46G/9b&#10;6JVKR64IIIBACYHa/2dzyZoXxzCbiwBNRwABBHIRyNPQfObCbHJViWwQQACBZgIJG5qPvTCbZllN&#10;RAABBLIQyGwzd0bMJkutyAMBBBBoIJDfZphNg6ymIIAAAokI5Pw88xCQziZR3UgFAQQQKCSwSkPj&#10;m02hoIYhgAACuQgsZzNeo+UqINkggAACrwksajPMRmEjgAACyxBY6POMbzbLVJVEEUAAgQ8CSzc0&#10;vtmoZAQQQCA7gT1sxmu07HUmPwQQOJnA6u/Nvmjnp88nF7O9I4BARgI7NTReo2WsMDkhgMDhBLa0&#10;Ga/RDq9q20cAgUQENrYZZpOozqSCAAInE9js88xDKX2zObnC7R0BBCYT2L6h8c1mcoUJjwAChxM4&#10;x2a8Rju81G0fAQTmEDjNZpjNnDoTFQEETiZwwucZ32xOrnB7RwCByQTObGh8s5lcdsIjgMA5BA63&#10;Ga/Rzil1O0UAgWkEjn1v9oW4nz5PK0GBEUBgbwIams/6Mpu9q93uEEBgDgENjc5mTuWJigACCJxM&#10;QGdzsvr2jgACQwhoa75jZTZDSs2iCCBwLAFO81B6ZnPsE2HjCCCAQBwBZhPHWiQEENiegLbmmcTM&#10;Zvvit0EEEEBgPgFmM18DGSCAwB4EtDUvdGQ2exS5XSCAAAKpCTCb1PJIDgEEViGgrXmtFLNZpZLl&#10;iQACeQlwmrfaMJu3iAxAAAEEELhKgNlcJWg+AggcTkBbU1IAzKaEkjEIIIAAApcIMJtL+ExGAIHD&#10;CWhrCguA2RSCMgwBBBD4SoDTlNcEsylnZSQCCCCAQCMBZtMIzjQEEDicgLamqgCYTRUugxFAAAEE&#10;WggwmxZq5iCAwOEEtDW1BcBsaokZjwACCCBQTYDZVCMzAQEEDiegrWkoAGbTAM0UBBA4lwCnadOe&#10;2bRxMwsBBBBAoIIAs6mAZSgCCBxOQFvTXADMphmdiQgggAACpQSYTSkp4xBA4HAC2porBcBsrtAz&#10;FwEEEECgiACzKcJkEAIIHE5AW3OxAJjNRYCmI4DA/gQ4zXWNmc11hlZAAAEEEHhDgNkoEQQQQOAV&#10;AW1Nl/pgNl0wWgQBBBBA4BUBZqM+EEAAgacEtDW9ioPZ9CJpHQQQQACBpwSYjeJAAAEEHhPQ1nSs&#10;DGbTEaalEEBgHwKcpq+WzKYvT6shgAACCDwgwGyUBQIIIPCVgLame00wm+5ILYgAAggg8JUAs1ET&#10;CCCAwG8EtDUjCoLZjKBqTQQQWJUApxmkHLMZBNayCCCAAAK/CDAb1YAAAgj8SUBbM64UmM04tlZG&#10;AAEEEPiTALNRCggggMBPAtqaoXXAbIbitTgCCCCAwE8CzEYdIIAAAtqa4TXAbIYjFgABBJIT8AIt&#10;QCBmEwBZCAQQQOB0Aszm9AqwfwQOJ6CtiSkAZhPDWRQEEEDgUAJ//bf/9AOBQ7W3bQQQuBPQ1oRV&#10;gs4mDLVACCCAwHEE7m2NzuY44W0YAQQ+CGhrIotBZxNJWywEEMhCgNMEKPHR1uhsAmgLgQACCCDg&#10;LwioAQQQOI+AtiZA889tjc4mALgQCCCAwHEEvjjNbf9//PjxYyIG94sA+N9VDwgqBAJpCTh2AqT5&#10;fuz4gUAAdiEQQCALAU4ToMTDC+5Ms6H6LNUD4gqBAAIIfCYw02woMZqAF2ijCVt/LQIuuAF6PTt2&#10;ppkN1QNUFwIBBBBIQmCO2XCaAPm1NQGQhViIgGMnQKwXx84cswnYsxAIIIAAApEEXl9wJ5iN+0WA&#10;/NqaAMhCLETAsTNdrAlmM33PEkAAgaMIcJoAud9ecKPNhuoZVA/IQQgEEEDgM4FQs+E0AcX39n4R&#10;kIMQCOQh4NgJ0KLk2Ak1m4A9C4EAAgggEEmgxGlu+cSZjftFgPyFqgdkIgQCGQg4djKocM8hzmzy&#10;7FkmCCCAAAJdCJRfcIPMxv2ii66vFylXPSAZIRCYTsCxM12CzwkEmU2qPW+ZDKfZUlabaibAaZrR&#10;lU+sOnYizIbq5eIZiQACCGxJYLjZcJqAuqm6XwTkIwQCcwk4dgL41x47w80mYM9CIIAAAghEEqh1&#10;mltuY83G/SJA/gbVA7ISAoFZBBw7s8i/jjvWbHLuWVYIIIAAAs0E2i64A83G/aJZy/KJbaqXr28k&#10;AmsRcOyk1Wug2aTd8zaJcZptpLSRLgQ4TReMrxdpPnZGmQ3VA1QXAgEEEFiFwBCz4TQB8jffLwJy&#10;EwKBeAKOnQDmV46dIWYTsGchEEAAAQQiCVxxmlue/c3G/SJA/ouqB2QoBAKRBBw7kbTbYvU3m7Y8&#10;zEIAAQTaCHCaNm5Vs65fcDubDdWr9GsbfF31trhmIYAAAs0EepoNp2mWoXwipylnZeQJBBw7ASp3&#10;OXZ6mk3AnoVAAAEEEFiRQDezcb8IkL/L/SIgTyEQiCHg2Ang3OvY6WY2AXsWAgEEEEAgkkAvp7nl&#10;3Mds3C8C5O+oekC2QiAwmoBjZzThvuv3MZu+OVkNAQQQeE2A0wRUSN8LbgezofpyqgckLAQCCCDw&#10;mUAHswF0NIG+94vR2VofgdEEXHBHE76t3/3YuWo2VA9QXQgEEEAgkkB3p7klf8lsOE2A/CNUD0hb&#10;CAQGEXDsDAI7etlLZjM6OesjgAACCAQTGHTBbTcb94uAChikekDmQiAwgoBjZwTVmDXbzSYmv5Oj&#10;cJqT1bf37wQ4TUBVjDt2Gs2G6gGqC4EAAghsQ6DRbLbZf9qNjLtfpN2yxBB4QcAFN6A8hh47LWZD&#10;9QDVhUAAAQQiCQx1mttGWswmcv9nxhqt+plU7XpdAi6462r3kXm12VB9A9VtAYGFCDhzAsQKuOBW&#10;m03Atg8PEaD64YRtHwEE4gnUmY0rxmiFOM1owtZfi4AzJ0CvmGOnzmwCti0EAggggMB+BJhNIk1j&#10;7heJNiwVBF4S0NYEFEjYsVNhNoQPEF4IBBBAIIxAmNPcdlRhNmH7PzNQpOpnErbrtQi43a6l19ts&#10;S82G8G9RGoAAAr0IOHB6kXyxTvAFt9RsAnZ+cohg1U9Gbe8IIDCFQJHZuGUM1YbTDMVr8eUIOHAC&#10;JIs/dorMJmDnQiCAAAIIbEzgvdm4ZQyVP/5+MXQ7FkfgIgEHzkWAJdOnHDvvzaYkdWMQQAABBJYg&#10;MMVpbmSYzczymKX6zD2LjcBzAtqajavjjdnQfpz2nGYcWyuvSMBpE6DaxGNHZxOgrxAIIIDA6QRe&#10;mY2LxrjqmHi/GLcpKyPQTMBp04yufOLcY0dnU66UkQgggMCqBOY6jR8IzKmb6arP2baoCDwhoK05&#10;oTSedjbkP0F+e0RgOgFHTYAEGS64XqMFCP1biAyqR+9ZPAQQOJ4AswktAU4Tiluw9AS0NQESJTl2&#10;HpuNCgioACEQQACBcwjobOK0TnK/iNuwSAi8JOBSG1AgeY4dZhMgtxAIIIDABAJ5nOa2+Qdm47ox&#10;oihSqT5ig9ZEoIqAc6YK1waDdTYbiGgLCCxGgNMECJbtgstsAkT/l2yqR+xZDAQQQOATga9m48bR&#10;vTw4TXekFlyagEMmQL6Ex47OJkB3IRBAAIHTCTCbsRWQ8H4xdsNWR+AlAW1NQIHkPHaYTYD0QiCA&#10;AAJBBHI6zW3zv5mNS0ffckiret9tWg2BQgJOmEJQWw7T2Wwpq00hkI4ApwmQJPMFl9mMKoDMqo/a&#10;s3URQACBJwSYzZDS4DRDsFp0WQLamgDpkh87v8xGNQRUgxAIIIDACALJnebrDwRGIDhwzfyqHyiK&#10;LU8k4CI7EX6e0F6j5dFCJggggEALgSUuuMymRdoXc5ZQvfOeLYfAcwLaGtVxJ/Cn2SiILgXBabpg&#10;tMg2BBwsAVKucuzobAKKQQgEEEDgdALMplsFrHK/6LZhCyHwkoC2JqBAFjp2mE1APQiBAAII9Cew&#10;kNP8+mbTH8NhK66l+mHi2O4EAtqaCdBzh9TZ5NZHdggsSIDTBIi23AX3p9mojIuVsZzqF/drOgII&#10;IFBLQGdTS+zreE5zlaD5exFweQ3Qc8Vjh9kEFIYQCCCAwOkEmM2lCljxfnFpwyYj8JKAtiagQBY9&#10;dphNQG0IgQACCPQhsKjT3DbPbNorYF3V2/dsJgLPCWhrVMcLAsxGeSCAQAcCnKYDxHdLLH3B/YsS&#10;eafv43+/tOptWzYLAQQQaCags2lGZyICCPxJwJ01oBRWv+Aym5YiWV31lj2bgwACCFwgwGwuwDMV&#10;AQT8CZKQGtjggstsqitlA9Wr92wCAgjMI7DHmcNs5lWQyAisT8DXmvU1DNoBs6kDvccVo27PRiPw&#10;hACnCSiNbc4cZhNQLUIggAACpxNgNhUVsM0Vo2LPhiKgrZlXAzudOcxmXh2JjAACCDwnsJPT3HbJ&#10;bEqLfTPhS7dtHAKPCPhaoy5qCTCbWmLGI3A6AU4TUAH73W6ZTVHZ7Cd80bYNQgABBDoRYDadQFoG&#10;gTMIaGsCdN7ydsts3lfOlsK/37YRCCCAQD8CzKYfSyshsDsBbU2AwrvebplNQPEIgQACCBQR2NVp&#10;bptnNm8qYGPti2rfIAT+SUBboxauEGA2V+iZi8ApBDhNgNJ7X22ZzasS2lv7gIdHCAQQQOBOgNmo&#10;BAQQeENAWxNQIttfbZlNQBUJgQACCJxOgNk8rYDtLxqn1779lxHQ1pRxujTqhNOG2VwqEZMRQACB&#10;iwROcBrfbLQ1Fx8T0zcnoK3ZXODA7f3lEFMNRCoUApsQ4DQBQp5zAnuNFlBOQiCAAAKnE2A2Dyrg&#10;nLvG6eVv/88JaGsCquOoo4bZBFSUEAgggMDpBJjN6RVg/wh8J6CtCaiKo9qaG09mE1BUQiCAAAK/&#10;ETjNaZiNDzaOAAS+EtDWqIkRBHQ2I6haE4FVCXCaAOUObGv+7GzO3HlASQmBAAIIIHAnoLM5/UWq&#10;JwGBDwLamoBiOPZyz2wCqksIBBBA4CeBY51GZ+MBQACBPwloa5TCUAI6m6F4LY7AGgQ4TYBOJ7c1&#10;vzqbwync6wyEgOdNCAQQOJOAzuZM3e0agV8EtDUB1eAuy2wCykwIBBBA4HQCzOb0CrD/wwloawIK&#10;QFvz65tNAG4hEEAAgQMJcJq76L86G0QOfAxs+XAC2prDCyBy+16j/Umb10aWnVgZCHCaABUcLB+Q&#10;mU1AvQmBAAIInE6A2ZxeAfZ/JgFtTYDu2prPkH8zG2gC6k8IBBBA4EACOpsDRbfl0wloawIqwN39&#10;C2RmE1B1QiCAwFkEOM13vb+aDUZnPRN2ex4Bbc15mqfYsc4mhQySQCCGAKcJ4OzK/hAyswmoPSEQ&#10;QACB0wk8MBu2fHpR2P+mBLQ1AcI6P59B1tkElJ8QCCBwBAFO80JmZnPEM2CTCGhr1MBcAo/Nhj/P&#10;VUV0BPoS4DR9eT5czbH5GrLOJqAIhUAAAQROJ/DUbLj06aVh/7sQ0NYEKOnAfAtZZ/MWkQEIIIAA&#10;AlcJMJurBM1HIDMBbU2AOtqaEsivzAbBEoLGIIDAyQSck4Xq62wKQRmGwHoEtDXrabZvxm/M5hzT&#10;9ljuW+SH7kxJBwh/zgl5HabO5jpDKyCAAAIIvCHw3mxYtyJCYDkC2poAyZyNVZDfm03VcgYjgAAC&#10;CCDwnUCR2TBwpYPAQgS0NQFiORVrIReZTe2ii473iC4qnLQRCCbAaRqAl5oNuA1wTUEgnoA7Uzxz&#10;EUsIlJpNyVrGIIDAXAKcJoC/m3cb5AqzgbgNsVkIIIAAAhVmcwIsF8MTVN51j6o3QFl37mbIdWYD&#10;dDNoExFAAIGTCdSZzcmk7B2BzAS0NQHquG1fgVxtNtvj9tBeqSdzEdiVwPZH32jhqs1mdELWRwCB&#10;WgJuSLXEjI8n0GI22zu8Rze+EEVsJqBcm9GVT9z+0CtH0TyyxWxuwaBvJm4iAgggcCCBRrPZnpTb&#10;4vYS77FBhRqgo7t1F8jtZkOALgJYBAEEMhNw0PVSp91semWQdh13xrTSSOxOQImqhIUIXDIbnr+Q&#10;0lLdjACnCRDUEdcR8iWzueWxtxie546lZikEEDiZwFWzOZmdvSMwi4BrUAD5vW/SAQC/hOhgNntL&#10;4qmOL0oREUBgPwIdzMbLtP3Kwo4yE3ABClBn7zt0AMDvIfqYzZTUBUUAAQRGEOA0I6h2M5u95XGX&#10;HFF81mwgoBQboJmSgUA3s/EyLYOcctibAKcJ0Hfve3MAwGcheprNxG0IjQACCCCQmUBns9n7UuBe&#10;mbmUt89N+QVIvPcJFgDwRYjOZuNl2lw5RUcAAQRyEuhvNvwmp9KyWpqAtiZAPm3NUMhDzIbfDNXM&#10;4ggg0J0Ap+mO9MuCo8xmdN7T13fTnC7BOQkotnO03ninA83GTWHjurG1MAKcJgC1wyoA8kCz8TIt&#10;QD8hEEAAgSUIjDUbfrNEEUgyLQFtTYA02poAyLcQw80mZhsTozgOJsIXGgEEViEQYTbbXxz4zSrl&#10;vlae6ipAr+1PpwCGhSEizGb7l2m3DToXCgvOsEICKqoQ1JVhnOYKvdq5QWZziN84IGrrz3gEEDiE&#10;QJzZnOA3WpxDHpvR23RrGU34kOMoAGN5iFCzOURgJ0V5/RmJAAKHEIg2G35zSGHZZjMBl5VmdOUT&#10;fa0pZ9Vr5ASzOcdvnBq9ytQ6CHQkwGk6wixfao7ZlOe3+kh+s7qCwfkrmGDgwoURmGY251wuHB9h&#10;1bx6IKUSoOA5J08AzKoQ08zmkJdpdzEcIlVFaTACCOxH4I8fP37M3dVRB7Fb1dxiyxz9qAdhlhAe&#10;wFnkb3Fndjb3bR8lvwNlYq1nDq0wMqsjty4E5pvNgX7jZOlSuxZBoIrAUffaKjIxg1OYzWl+4ytO&#10;THGvEsXlI0ApThMA+XWILGbDb6aXggQQQACBcQTm/0Dgy94OvOW5c42r7/wrH1jw8aJ4xOKZf4+Y&#10;qLO5J3dgWThuMjwJU3Ig/RTsgk4hkM5sjvUb586UB0DQ7QkceH/NqWlGsznTb2675jc5H5JBWZF7&#10;EFjL5iSQ7pvNZ0zHPo3uYjmflo5ZHVvbHRmWLOVRKqEUMyZpZ/Px/ebMWnESxVS/KHsTOPP0SKtp&#10;arP5sJy0+MYldvMbljMO79yVKTuXv+hTCCxgNsd+wvEVZ8ojMToopxlN+ORLagzbtihrmM3hfuN4&#10;aitusxBAIA+B1D8Q+I7p8GPXO+g8T05bJocXcBu0hlmelAZoo6cs09lojb1VG/0wjF6f04wm7JSI&#10;IdwWZTGzOfl92l1gPxxoK3SzEEBgLoHFXqN9wHJJ5Ltzn5za6Cq2lljbeC/Q2rgFzFqvs/nolFWV&#10;8yvgCekSglJdMFpkaQKrmo2Xs96qLf3gSX4EARfQEVR7rbm22XiVxHJ6PQnj1tHWjGNr5YUILG82&#10;/MZ3rMzPG6cJU0dbE4a6LdCqPxD4vltP9QcTT13bw9B9lprsjvTZgmo+DHVzoB06m4/vNwrOW7Xm&#10;J8FEBBAYSmCfzsbbpIeFwoCHPj8vFtfWhJFX5GGorwTap7PxEulhHfiPQK88Hs1zOU0zOhN3JbCh&#10;2dykctP5Uq/OvsgHGO1I2h72SNpXYu1pNne/UYWfK0OLc+U5MRcBBC4S2PCbjUv925pgw28RNQ/Q&#10;1jSja5iokhugzZqyv9ncyHr+H5aXB7X7U6fSuiN9saACjqR9PdYRZnPH5CBgOdcfmBcrKLCheL8v&#10;zmyCgV8Md5DZ8BuXxItPC6cZB7B2ZU5TS2z6+G1/IOAWX1Vbfj5QhevLYD3NFXrmHkLgrM7mQ1Sn&#10;gy6n4xOunDrCLFlKW1NCKduYQ83GK7WSQvRIl1DiNCWUOo5Rlh1hRi511mu0z2SV7Ns6826tBNHb&#10;MQYggMCNwLmdjVdqVQ8Ab/6OS09TVUJdBqvDLhinLMJsfmJ3apQXn6f9zkrNlNdMx5HKryPM4KWY&#10;zZ/AnR1VlXf4M69aqqql1+DDq64XxlnrMJvfyDtEagvxwOdfkdQWSZfxB1ZaF255Fjn3BwIPNVDQ&#10;taV52o8IOE1thRiPwJ2AzuZxJThT2p6Qjd1aSbSVRJdZG9dVFz5LLMJsnsrkcLlSwZudDorhSjFc&#10;nLtZLV2kse50ZvNGO6fMxeJe/aRQABcL4Pr01UvoOoE9VmA273V03LxnVDZiuVOD9GXCDhy1XM0M&#10;ZLH40symVEDnTimpsnHJDxFyl8k4dlTyIhm7+e1WZzYVkjqAKmDVDE11plC5RrqBY1NVxcB9HrM0&#10;s6mW2mFUjaxmwsQjhrI1Qg0fO7EShu/tyADMpkV2p1ILtdY5Qw8dUrbKMnbeUNHHpm71JwSYTXtp&#10;OKfa2fWY2XweEa4H/oFrNCs7MCdLXybAbK4idHJdJWg+Ap8IcJpdy8Gfq7mqrGfjKkHzEUDgAAI6&#10;m24ia3G6obTQqQRc3TZWXmfTTVzPSTeUFjqSgCdob9l1Nv311eL0Z2rF3Qlwmt0V9lefhynMcoah&#10;tfBuBDjNboo+2o/XaKNU9vyMImvdvQh4UvbS8+luvEYbLrQWZzhiAZYlwGmWla46cZ1NNbLaCbfH&#10;yRNVC814BBDYjACzCRKU3wSBFmYdAh6KdbTqkKnXaB0gVi3hrVoVLoN3JcBpdlX22b6YzRzFWc4c&#10;7qLmIMBpcugQmgWzCcX9JRjLmUlf7EkEOM0k8JPD+mYzUwBP3Uz6Ys8goOZnUE8RU2eTQgYtTgoZ&#10;JDGYAKcZDDj18swmkTwsJ5EYUulNgNP0JrrYeswmnWAsJ50kErpGgM1c47fJbGaTVEiWk1QYaVUS&#10;4DSVwLYdzmxSS8tyUssjuXcEOM07Qgf9e79GSy22ZzW1PJJ7SUD1KpDPBHQ2a9SDFmcNnWT5TwKc&#10;Ri18IcBsVioJlrOSWgfnymkOFv/p1pnNelXBctbT7KSMOc1JalfsldlUwEo1lOWkkkMyNwJsRhm8&#10;IMBs1i4PlrO2fhtlz2k2EnPIVpjNEKzBi7KcYODCfSHAaZTEWwLM5i2iZQawnGWk2ihRNrORmGO3&#10;wmzG8p2yOteZgv3AoJzmQNGbt8xsmtFln8hysiu0eH6cZnEBo9NnNtHEg+OxnGDgJ4RjMyeo3H2P&#10;zKY70owLspyMqqyZE6dZU7f5WTOb+RqEZcBywlBvGYjNbClr2KaYTRjqRIG4TiIxFkmF0ywiVN40&#10;mU1ebUZnxnJGE95jfTazh47Td8FspkswPwGuM1+DlBmwmZSyrJoUs1lVue55s5zuSJdekNMsLV/C&#10;5JlNQlEmp8R1JgswOzybma3AnvGZzZ66Xt8Vy7nOcLkV2Mxyki2UMLNZSKw5qXKdOdxjo7KZWN4n&#10;RmM2J6retmeu08Yt+Sw2k1ygbdJjNttIGbQRlhMEenwYNjOesQi/CDAb1dBIgOs0gkswjc0kEOG4&#10;FJjNcZJ33zDX6Y503IJsZhxbK78mwGxUSDcCXKcbyt4L8ZjeRK1XTYDZVCMzoYQA4ymhFDCGzQRA&#10;FqKEALMpoWRMOwGu087uwkwecwGeqUMIMJshWC36kADjGV0YPGY0Yes3E2A2zehMvESA8VzC9/tk&#10;HtMRpqUGEWA2g8BatoIA46mA9Wkoj2njZtYUAsxmCnZBnxJgPK+Lg8F4eBYlwGwWFe6UtHnPTWkG&#10;c0q5b71PZrO1vDtu7hD7YTA7Fu/Re2I2R8u/wea38R7uskE12sILAsxGeexJILMJ8ZU9a86uXhJg&#10;NgrkOAJhPsRUjqstG35O4P8D4/yrBegkynIAAAAASUVORK5CYIJQSwMECgAAAAAAAAAhAAEsbjqP&#10;AAAAjwAAABUAAABkcnMvbWVkaWEvaW1hZ2UzNy5wbmeJUE5HDQoaCgAAAA1JSERSAAAAAgAAAAEI&#10;AgAAAHtA6N0AAAABc1JHQgCuzhzpAAAACXBIWXMAAC4jAAAuIwF4pT92AAAAGXRFWHRTb2Z0d2Fy&#10;ZQBNaWNyb3NvZnQgT2ZmaWNlf+01cQAAAA9JREFUGFdj+P77zf///wEUYgXcdwmNygAAAABJRU5E&#10;rkJgglBLAwQKAAAAAAAAACEAvCgb/DIBAAAyAQAAFQAAAGRycy9tZWRpYS9pbWFnZTI1LnBuZ4lQ&#10;TkcNChoKAAAADUlIRFIAAAAmAAAAMAgCAAAA8tCffwAAAAFzUkdCAK7OHOkAAAAJcEhZcwAALiMA&#10;AC4jAXilP3YAAADXSURBVFhH7ZhBDoMwDAQJL+iJQ///NSqVC/1BGgSiIVHsrR1xWm5IrNeM10gk&#10;xBiHe68wv9eW43N6mJt5LZ+WdjQXNQtpaUYnCwmWYB0EGB8HPElKsATrIMD4OOBxLxkfxsdBgPFx&#10;wLv96yP86aVeOEvbLGWqClhVbOtp9BwI1JZIl0p8kBKnMfhwSIcwyKMyDKTC2dlmmW5ATWEMqgr+&#10;/1na8lKojln2DVHyEAr+4tPRVS51SWwXV7VIuSSqQB4nIj/iY1vqXFWbtfLctNzLIWuAvFne3BcJ&#10;bEHFmKHIQAAAAABJRU5ErkJgglBLAwQKAAAAAAAAACEALsN5bPEBAADxAQAAFQAAAGRycy9tZWRp&#10;YS9pbWFnZTIzLnBuZ4lQTkcNChoKAAAADUlIRFIAAAArAAAAMQgCAAAAzHLHagAAAAFzUkdCAK7O&#10;HOkAAAAJcEhZcwAALiMAAC4jAXilP3YAAAGWSURBVFhHzZg9bsMwDEabnCBTh97/bB069QaODRmO&#10;LNHkIyWmDboEoPg9/krpbVmWjz/93FwE3z+/kPbr8wEtEQEX7lVNFI1gRLhBUTguCSbKHzQih0CQ&#10;oa1A3Jt0pcqvWr3/E0G2vDgdpypwgr6i/OzKUR9/EZguzLk6QnS5avvgao1w+SZE0WGNuBPo1C75&#10;IsmP2DngvvgWqi03ArNscMPHzIwchBPAaewqcF8xS2Mrj+fgqsSHZ3Q7x4Irp0yCf1mFkYj1uGvP&#10;k6sQmOcgQUDJXPN2J05U9VUhSbh/LAmzsGpny7f3Qv39ndpFN+uVtrZ6+TNn2/FGMn2JeuZO3AkC&#10;ySfxKW5P+wDKE8kmT4QA3QuwomaZRIO7+UIMhO5CQTlwefQaawTZ0Qv7wIs/xT6xCnDEEglghrII&#10;YALae4HvEz0+In/YzM8Bkddu55E0xB4W281EqPXdQDz0hSs+KQFsbJdZIdj64D277wpu78QMCPhM&#10;es3CXAjirXTPaRrJMbPS3seE/ItlpLd7RN3bnP9sjyTvCbc+2MtWL1VQAAAAAElFTkSuQmCCUEsD&#10;BAoAAAAAAAAAIQBepQxZJgcAACYHAAAUAAAAZHJzL21lZGlhL2ltYWdlNy5wbmeJUE5HDQoaCgAA&#10;AA1JSERSAAAAxAAAAMkIAgAAAPNaCuIAAAABc1JHQgCuzhzpAAAACXBIWXMAAC4jAAAuIwF4pT92&#10;AAAGy0lEQVR4Xu3d3Y4TRxCGYeAKcsRB7v/WiEQUiYgb2JjMyrsevHZP9Vc99fMiDqfLPVWPvx68&#10;YD6/vLx84hcdUHTg87fvPxR1qHGsA39+/ePYggxXgynclPI6A1M4TLsNJbIFpuiY3u8vOCwwZcJ0&#10;3WtMVWBKiSmmqi+5e9l+93/9/e/ld5A2kExBBqHZxrnHH8mkmWKQKuemFJiCMJBt48SDD0yyKYYq&#10;dEpEgSmUAeVm1kcUmJTzC1hrZUSBKSAA8ZaWeQKTeHIxy63xBKaY09fvasEjFJj0Y4tc0TWiwBR5&#10;9Mn2BqZkA5vfrl84gWl+OvkqOHkCUz4Kkh17eAKTZDQpi8g9gSmlA9WmtZ7ApJoLdT6BqTsCYTiB&#10;qTumy/2rPIEJTLIOgEnWytSFJOEEptQGYm0eTLHmceJu5sMJTCeOr9pLg6naRGfuZzKcwDTTfNbe&#10;dABMgLjpwEw4gQlMsg6ASdZKCoEJA/sOmE86MIFJ1gEwyVpJITBhQNYBMMlaWamQ7bEp8TfHLfuW&#10;NFtns9sytBdMlqF34GXAxDFnwXRp9PW3ZX3RNWCaHeymarZKifVg0oyxHinDUQ4mDaatSvOIApMS&#10;U3NPYBJj6uwJTHpMbT2ByQVTz6Jg8pp7w4dxMHlhalgXTA2H7nXLYPLqbMPHcDA5YupWGkzdJu54&#10;v2BybG630mDqNnHH+wWTY3O7lQZTt4k73i+YHJvbrTSYuk3c8X7B5NjcbqXB1G3ijvcLJsfmdisN&#10;pm4Td7xfMDk21/APPBx3c7C04e9jgelgj7n84w6AyUtH6liyNQVMtr6x6k4HwOTCInssGR6YLn0E&#10;kx5TdknmjoDJ3DoW7jsAJrGJtrHEMaeUdGFUQ5LtgQlMMkw1GE22g2NusoG//oNbJG1N5DstLZgK&#10;6zGfcWAalVRYz64FYBo1MXhdHzpCSbmTaVAGl413YCaW+NPceJ/rXzkpCUz1iay8Qz4aWNntuK81&#10;H0skU9zpZtwZyZRxauI9S2KJZBJPJWM5lSQwZZx+3D1zzMWdzYKdCWOJZFowr7gvoZUEpriTzrgz&#10;jrmMUxPsWR5LJJNgKhlLeEgCU0YJs3t2kgSm2cGkW+8nCUzpMExt2FUSmKZmk2uxtyQw5fJg3+0C&#10;SWCyjyfLypX/rTmfM2VRYdnnmkC67gxMliGlWLNYEsdcChWWTa6XBCbLnIKvWfmQtGsFx1xwG8e2&#10;d0og8cx0bEjxrz4xkMAUn8foDiMw2vbKMTc6s4DXxWG0NSfxt6AEnO6aLZ37YPTgHkmmNQA0rxIt&#10;inZ3RTJpxuxaJWwUgcl17rLiWQC9v2GOOdn4VYWCn2UPbpNjTmVAXyddOJFMegSqium+ehVMqtF7&#10;1UlECkxeCLR1U5ACk3bovtWCkwKT7/g9qoclBSaPca+oGfD7pRN/NDDyJ+eAHddCG2mC9hX7/mxu&#10;+wAwVMe1ow31bulyzBUmFcdTF0xbHlQlFcRTL0xXUtqzJkK1CJ46YqoaUad7aoqpakSd66k1pgjH&#10;k3wPJ3rqjqnkpwZneeqOaXt+ksfD6QVP8QSm148MTh9/gQ2AqcAQ79/C+nAC0+skOOzm31Vgeush&#10;niY9gWmygSx/6wCYbjQQTjNvDjDNdC/N2jUP42DagygZTpebXOAJTGnSJf5GwXRnRoSTDS6YbH1j&#10;1Z0OgOk+C8LJ8HYB04dNw9NRT2A62jGu/7ADYHqEg3A69NYB06F2cfGjDoDpiQ/CafwNBKbxXnHl&#10;kw6A6TkRwul5j/6/AkyDjeKy5x0A0/MeXa4gnEbaBKaRLnHNUAfANNQmwmmkTWAa6RLXDHUATENt&#10;2i7iyelxs8B0AFNhT8e68MHVYJK0MX0RyV/qBdNhB1UPu8ON+G0BmOZ7WKTCfDiByUKBcLrbNTBZ&#10;MFVdMxlOYDLCIJx+bxyYjJiqLpsJJzDZVRBOu96ByY6p6kpzOIFpigTh9L59YJrCVHWxLZzANOuB&#10;cLp2EEyzmKr+9NcQTmASYKLE1gEwaSSUPOyOhhOYNJiqVjnkCUwyBiXD6VB3wHSoXR0vHg8nMCl9&#10;NA8nMCkxVa01GE5gEgPoHE5gEmOqWm4knMCkn37bcAKTHlPVik/DCUwuo+8ZTmBywdTzp79g8sLU&#10;sC6YHIde8rB78OQEJkdM3Up/+f7Pz273vPJ+W4UTybSSVvHX+oWJcHIdcp9wIplcIfUqDqYV824S&#10;Tq+YOOlWmKr+GiTTogl3CCcwLcLU4WXeMHHSec+7fDiRTN6EbuqX9HS9wxtMhNNSWVVe7PrTOpJp&#10;9UgLhxOYVmMq+XpbOO0xcdItGHbJcLp4IpkW4OnyEv8BbxV9wOzmzckAAAAASUVORK5CYIJQSwME&#10;CgAAAAAAAAAhANo+LXSOAQAAjgEAABQAAABkcnMvbWVkaWEvaW1hZ2U4LnBuZ4lQTkcNChoKAAAA&#10;DUlIRFIAAAAzAAAAQQgCAAAA8ykLtwAAAAFzUkdCAK7OHOkAAAAJcEhZcwAALiMAAC4jAXilP3YA&#10;AAEzSURBVGhD7ZlLDsIwEEMpJ2DFgvtfjUqwgRuUSpFCSZMZO00/EmYJ8djzcLppd3+8ToXP7Xop&#10;/dTk+/75NqzPTTzWGKJkPFUxEzOeAK9Qz8SMJ8Ar1DMx4wnwCvVMzHgCvEI9EzOeAK9Qz8SMJ8Ar&#10;1DMx4wnwCvVMzHgCvEI9EzOeAK9Qz/6FmfH2hUdAK3brmbv2bslchgdOtvarQpfN/ECIdGBm9k5u&#10;TyuQjBJk7LGZ2VVD9qPI2QNjGIhZ83DIJlAyZBB4Bl+yG4YhDEU0Cx8xrsV0PsdsHO1Oz8KrEH6Z&#10;gdimxm2vTjLtJ1lFOLBe7rH5kum/ubBJboLsgaxppmcbhyvZ5W/AZuEMo+Ld3CCcbZHegHkP6h4T&#10;duGQtf1k+HMYqT+SKcxBk0XXOoR4oGj0AdzJVGcoYhgMAAAAAElFTkSuQmCCUEsDBAoAAAAAAAAA&#10;IQBebVXwPQEAAD0BAAAUAAAAZHJzL21lZGlhL2ltYWdlOS5wbmeJUE5HDQoaCgAAAA1JSERSAAAA&#10;JgAAADAIAgAAAPLQn38AAAABc1JHQgCuzhzpAAAACXBIWXMAAC4jAAAuIwF4pT92AAAA4klEQVRY&#10;R+2UMQ7CMBAEMS+gouD/XwMJGviBsWQJRfLFc14cSHGp9268Eycp53z47ZNGkbfHq3PCy/mE50/X&#10;+7MNtZN9kmfDJ3PEQxXYKK/s7EwBUoAtO5jjPeSXvMpul6wip/BMqo2cyGupfH3W7pfnezBn7Y/E&#10;jPYZHjF1g7cldioBzNQmjPTvKus8JgDpPDj+T5YBbjm0DouC2C0qut7laEvMzxerIzeyGmLxlciB&#10;PV0fuQQORktUpAVCrOYNp0IsKtICIVbzhlMhFhVpgRCrecOpEIuKtECI1bzh1B/EvgGs/DvRaX1l&#10;bQAAAABJRU5ErkJgglBLAwQKAAAAAAAAACEASUQMd7AAAACwAAAAFQAAAGRycy9tZWRpYS9pbWFn&#10;ZTEwLnBuZ4lQTkcNChoKAAAADUlIRFIAAAAIAAAAQAgCAAAAqGah3QAAAAFzUkdCAK7OHOkAAAAJ&#10;cEhZcwAALiMAAC4jAXilP3YAAAAZdEVYdFNvZnR3YXJlAE1pY3Jvc29mdCBPZmZpY2V/7TVxAAAA&#10;MElEQVQ4T2N8+vI9AzbAhFUUKDhcJBj///8/HHzOOGJjcLikxFF/YOTD0SAZIkECAKqgCPVxai7C&#10;AAAAAElFTkSuQmCCUEsDBAoAAAAAAAAAIQCouV9W6ggAAOoIAAAUAAAAZHJzL21lZGlhL2ltYWdl&#10;Ni5wbmeJUE5HDQoaCgAAAA1JSERSAAAA2wAAAMkIAgAAACX/0IcAAAABc1JHQgCuzhzpAAAACXBI&#10;WXMAAC4jAAAuIwF4pT92AAAIj0lEQVR4Xu2dS3ZbRwxEI63AIw+8/7VlkFF2wNCHsSxTJPsHoKuq&#10;KyfDfmjg4jZgyQO/XS6Xv/yfCcAQeJM38u9//oWhHZDIj+/fAqIAh3gHzs2pnUhA3EixAXmCoe/u&#10;GVeb5fv1c0Zei7z9z9WbZrZ6FTVLFjjwx9aW9FKgSXclaL+0B3+OtJd6EhNV9PQnG3YvtQcJkWGj&#10;qTZ+1mb3chQHy3nh99b12x97yWKqQJ5dRt7qJHqXRKkKOBRbwoCRH78nis3A0eYIqL66MSMphqVq&#10;q+bEpftqxkiuDU7Xkv6EJd/epJHe4P3e+OQQgXkjMTe45NgY6ij74VUjvcH3GqD3AgOMtJR7pRS7&#10;PcZIECn1BoaYbT3lhBkJImVPzWJnxN5hpJF7Oy3WmL0wN94ebKS12NJLJezBRnp3bzFS6dJ4I7dI&#10;qTQklPSaqCXFyIk8/MkiAZk3mWVkJaDKuxa98edNAllGbtndzWp9AJ9AopH4xYtlqLErco0sYFRw&#10;hZi44OXkGglevF56Au8z3UgBRnriIleUbmRq8dY9Fe+W4BVG2pvK1rLTrjAyqR/s6JOwsIclNpId&#10;vfN/SKDISM+zSv+oaRcZGd4PaujhNJQCshqp1IOMWnhfbJ2RvIwyjHHMZwTqjAzsgeUOhIkWitJI&#10;NIiY+ZC+21IjQxiFBMF0yFldCZQaaeIm0CRgI5uIiA8w7hMyIxkRExu9I/VqI61UcZfpgFcbWdwP&#10;X0dHgMlIuudOZwNCwkxGIvBizIHrJdMYyYWVUVyQnGmMBOHlNLIJ2MhswhDxiTYMh5FEQCEEZE5i&#10;g5HWa4swLNg3GLmlH6mX/vj+LTX+UcEJjGR53Ed5k1csgZF5xZ8WmeJtoxuJD/G2sr24o543upFR&#10;dToOCwEbydKpmDzxdw60kfj4vKxjHsqnKNBGhlebGtB2huC1kSEYmYKAbx5cI8HB+efrpFeIa2RS&#10;walhWRY38msHNRIZWarTDg5qJH5jWMYhPsm7DG1kcMtYTIXdQohGwsIKltfhHhFANNKdOpnABiNZ&#10;9toLLQRKuFaHuYs2GPl6AGBiGhpaGr4OlRx4GM7IwNocqkkA8P1jGQkI6GtTPQKboq8cwDJypRKo&#10;b23tdDts5DQ6kQ/R9hKQkWhoHhrn4Zf9EIGMzC61OL7dnQNebaT7NNen1K+gtlO1kc/IQkFJbb+D&#10;vyaAYiRFn0YH/Oj5jRBwJgKEkTg4Njrhq28ESo0kmhn2YxeBUiN3FRlyr/xzAtlU+40EARFirf/K&#10;cR1jnZHyM2a9GY5Q/edIXuKHPCeEfVU3Ix/qiIAg+50cYnMUxiIj3ZWohmXH2T4jioykHpB+TtnP&#10;4HP8nUZW1rn3Ljvdz7/CSPejvx8IJ/cu7gojqVc2giJH5ZBuJPuAZM+fzuZ0I+mIJCXMZfbGxZ1r&#10;5LM2bCw4STiHjSKQa2RUlrvicA22WEq7pkaikR6Qd4qc7Hf/a8ky0vT7e+CT/g15lwN+VFsWd8qM&#10;fNHLLUV2CVhyyJY3MccbaehN6D7wgkC8kcatRKB+pwUb+XpA1pc3LYcn/TS6xQ8jjXQXe5pBR6l4&#10;joQZ2QRdXFiPHD4DSCDGyKaOgJW/SEmsHC74AUa6f6MtpyNWud9WjeyEW1nSqB8+D0VgychOHaEK&#10;biYjWVSzapwD80a6cytdpKNXtuUmjRwCWlbMiiL+FoTAjJFDOoLU6TTWCdRMlmEjR3WsKWMd9y3C&#10;aHVR9zrOB4EBI6/dcsMC1THMhzB7jTS+QBd5QxVsvLaRK6OxoIDA7vrVBcKcDvXKyBUXpxM66kO/&#10;ga/tfmykXTzqYQwVm7337o0MdDE79SGOzcMeV01ENQd+GxnoYk3qGrcwvoTUWfN+EzGcS2rSGi66&#10;iqXf/mjjC3+Q2rhSq2v/9if1egcn/YuivB34drlcwrXISzc8VQecJpC0WDwjpzviD1MI2MgUrCcE&#10;TdqE8UYmJXpCj13jlUC8kcZ6DoGM6RNsZEaK5zTYlXpG2gE4AsEzEq4+J5RMIHwrRhoZnlwyTIdH&#10;JBBpJGJ9zomNgI1k6xhevrG7MczI2LTwsDujIgJhRhbl62vUCcQY6QGp7kmjvkABYow8vB8uP5CA&#10;jQyEeXSoqDEZYGRUKkf308X/IhBgpGGaQCABGxkI8/RQIdty1ciQJE7vpOv/RGDVSMM0gVgCS0Z6&#10;QMY2QyDauhJLRgoQdAloBGwkWkfo81kck/NGLl5MD94F5BCYNzInH0c9nYCNPN2AjPpX9uekkStX&#10;ZiBwTBkCk0bK1O9C0AjMGOkBidZFwHymJZkxErB+pyRDwEbKtBKukLkxOWzk3DVwtJwQKoFhI1EL&#10;cV4iBGykSCMxy5jYqGNGTlyAScpZwRIYMxK2DCcmQ2DASA9Ima5XFjKqzYCRlWX4rmMJ2MhjW19X&#10;+NCY7DVyKGhdrb5JjkCvkXKFuyBQAjYStDFiafXv2C4j+8OJcXQ59QS6/l1EXiOT/u2++j7dbuRt&#10;xDX5zl60ZyQvhU4Eu/Q67d5OkdpGngYOud4T3piNRDZQLbeeMdkwsicEJrYTxgkm+cWsPCMXAVZ/&#10;Lv/SbGS1Uoff19y6r4xsfgwLV36QwJJfT8wzcp1hdQTt9/bUSN4BWS2I7xsk8Fotz8hBnD6eTEDQ&#10;SO2lluxDUfgXY/KxkV7ZRZ2ZvUb41QnOyNku+zsIAmpGCg8PCF/ikni2hx8Y6ZUdhz0xkurbU5uR&#10;iQo4dAmBeyOpB6Tq2CgxYcMlD2XzjNzQiagrJV+gjYzSw3FmCHwdk38Y6ZU9A9XfhBLwjAzF6WDL&#10;BGzkMsKtAQT+KHm3mX8bSb2yt1rhyyMJiMxIgVER2VXmWP8b6QHJ20SB1/hZP5EZyeuTM78joGCk&#10;wJCwlx9j8qeRXtnsQii9SYUZye6T8/9MgN5IpfFwuJq3Xf3ulX24B2jl/wdpcTUhpMxKLgAAAABJ&#10;RU5ErkJgglBLAwQKAAAAAAAAACEALfhKm+IFAADiBQAAFAAAAGRycy9tZWRpYS9pbWFnZTUucG5n&#10;iVBORw0KGgoAAAANSUhEUgAAAKoAAADJCAIAAAA8dD4hAAAAAXNSR0IArs4c6QAAAAlwSFlzAAAu&#10;IwAALiMBeKU/dgAABYdJREFUeF7t3E2O1DAQxXGGE7Biwf2vBhJs4AZNpIyiVn8kjuul7Gf/Ect2&#10;ufx+Fc+MYPJxu92+8GfWBD5+/v4769mTzv3j+7eknc5vA//5zMIr+hkI+MOYsQJtRwH+mJ50df4o&#10;wC8FFBVLm4OvooYpo0zg159/y19lxTe14E8IuXKLhCGAv9ImbdmlQwB/mmNoo4uGAP6QSvJi+RDA&#10;nywo2E74XSH8Ao/8EqprAP58O9mO8WsAfhlGk0LBCYC/iZpy08gXAviVEg1r1V0D8DckE29dMQHw&#10;iw3aljs7AfC39dLvfmoC4NcDNK9YPgHwN8dq2QD8LdO/bu/CCwD+6wgaVy6ZAPgbI126/eEEwH9p&#10;/r0Xh793oWB/+xcA/MF4DZbvTAD8Bn7XtQj/ddl2VPndBQB/R0j5rcCfn3mbHV9eAPC3wehkV/g7&#10;gcho4/kCgD8j9273gL9bmozG4M9IuZ89Hu5/+PuhadAJ/A1C72dL+PuxSOrk/v6HPyn0PreBv0+X&#10;pK6MX+0UfP/R4f+ESRJotM2a3rz8O7HPMBkrP5f/izFYotn+Nno4k7aF/yDodQ6SNNK3gb8o8vGG&#10;YP0CB38R//qh8YYA/hP82xCcXtPrAvhrZIb5bgD+Gv5h1sBfSTnGBQB/Jf/6nWD94j5Wwt+HQ6Mu&#10;4A8Fb30BLD/6wx/id18Mf1TQ+gKAP8pvvR5+a75o8/BHE7T+CRB+Ab9vCfh97QSdwy8I0bcE/L52&#10;gs7hF4ToWwJ+XztB5/ALQvQtAb+vnaBz+AUh+paAX2Dn+1tB8Av4fUvA72sX7Xz5p2r4oyFar4c/&#10;yuf7hX85OfxRfuv18If4rB99nv6p7eEP8Q+wmMu/EtH92l+PDX8N/wD2vNunBn5ZM4D9dnKe/hND&#10;sMCPZM/lX2o/Hjxf+4vsh4TffjGNy//1EKzqg131z0flrZ6fmQwvfW+/Pf3G/EV3Nx96SuD+V5K5&#10;/KceEPjhnzqBuQ7/8DIKnv65+B9OCz/8Uycw0eGfX0PE0z8R//NR4Z+F/+UbyOCfhf/lOeGfgv/d&#10;ywfhn4L/3SHhH59/572j8A/Ov//OWfgH598/Hvwj8x++bhr+YfkP7ZeTwz8sf8nB4C9Jye8zJY8+&#10;T7+fa0nHhfbwl4Rp9plye/jNaA/bPWUP/2GeTh84aw+/k+5+rxX28A/CX2cP/wj81fbw2/NH7OH3&#10;5g/aw2/MH7eH35J/gZfYw+/Hr4JfT84/+dhMgPCh384MvwH/FfA8/VPDw981/3VP/P2xufy7G4Ic&#10;+PXYvNunF37tt/SFp4K/MKirPtZEfTsM/Fe57tdtqw5/tnon3g/H5um/ZA76xH4+Kvz1/C7GOyc0&#10;5h8g/frRE63k535RkJ5l4Pd0E3UNvyhIzzLwe7qJuoZfFKRnGfg93URdwy8K0rMM/J5uoq7hFwXp&#10;WQZ+TzdR1/CLgvQsA7+nm6hr+EVBepaB39NN1DX8oiA9y8Dv6SbqGn5RkJ5l4Pd0E3UNvyhIzzLw&#10;e7qJuoZfFKRnGfg93URdwy8K0rMM/J5uoq7hFwXpWQZ+TzdR1/CLgvQsA7+nm6hr+EVBepaB39NN&#10;1DX8oiA9y8Dv6SbqGn5RkJ5l4Pd0E3UNvyhIzzLwe7qJuoZfFKRnGfg93URdwy8K0rMM/J5uoq7h&#10;FwXpWQZ+TzdR1/CLgvQsA7+nm6hr+EVBepaB39NN1DX8oiA9y8Dv6SbqGn5RkJ5l4Pd0E3UNvyhI&#10;zzLwe7qJuoZfFKRnGfg93URdwy8K0rMM/J5uoq7hFwXpWQZ+TzdR1/CLgvQsA7+nm6hr+EVBepaB&#10;39NN1DX8oiA9y8Dv6SbqGn5RkJ5l4Pd0E3UNvyhIzzLwe7qJuoZfFKRnGfg93URdwy8K0rMM/J5u&#10;oq7/Aw09089CHAEtAAAAAElFTkSuQmCCUEsDBAoAAAAAAAAAIQA72XHdKAkAACgJAAAUAAAAZHJz&#10;L21lZGlhL2ltYWdlNC5wbmeJUE5HDQoaCgAAAA1JSERSAAAAtgAAANAIAgAAACU/DBQAAAABc1JH&#10;QgCuzhzpAAAACXBIWXMAAC4jAAAuIwF4pT92AAAIzUlEQVR4Xu2dQZLdNgxEMz5BVlnk/lezq5yN&#10;c4PJd8klK/qSCIIACDTba4oEuh+b1PefmY/Pz88/Fvv37Z9/Bzv++68/B2co9PgHGCLj9puYh8RQ&#10;YUSS0CBEqi40lRCpxcQDOrVw+fj6/UfmimGwqEtMUkRWIOMdmpx7NRcia5KRnJUUiJCMy2MoSahM&#10;RoRwSF6I5rLyRVKix5gXHORDKOxcrSYgMrdhoSsJh83SLRSRWU0m9FtdUryGQYjEN6b2oMSDkWd0&#10;BCKR/ZQw2KTIsF3ni0hYGyaiV5wkYPs5IhJQfUVTzWv23ocuiHgXba4ywIR+G9IeEb9aAYx0bcFJ&#10;eWNEnKp0VRZpcg/9LRHxqA/Jv5hezF0wQ8S8shhBIVex9cIGEduaIG0LbsrQEQNEDKsJ1hF7OStf&#10;RhGxqgPbrVndmbgzhIhJBbPkW2TdcY/0iIyvvYhJ09scdEqJyOCq01VjAXIFNIiQD7m+SUaOWKZB&#10;JEnbLKNLATUl3YioV+rqh4PzKNCHCPnI45yiEp19fYgoyuIjqRRQUNKBiGL2VOqwGJ0CHYjoFuBT&#10;2RTo3epSRHrnzaYL61ErIEVEvQAfTKhA14YXIdI1Y0JFWNKIAiJERhbgszkVkG/79m8GkM+VU4u7&#10;qt5/3B61U7kClyNXQUT9+xewuZHI0kCkukASCYThV12KyzYl+sDeRV7NS/oX8vEatk1oO6d89Ykj&#10;ARHxNhKJEkk0PiEieX4i3erkHK/Zm8LxCg1ngEqR4P0dvJyh611T4SAyxTCAOGmeFbeINJ/sIpGD&#10;6yrwZcrmM9drbhdzVzcX8zQhzkHjrdTz/MCUICCSxJ4kZSi2yvOl4hoRXkQUQqM+gpAiebypGyQP&#10;GhKRPIAlrYSIGBtTNEgerhZExBgRvOmIiL2nRYPkTggiYo8I2IwIiPAV3RVKBERcBdJNjnTWgCDC&#10;INGhfHzqTkMQRF6tkpJxSi5nuP5r33XlzpPwOTVU6IOGyGsfKFTw2H8BiMR0CohIUUpi/FZsBkxE&#10;diHS6q6watYjONfVSwVfaR8Q+LPMi1kXPEVOIjJUFFSthchRIOIixGVdRIjLECIrfxLFdDmhc50i&#10;KyPC6wsREebrxbA1A4YpoiRmHVyIiBKRdW67t4jwOqJjBy9diIiOBNFTGLg8IcIgEYEgGFSaFSIi&#10;cNh0SDlciIip/z2TVWGlgQjPmh7TlWOTs0JElL56PJaTlTYiDBIPGp7nTMUKEYkHoGPFDKyIEGGQ&#10;dLjqMHQuKOBfTHTwa8KUc79eKU0RBskENG6WDA4Vpkge66WVBIdKR4owSKQeBo4LSJS+FAkoKFBe&#10;hKUCfgSkDxEEUeF68D53+g6aTd4AcuF8DGrII+Y1KeJRR5CE6Mt47F5NijBL8pNmuI01KbIJZFhE&#10;fsXLVWgYJ/oUYZaU4GZ8J+tThFlSApHxOBlFhCdOflAGKTFAhJRgU2KDCCkBpsQMEVKCSoklIqQE&#10;kpLRl947UQavSPm1Ll1h15uwcYrswnUVUVruisV3bWAvRHjoJEdHTonXQXMUSF5NclnxypOEvWOK&#10;HA8dSSl4BmB0FIEIP6pPy4ok4CMOmpNAkrLSagpZ2HPGT0BkU5mgpKLtgZK4g+akyKsmXlBSUXJX&#10;zLQU4StPNj7udmwKRHaxePpM5KYGIrymTETk7tPOXCnCdx8iolGAp49GNe0z78dN6hRhqGiN1j9X&#10;GxHeavXO9zx5oqRSiry3yTOox3rpWChEmCtS23vGYSLCD+J6GGiPPVJS+6B57pXHUJuFmxGrIMJo&#10;USNy/BgNOUUeBGLANOnZg2RRRBgwRKSpwPUApsuuC1OkzRBx2SjhQUNWbhUgIm04TiNWyxUi0o3I&#10;ah/mEhE9IouwQkQMENmmAD6AXpRM+wa8mT8JJsL+Nj8RMUMMFRQiYobINhHeDwcl/Vzk4XQv4QHM&#10;7eSldhAihpKVQATmDqtHxNDy3qCvgggGJb8RmWg5MCIAlPx86fX+gze9BHB8NgXqvdEUCjyMF5x6&#10;iGTbZM16Cl2eLnshIk2LVx9ARFYnoNl/SURqXUeq30hKItIEnwMMFSAihmJiTkVEMH017KoqIuWu&#10;I4aeBU/1pfpbe7BeSy23sVE1RQD++6MKbYURqSJx9TprI8IbSQB/PxHhdSRA6LpL1E6RKjeS0mlX&#10;HpG6uzN55fvZgoBI8j2avLwmqb8QqX4dqW5D06eJAxBSZJMvJyU5q+oCDgeRhJTU5eN4qvz6enPd&#10;Zk4bAqaRro3uOhgqRVKdODCwAiKS4cQpzcfp3eV/iFR/rznm7SyT8H4uCTNF9hMnGJTg5TyuIO8x&#10;cUYEKUgiQcELj50/5BQ5nTtOWxwYjk3Aj6/ff+xSbhHiJKVHKqrnHA9LSJUuZblAZBFKTng1oYFk&#10;QiICEVEnEdqDd5vk+i7S3FJo8rCfewVWua6SgWcFHkLhFhEGCanaFGCKkITGl5efEGGQrIBP0+VG&#10;ijSfX0HExXvkQbM0AJIIaCMimWVpmcs2L3S2jchLAeFcZbVi4U8KiBChhHgKyLe9FBH5jHhq4nXU&#10;5aYUER43MKB08dH90Vnv7DCywjSicLAjRWBkYiNdCnQjosCwqyAO9lNA5103IryU+FnoOrOOj+67&#10;yN6Dej1XFTj5nQIjfmlSZKtjZFV6GanAoFN6REhJpM3qtQb50B80PHHUnkU+OM6HASLMkkjL5Wu9&#10;4DDhwwYRUiJ3LmakFRxbtUN3kWPDtmXFSAm5irkRZogwS6YDZ3i4HHuxRGSjxJzi6dKXKMBPdmNE&#10;NjX9yi3hVnCR3tvSBRHGSRglAbvRCxHGiTcl3uGx1++LCOPEA5QwOIxfep+1CO7Kw5gMc06R0T1F&#10;Tp+dBJydGbw0r2EKHFsX179fxLzDywlX+KUu40pO31QzEdnkIyiXGE0nY69qPiJ7KWQl52tgIkSO&#10;m2k1XPJkxnukJUVkEVwyk/H7oPn8/By/UkXOUD1gSmBxNPSjHCInHJMTUw6Ii4OmOiLPARYGEAAK&#10;d0r+B9E7fZIBCz2LAAAAAElFTkSuQmCCUEsDBAoAAAAAAAAAIQDqiqzt8QMAAPEDAAAUAAAAZHJz&#10;L21lZGlhL2ltYWdlMy5wbmeJUE5HDQoaCgAAAA1JSERSAAAAqQAAAMkIAgAAANdDhSIAAAABc1JH&#10;QgCuzhzpAAAACXBIWXMAAC4jAAAuIwF4pT92AAADlklEQVR4Xu3csY0UQBAFUSACLAzyTw0DixAO&#10;AwkP0dJY3fXOnpGmqvavd/v54+Pjk7+kgc8/fv5Kgnehv3/7+gf+S9dBnlz77kdAe+27Brrkdq99&#10;10CX3O617xroktu99l0DXXK7175roEtu99p3DXTJ7V77roEuud1r3zXQJbd77bsGuuR2r33XQJfc&#10;7rXvGuiS2732XQNdcrvXvmugS2732ncNdMntXvuugS653WvfNdAlt3vtuwa65HavfddAl9zute8a&#10;6JLbvfZdA13y3b+p+vfnQbsBH8h95z/IW35V++UBH56v/YO85Ve1Xx7w4fnaP8hbflX75QEfnq/9&#10;g7zlV7VfHvDh+do/yFt+VfvlAR+er/2DvOVXtV8e8OH52j/IW35V++UBH56v/YO85Ve1Xx7w4fna&#10;P8hbflX75QEfnq/9g7zlV7VfHvDh+do/yFt+VfvlAR+er/2DvOVXtV8e8OH52j/IW35V++UBH56v&#10;/YO85Ve1Xx7w4fnaP8hbflX75QEfnr/7f7AfwO9f/e8/qNv9/Q/Bvwi1175roEtu99p3DXTJ7V77&#10;roEuud1r3zXQJbd77bsGuuR2r33XQJfc7rXvGuiS2732XQNdcrvXvmugS2732ncNdMntXvuugS65&#10;3WvfNdAlt3vtuwa65HavfddAl9zute8a6JLbvfZdA11yu9e+a6BLbvfadw10ye1e+66BLrnda981&#10;0CXf/bua//3pyG7YAbnv/IGko0e0Pxp2gKX9QNLRI9ofDTvA0n4g6egR7Y+GHWBpP5B09Ij2R8MO&#10;sLQfSDp6RPujYQdY2g8kHT2i/dGwAyztB5KOHtH+aNgBlvYDSUePaH807ABL+4Gko0e0Pxp2gKX9&#10;QNLRI9ofDTvA0n4g6egR7Y+GHWBpP5B09Ij2R8MOsLQfSDp6RPujYQdY2g8kHT2i/dGwAyztB5KO&#10;HtH+aNgBlvYDSUePaH807ABL+4Gko0e0Pxp2gKX9QNLRI9ofDTvA0n4g6egR7Y+GHWDt/o21AaAj&#10;/zRg990Ph/badw10ye1e+66BLrnda9810CW3e+27Brrkdq9910CX3O617xroktu99l0DXXK7175r&#10;oEtu99p3DXTJ7V77roEuud1r3zXQJbd77bsGuuR2r33XQJfc7rXvGuiS2732XQNdcrvXvmugS273&#10;2ncNdMntXvuugS653WvfNdAlt3vtuwa65HavfddAl9zuu+1/A1qqEztnJj4IAAAAAElFTkSuQmCC&#10;UEsDBAoAAAAAAAAAIQDg9hSULAYAACwGAAAUAAAAZHJzL21lZGlhL2ltYWdlMi5wbmeJUE5HDQoa&#10;CgAAAA1JSERSAAAAwAAAAMkIAgAAAPqxqpgAAAABc1JHQgCuzhzpAAAACXBIWXMAAC4jAAAuIwF4&#10;pT92AAAF0UlEQVR4Xu3cQVZbMQyFYegKGDHo/rfWntNO2h3QUDhAQni2JdmOdH/Glp1cf0/Km3D/&#10;9PR0xx8JWBO4//Hrj7V2T933x4c9B88/9efvv/MPiTzhdBffIvdjL70E8gFK95jWRpUP0Ok+MHQ7&#10;KFMCup34+CRZAdGEbsRuVkAMMgDdSAJ8DFcCiTsQTch180HFuQFhKIiBfZv0gOxfncqIBCoA4o0s&#10;QoJxjwqAGGTGy48oKwIoIgr2sCRQBxCDzHL/7po6gBhkbgyWDUoBsgRAjS+BaoAYZD4Pw9XVADHI&#10;hgn4CgoC8gVC9VgCNQExyMYUOFbXBMQgc5AYKy0LaCwGVlsTqAyIQWZVMVBXGRCDbACCdWlxQNZY&#10;qOtNoD4gBlmvBdO6+oAYZCYYvUUSgHrDYN14AiqAGGTjNroqVAAxyLo4jC8SAoShcR7tCi1A7TxY&#10;MZiAHCB+DA0KaSyXA8QgA1BsAuzmSkCxA9GEXGTOi0UBYSjKkC6gqATF95EGxBuZX780IAYZgPwJ&#10;sIMrAfUORBNy8bm7A9BzgPwYMjMCkDk6Cp8TANCrA5qQ7YEA0HtuGDIYApAhNEreEwDQmQaa0OjD&#10;AaDLxDA0ZAhAQ3Gx+DIBAF0xQRPqf1AAdD0rDHUaAlBnUCy7ngCAvpRBE+p5aAB0lBKGmoYA1IyI&#10;BUcJAKjhgyZ0HBCA2g0GQwcZAagNiBUA8hqgCX2VIB2o1xaGriYFoF5ArAOQ1wBN6HOCdKAxVRi6&#10;yAtAY4BYDSCvAZrQxwTpQBZPGHpLDUAWQKcaDL0EByAjIMoA5DVAE6IDYcibACPMm6B4PYC8AMQH&#10;GYC8gMTfyAAUAEh5CwDF3L7sIANQDCDZQQagMECaGwEo8t4FBxmAIgEJDjIABQNS2w5A8TcuNcgA&#10;FA9IapABaAognU0BNOuuRQYZgGYBEhlkAJoISGFrAM295fKDDEBzAZUfZACaDqj2AQBacb+FBxmA&#10;VgAqPMjyAfr++LDozjmmI4F8gDq+1I0uKTnIUgLK24TqGUoJ6NRh8hq60fZo/VhZAVm/7/66Yk0o&#10;MaC8TaiSocSAGGT72yn/3mXXHZRpQrk7UOomVMNQekCpDe3qf4HnVgAUGMfirQo0oSKAeCNbTP/t&#10;uCKAUg+y1H2oDqBdj6D4uaUAMcjWay4FiEEGoIAE8vahgC+/fItqHWh5gOoH1gREE1rmuiag1D+G&#10;lt19yEFlAYWkwybNBCoDYpA1r9+/oDIgBpnfR3OH4oCa358FzgTqA2KQOYkcl9cHxCAD0NQE2NyV&#10;gEQHogm5jBwWqwDC0CRDQoAmJSi+rRYg3sjCuWsBYpABKDwBNnQlINeBaEIuL5+KFQFhKNCQKKDA&#10;BMW30gXEG1kIfV1ADDIAhSTAJq4EpDsQTchl53+xOiAMOQ0ByBmgejmAngXwRmZ+DgD0Gh2GbIYA&#10;ZMuNqtcEAPROgSZkeCwAdBYahkYNAWg0MdafJQCgSxA0oaFHBEBX4sJQvyEAXc8KQ52GANQZFMuu&#10;JwCgL2XQhHoeGgAdpYShpiEANSNiwVECAGr4oAkdBwSgdoPB0EFGAGoDYgWAvAZoQl8lSAfqtYWh&#10;q0kBqBcQ6wDkNUAT+pwgHWhMFYYu8gLQGCBWA8hrgCb0MUE6kMUTht5SA5AFEDUA8hqgCb0kSAey&#10;S8IQgOx6qKQDBRigCTHCvIzEDQHIC0i8HkABAJSbEIACAJ22kDUEoBhAsrsAKOzqNZsQgMIAaQ4y&#10;AEUCEtwLQMGXrjbIABQMSG2QASgekNSOAJpy3TqDDEBTAOkMMgDNAiRiCEATASlsDaC5t1z+xxCA&#10;5gIqP8gANB1Q7QMAtOJ+Cw8yAK0AVHiQAWgRoKrHAGjdzZYcZABaB6jkIAPQUkD1DgPQ6jstNsgA&#10;tBpQsUEGoA2AKh0JoD23WWaQAWgPoDKDDEDbANU4GEA777HAIAPQTkAFBhmANgPKfjyA9t9g6kEG&#10;oP2AUg8yAN0EoLwf4h9j+eVLbfh06wAAAABJRU5ErkJgglBLAwQKAAAAAAAAACEAkYiS2ckGAADJ&#10;BgAAFAAAAGRycy9tZWRpYS9pbWFnZTEucG5niVBORw0KGgoAAAANSUhEUgAAAMAAAADNCAIAAABh&#10;IOiOAAAAAXNSR0IArs4c6QAAAAlwSFlzAAAuIwAALiMBeKU/dgAABm5JREFUeF7tnEGO2zgURKdz&#10;gqyyyP2vNgEmm+QGjgceGB7bbdEUySKfXtYSi1X19MnuAP1xOp3+8p8J1Cbw8fc/v2rfDb/3/dvX&#10;8A4ayf/4+bvRSoFlvgQ0lQQlIECgMhNWBCiROkhTgEBlJqwIUCJ1kKYAgcpMWBGgROogTQEClZmw&#10;IkCJ1EGaAgQqM2FFgBKpgzQFCFRmwooAJVIHaQoQqMyEFQFKpA7SFCBQmQkrApRIHaQpQKAyE1YE&#10;KJE6SFOAQGUmrAhQInWQpgCBykxYEaBE6iBNAQKVmbAiQInUQZoCBCozYUWAEqmDNAUIVGbCigAl&#10;UgdpChCozIQVAUqkDtIUIFCZCSsClEgdpClAoDITVgQokTpIU4BAZSasCFAidZCmAIHKTFgRoETq&#10;IE0BApWZsCJAidRBmgIEKjNhRYASqYM0BQhUZsKKACVSB2kKEKjMhBUBSqQO0hQgUJkJKwKUSB2k&#10;KUCgMhNWBCiROkhTgEBlJqwIUCJ1kKYAgcpMWBGgROogTQEClZmwIkCJ1EGaAgQqM2FFgBKpgzQF&#10;CFRmwooAJVIHaQoQqMyEFQFKpA7SFCBQmQkrApRIHaQpQKAyE1YEKJE6SFOAQGUmrAhQInWQpgCB&#10;ykxYEaBE6iBNAQKVmbAiQInUQZoCBCozYUWAEqmDNAUIVGbCigAlUgdpChCozIQVAUqkDtIUIFCZ&#10;CSsClEgdpClAoDITVgQokTpIU4BAZSasCFAidZCmAIHKTFgRoETqIE0BApWZsCJAidRBmgIEKjNh&#10;RYASqYM0BQhUZsKKACVSB2kKEKjMhBUBSqQO0hQgUJkJKwKUSB2kKUCgMhNWBCiROkhTgEBlJqwI&#10;UCJ1kKYAgcpMWBGgROogTQEClZmwIkCJ1EGaAgQqM2FFgBKpgzQFCFRmwooAJVIHaQoQqMyEFQFK&#10;pA7SFCBQmQkrApRIHaQpQKAyE1YEKJE6SFOAQGUmrAhQInWQpgCBykxYEaBE6iBNAQKVmbAiQInU&#10;QZoCBCozYUWAEqmDNAUIVGbCigAlUgdpChCozOFWvn/7KkDDU2cJChCrz+FuFgbox8/fw+NS8D6B&#10;hQFilLn6ZyBADA5jLr6cL9IxcYXXT8AJtH6HUQdrA7T6BSJafRvxtQFqk0FuFcAHIEA5fBZXvtye&#10;lwcI8BEvDdK/APmDWKRCBvrLT6BI94peEyAAtOKnvOKen342BICcB+MTuF57IACt9UGvtdvXdP4H&#10;EOAeTWpl/ESpVoRMoGr/41+EgY4CaP5u5t9hyRd1e16hADqbn7mhmfdWws3GT2GAa9DF4Zw9zbmr&#10;am5Qvwd6TGG2tmbbz35u4ABNNYdg9NydVLQ70O23NUNzM+yh4bx5XOp/AGGuQVef5/6CFQalu0Jz&#10;u/jH6XSa7avtZH7k50FF5zFD8hF2B+KYaTRGpdM3VrHs/QSa6vpZ4afwlebTiDpy7vJ8zO2gAN3m&#10;Ug3TQaC5ZvU0KAF6PrPuwjoaK09DKQXoIKdY4WHnY5cEPpvTB7pEi0KPBASoR6oHWvM5QNX3ygMl&#10;dySrL3hwAh0JhA5ePwXIIdQh7SWXfE2CE2jJUufZ9CuAHELz9JTaySYDGxNo8/2UMXUHJFDSvkfY&#10;gCLIEtsAlWBITuio3gp73wboqAHquyiBIoAKYSwS9KEVEihvvAigF/+XtkIa7vG9BMrpOa9bCpAM&#10;vVfCYZ5+A6DDZHJoo2+Nn/cmkEMIT9a79LwNkAyBGaqgpwYgGUIyVEdPJUDIBDVVl0DlJboa2Lpd&#10;+lbXBPa0WQmQB1nXRkcuvoeevUfYTu2RMan1NIH9DdZPoMuG9u/AalMJNOluL0AylKp/p24TevYe&#10;YVcPrXazMxRfL0ygYV8NJpBnWWFtkzzWkJ5mE0iGJoFjcxtt6WkMkPehzf6yDzSn52znyV/n2G/S&#10;v2WxP8O2K/RA57LDLgBdlhajthBUr9aPnvZH2K3JrvuuTvNoL/ZuoeMEulblKEpR25uevkfYbWoy&#10;NJihAeh0vwM9RiZGYzAaRs+4CeRxxkMnMIHEqB9GI6fOrYsRl+jPUvNEa8VTip7AEebFqBU0l3WC&#10;6CSPMDHaiVGcm+v+k0fY0xA9116zNQ86c00gZ9Ja3Mw7gSTpNoHZ5s1jO9MdYZuXA/wZNz80s/wY&#10;v8lKyQMMntaCBgXQir9kWhcXwhFWMpY2nxk2t0isPE31Dyb0/Dv1oZxZAAAAAElFTkSuQmCCUEsD&#10;BAoAAAAAAAAAIQDo5J3NkwEAAJMBAAAVAAAAZHJzL21lZGlhL2ltYWdlMTEucG5niVBORw0KGgoA&#10;AAANSUhEUgAAACsAAAAvCAIAAAD1rqSBAAAAAXNSR0IArs4c6QAAAAlwSFlzAAAuIwAALiMBeKU/&#10;dgAAAThJREFUWEfll8EOwjAMQ9m+gBMH/v/XQIIL/EEpGoJpa1PbTVml7Zw57nNSbUMI4bDpM1xu&#10;j5yB8+no5e16f+akRqOH8RrlzNCJhxwdD0rZ+hZbDDRF9q23AwNDfRB2BLF7HwxYbr71HwaNgihG&#10;sOMU5sh/k+geBLhHne2CIwZkBqed6oyB76In1daYlwxcggBncJcpJAEnJrEyCCqCjnehxYdTTpO+&#10;D2zIbAT/S8GAmmUgBCEAEBlonZT/Ba9L2sZpTSJ1Mchg6F3wAoP+sQjzuLBYVNAZzLHLEYi7gAdR&#10;BAA5QFRwT+tKPYWoNcGviQBiIJ8PhAcxALU0r5ADQzoXAW4adYArsiRQB6wuXt/EAQWMcEDpbswA&#10;b9/kPmBRESlEv6w6AoNzUFQULNIOhB62b9pBEQNb8AK3plZXsw2kvwAAAABJRU5ErkJgglBLAwQK&#10;AAAAAAAAACEAraps0rwBAAC8AQAAFQAAAGRycy9tZWRpYS9pbWFnZTEyLnBuZ4lQTkcNChoKAAAA&#10;DUlIRFIAAAAqAAAAMQgCAAAAI7CsVAAAAAFzUkdCAK7OHOkAAAAJcEhZcwAALiMAAC4jAXilP3YA&#10;AAFhSURBVFhH7ZhNEsIgDIVtT+DKhfe/ms7oRm9Q28FB5CfvEQjd1DXke8kLqTAty3La7zdV4e/P&#10;tyz1ejlX5ULhITVFkjoAXgEOpUARRXwjmBQxZ63qyF7jC9Ey+L5sl14pZoy3YAsK/rzn2WlPkXuj&#10;jT88sx92suy0K0MYJN962XPMsKPocAR98XLqJNjD5PUhC2dfy04rnNbAK9jwjOuwjLq5C7LXpc5r&#10;nY1ShxY4rpS9deoAz9dQvRJ3vjo0s9EcLzi42j/dHi9GptEa8+xl3QfeyFcm7FF8pkpGa4rnfsDA&#10;P2Z+yVTT/wEeuvPBkz45vbovW0gXHHzx2hXIJs7tAPVIWNHA+8YGhNt3br0Nz9+JqurMXNyo7GEN&#10;hWuUrLj/BZu5tfl6a54XSmaRRQq3xy9bZIiqJggXR9Jj7wePgUzr2SlII494VhTOtu2jKrxm4yfl&#10;lmaEPmK871teB6T6mB8YP6pbTjuBOAAAAABJRU5ErkJgglBLAwQKAAAAAAAAACEA7t1kjBABAAAQ&#10;AQAAFQAAAGRycy9tZWRpYS9pbWFnZTEzLnBuZ4lQTkcNChoKAAAADUlIRFIAAAAaAAAAMAgCAAAA&#10;gB/9yQAAAAFzUkdCAK7OHOkAAAAJcEhZcwAALiMAAC4jAXilP3YAAAC1SURBVEhL7ZNLCoAwDESt&#10;J3DlwvtfTUE3eoMqFKL0k0xKEZS4lOlz+hKd975r9zgQt2xH9qPTODzfu3nd01wUKrHoIOV7/qIX&#10;SGRdBIoJOK1VDof0ir5XxGlZQV8ep2VRxzbu0MlqR5HfO3ETQ4CcUDsIF201U1l2h7OKk03/HlCi&#10;3A4EhRiHU11Txql6fRpXIU5eFK2+FxdFW80uW2HsPmKTrddn7swdZMAWBdKUDZm7v7o7ATLiLQ3Y&#10;oxZEAAAAAElFTkSuQmCCUEsDBAoAAAAAAAAAIQBw0Yi1EgEAABIBAAAVAAAAZHJzL21lZGlhL2lt&#10;YWdlMjIucG5niVBORw0KGgoAAAANSUhEUgAAABcAAABACAIAAAB+w3u4AAAAAXNSR0IArs4c6QAA&#10;AAlwSFlzAAAuIwAALiMBeKU/dgAAALdJREFUWEftlzEOgDAIRa0ncHLw/lfTRBe9QW3SxBhSPqCT&#10;iHGk388DEVPOuXt99RqFZTvKDSJlFXy+SiMV0cLlrq2iP8960aRAGFEvDyQELpryyXRDRU+gHSm/&#10;AZon+FNJ87prMgcx0zj44+Ivo0S+R2DWlYpy9fbHJTKKiWmZgNEv0S/RLxYC0S8WWh+dL2CdsGXE&#10;CdH9pTC1/q79ZVMF+xvXiQ26NdTEmK20yRHr5W4e+yrPOwHWYDzpyyYZzAAAAABJRU5ErkJgglBL&#10;AwQKAAAAAAAAACEAdLd6ftQBAADUAQAAFQAAAGRycy9tZWRpYS9pbWFnZTIxLnBuZ4lQTkcNChoK&#10;AAAADUlIRFIAAAAnAAAAMQgCAAAA1k4n5AAAAAFzUkdCAK7OHOkAAAAJcEhZcwAALiMAAC4jAXil&#10;P3YAAAF5SURBVFhHxZdNFoIwDISFE7hy4f3P5sKVN8Dy8JX+ZiZtIi6xzZdOQjos27bd/v5bSOrr&#10;/YG5PR93uOZYAKgMrCZBfJc6xkszENgN6jwPstdCH1tkCN4MmFHNkceR6rAn1QnZBJ91ZajNBmE2&#10;Bna690eVd8I3oadk0TQxTtlNAy9f3EImF9YDKh/oYJPrdypZGHLaCeAIwgqTMNWya6h7DwsKk3Xq&#10;DbjedkDlG0StsHwg217L7lcy9JjgtQzUbGqqN5OBbg73iqfNILvVSZ2FxiHxxlRyJpcOZv64vXsm&#10;fd52a7bsWnbJmfqxsQs3ZMdDY2qshwn+ACuoaTsMZzBFnckggAfP2hwUpADGVL4DXLwEnIvSnQM3&#10;yze5IPga/iProXIL8mIXhWF+F1EZ0wxzrxfIvhOc1ankLgrDXFm3xr9FzEepzq3NO+dy+kNZBnqq&#10;52bOuvIajuHT+Fk3+YGLyGUPe4BZt2ZVY+lLslenSbYgG+UlVHimRl9i0u9rpJVz0AAAAABJRU5E&#10;rkJgglBLAwQKAAAAAAAAACEA/IbYmgYBAAAGAQAAFQAAAGRycy9tZWRpYS9pbWFnZTIwLnBuZ4lQ&#10;TkcNChoKAAAADUlIRFIAAAAwAAAAQAgCAAAA00JjEQAAAAFzUkdCAK7OHOkAAAAJcEhZcwAALiMA&#10;AC4jAXilP3YAAACrSURBVGhD7dgxCsJAFEVR4wpSWbj/rVlYuQUDFopFTiPmF3faR+Bz5jFMZrnd&#10;H6cZ63pZt0HOM4Z5T9FA2pGEEpKA8nEdWnYOxtdJ9ec1TqiB1ICEEpKA8jqUkASU16GEJKC8Dklo&#10;78aob3+Tf91L2zKxJpSQBJTXIQn1Ky2hOpSQBJTXoYQkoLwOJSQB5XUoIQkor0MSOv6x4XPC7eGh&#10;LdOWJZSQBJSP69ATZ6EPbZqaZw0AAAAASUVORK5CYIJQSwMECgAAAAAAAAAhAJuEiV/NAQAAzQEA&#10;ABUAAABkcnMvbWVkaWEvaW1hZ2UxOS5wbmeJUE5HDQoaCgAAAA1JSERSAAAAKwAAADEIAgAAAMxy&#10;x2oAAAABc1JHQgCuzhzpAAAACXBIWXMAAC4jAAAuIwF4pT92AAABcklEQVRYR+2YSw7CMAxEaU/A&#10;igX3vxpIsIEblEap0pCPZ5yP2kW6xZ/n8aRFmZZluRz6TCqC5/sLae+3K4zxAygCpnHclUQBBGW9&#10;fRrIMQuK1bdfi8MiWQ1gpmrZa3BOjARB896ONQkhbUE7JYxPzhZqQAoQT1Oc+EcAq0BjM9YLiuwE&#10;Tdq7RcjVfAjWB8z0qteAC94IeGRoN9n59le/HdZAOz2PaCMNgSBAZXsh3TXFGmhn0safgKDfCqwY&#10;cBEn0EC7tubx0+P1aV6UL7juaGzBvpGOfQbB2IJxYPZ9UPlV5N2ddSL808b3kCPHWTjDWQBfpiZ+&#10;TFrKVZ6b9Chw5Yplybo7EZ4pQADzC6Z3KVZ+QyAvogaCyaW2wBSKxSCzNgLoR7Kc44Dx+1ngFwmL&#10;FrQ3Xyb/PpHvkdSsLL3wDoVXLo4M6EMnQkPU9E6eu8RZ6AehuEvrAaG4T/R15s0lbEeep+PNNnzb&#10;WmiKwIbyeqiW+AP1fqrf+lADIgAAAABJRU5ErkJgglBLAwQKAAAAAAAAACEAPWIZxLgBAAC4AQAA&#10;FQAAAGRycy9tZWRpYS9pbWFnZTE4LnBuZ4lQTkcNChoKAAAADUlIRFIAAAAoAAAAQQgCAAAALGdx&#10;qAAAAAFzUkdCAK7OHOkAAAAJcEhZcwAALiMAAC4jAXilP3YAAAFdSURBVFhH7ZhBFsIgDERtT+DK&#10;hfc/mwtX3qDSp69WCjPTQCrPR9ckPzMEKAzTNJ3cvtv9kcs9ukFJ4g4+zPludbfazYHeXG7Wxom7&#10;1f9v9aD/CIBTPfh0vZy3boEQDsa8CBbhjeBdyHUFC97y62OmhgqU2PQ6ViJx/9MM8RzTgFrr7Wc7&#10;15diUa7eusCeD1ihJhfrkl3JsAxWrQ5ITM3tITnRb8WGXQnYqEjniqlQW5/PYFCgjapEccU2QZQ9&#10;KvNhY+MopJhWXVKQl9V0dTmC7VaXOEljs4pdJziU5Ws1qN4XDAzvYNqNtQZ0q2s5SfO0Z3WV49Jy&#10;haFeFQ5oz+pCQTR8BPt44TTj8FatNoumgbNi7zM/Od/calr7Nq8S8gZXvAYq1B2/PmI6cVgA776Y&#10;57zRka+paeYN5LAOT3T1Mez0cqrCxkm8bhK09MqPqNE+aHxEjbYkumCoynXCJ3rclBNatODtAAAA&#10;AElFTkSuQmCCUEsDBAoAAAAAAAAAIQBccW2k4gEAAOIBAAAVAAAAZHJzL21lZGlhL2ltYWdlMTcu&#10;cG5niVBORw0KGgoAAAANSUhEUgAAACsAAAAxCAIAAADMcsdqAAAAAXNSR0IArs4c6QAAAAlwSFlz&#10;AAAuIwAALiMBeKU/dgAAAYdJREFUWEfdmE0SgjAMRsUTuHLh/c/mwpU3QJgyFWjavLQNOLpOv+/l&#10;hzbjMI7j5dTfYCJ4vt6Q9nG/wUidgLuKlipKiaDRew1U4JAJOnqrHNe0dE72k5GovCfwsw+ppvob&#10;Am97cVQ3cwAJxLGCZwPEWuFLoEqo31VM0SS1EJTPcO8KCOFbgHdZOYxD6wRca8cED84EhRZAlZay&#10;6TVoUSdnzycQ3oXYlPYWkP7qrzOpZC6GEPxkF1qSzj0/qWZscZ8uqNdwN4IKp1xFDTXo6CruS9ku&#10;OBlHiFgDeUvztl8X4+gtLR0Lry1tKjK8Ug07knpPpJbkTkQ7kuhNUqQEcO6I5Y6VEKB3gTdV7ZQw&#10;ieqOWpG6iQPVwKRoDS4ReGcfWB1rAAfckQC2438JYAu85oDbKwQmodh16yllDkxyU7ApPkDPLxM5&#10;Vr4biEJuWaUE8NMyhYWs5i4cc/fl4JY58ICAL+p3EvtCRDVVdvMtqNGkzTD1SSrM7/5r5OfF2a7I&#10;oc8/2xXGMYEPG/DQT78+PHMAAAAASUVORK5CYIJQSwMECgAAAAAAAAAhAOh7DDG9AQAAvQEAABUA&#10;AABkcnMvbWVkaWEvaW1hZ2UxNi5wbmeJUE5HDQoaCgAAAA1JSERSAAAAKAAAAEEIAgAAACxncagA&#10;AAABc1JHQgCuzhzpAAAACXBIWXMAAC4jAAAuIwF4pT92AAABYklEQVRYR+2YQRKDIAxFa0/QVRe9&#10;/9m66Ko3sDg6SBHyP5HoDOLa/Jf8BBCHcRxvZs/7881p382gQLiDD3O+W92tNnOgD5eZtbFwt7p9&#10;qwf+Q0A41Z1Pr+dj65YQgsEyL4JFeCW4CBlm4PGaTx811WXAxKbXMRMpzz9USPQYxlRZcnHFx1Bd&#10;6n8Vk1R+dAVvVjBDTS5Wr84o+JdZsIwMKyPxS48Vu1LORjJFfCySQskNROjxBCbNqbKKvAioWFHu&#10;LA0DsdV1C10rFnyGWcs5yeHnVWzkJJRttGKhzdmKd07WVa0GWya0xeKFRqe6Wx04kO2x9SHd6HBp&#10;7k4WazfUPM9q4TAwnS/DiuW8Adiu6AlscfTCjLHVUGI7/0zIAq54DWSoxfdj2BSSWgwWric8chaJ&#10;/4GUxqs3uHi4oJlqUhSYmOqK7OLv6ips5aXNhe3Bw9j6F3MyY/z31g8FHHhYZThfP0k4lROw0XJs&#10;AAAAAElFTkSuQmCCUEsDBAoAAAAAAAAAIQBplLdeuQAAALkAAAAVAAAAZHJzL21lZGlhL2ltYWdl&#10;MTUucG5niVBORw0KGgoAAAANSUhEUgAAAAkAAABACAIAAABHpMrjAAAAAXNSR0IArs4c6QAAAAlw&#10;SFlzAAAuIwAALiMBeKU/dgAAABl0RVh0U29mdHdhcmUATWljcm9zb2Z0IE9mZmljZX/tNXEAAAA5&#10;SURBVDhPY3z68j0DNiAlJsCEVQIiONzlGP///4/L+8PB74yj8Y41eodD3I76AXvOHQ2X0XBBDwEA&#10;O4sJdYBzbSAAAAAASUVORK5CYIJQSwMECgAAAAAAAAAhAMyiIvneAQAA3gEAABUAAABkcnMvbWVk&#10;aWEvaW1hZ2UxNC5wbmeJUE5HDQoaCgAAAA1JSERSAAAAJwAAADEIAgAAANZOJ+QAAAABc1JHQgCu&#10;zhzpAAAACXBIWXMAAC4jAAAuIwF4pT92AAABg0lEQVRYR8WYQRLCIAxFbU/gyoX3v5rO6EZvUOng&#10;UBog/4cGdQ155OeTBqdlWU4//00k9f58w7NdL2e4Ji4AVAZWkiC+Tu2DCbzCrlBdkOkEVfYsDuiL&#10;DMGrAXdUd2RMqQy7UQchq67e6spQq0ViNgZ2vvdL1XfCm9BSsuVq6aaOy6fbtarwSlUSJbO0gnGu&#10;ZJNjlqX0NKo10QhmdmlU0pxMlmLN6mHHugozt/IGVFIxa7rYTSN0prqE9WLA1G3UPBzj1Rbe1oer&#10;UTrwDtQOAXazhKNxdAHkBOMIVlrVwGlNcX5zMh2aNJ7CHfGp2JiahDqO76HmN6T7BBFsyLXVaKwn&#10;CGAHqrUEgYq/ObCV5zeE7I6e1NQWILv5zYE7dQ30Yk+3x6u1fxzYX2HGB3+gAg9bLyLfRuaDxWP0&#10;LNcAhfvShbvYaY2XhHmUsm4KsWAGzJqotvO0ppc5CbblymvY56A8/k7hcWARWdZ1BLiMOXZG1F6S&#10;XkOCiGP7H7E8BLwz1kfHB6Co7K+pV6TIAAAAAElFTkSuQmCCUEsDBAoAAAAAAAAAIQDm4na1wQEA&#10;AMEBAAAVAAAAZHJzL21lZGlhL2ltYWdlMjQucG5niVBORw0KGgoAAAANSUhEUgAAACgAAABBCAIA&#10;AAAsZ3GoAAAAAXNSR0IArs4c6QAAAAlwSFlzAAAuIwAALiMBeKU/dgAAAWZJREFUWEftWEkSgyAQ&#10;jHlBTjnk/2/LIaf8wGBpIUGYbnBGqxDPTG8Mm8M4jjez7/355rDvZqQAuBMflnyPukdtlkBvLrNo&#10;Y+AedftRD/xFQDjVXU6v52ObllCCiWW+iCyiryQuogwVePqaq081q1PA1KbXMVMp9z9ESMwxrFFZ&#10;crHjY1id9D/HJCvfukI2KzHDmlysHp1B8INZYpkydEbSL3NcsSvlYiQl4mORBEpuIMIcT8RkOCqr&#10;yIMAxxV2Z2hYiKPWNbo6FnKGqmVNcvl5jo2ShLCNOhamOet4Z2ddNWqwZcJYLAY02tU96iCB7Bxb&#10;H9KNNlfN28li7YaY50UtHAam/WXoWNYNiO1MT8QWRy9UjKOGENv+Z0oWYsVnIMPqtGLHsyEHxyAy&#10;Y2ZAhYe5V1a058T/QHjJRTTbwXHUFh2elJiYY0Xu4nu1Cnflo82V7aGHtfoPc1Ix/nvrWwM2PHQZ&#10;dtkPh/WUl3sr9aYAAAAASUVORK5CYIJQSwECLQAUAAYACAAAACEAsYJntgoBAAATAgAAEwAAAAAA&#10;AAAAAAAAAAAAAAAAW0NvbnRlbnRfVHlwZXNdLnhtbFBLAQItABQABgAIAAAAIQA4/SH/1gAAAJQB&#10;AAALAAAAAAAAAAAAAAAAADsBAABfcmVscy8ucmVsc1BLAQItABQABgAIAAAAIQC8j6x/AgsAABfD&#10;AAAOAAAAAAAAAAAAAAAAADoCAABkcnMvZTJvRG9jLnhtbFBLAQItAAoAAAAAAAAAIQAdSzA/5wEA&#10;AOcBAAAVAAAAAAAAAAAAAAAAAGgNAABkcnMvbWVkaWEvaW1hZ2UzMy5wbmdQSwECLQAKAAAAAAAA&#10;ACEAfrzEC0QCAABEAgAAFQAAAAAAAAAAAAAAAACCDwAAZHJzL21lZGlhL2ltYWdlMzUucG5nUEsB&#10;Ai0ACgAAAAAAAAAhAGROI/kUAQAAFAEAABUAAAAAAAAAAAAAAAAA+REAAGRycy9tZWRpYS9pbWFn&#10;ZTMyLnBuZ1BLAQItAAoAAAAAAAAAIQA5d2cHMwEAADMBAAAVAAAAAAAAAAAAAAAAAEATAABkcnMv&#10;bWVkaWEvaW1hZ2UzNC5wbmdQSwECLQAKAAAAAAAAACEAkYwNT5UBAACVAQAAFQAAAAAAAAAAAAAA&#10;AACmFAAAZHJzL21lZGlhL2ltYWdlMzAucG5nUEsBAi0ACgAAAAAAAAAhACTx3Is7BQAAOwUAABUA&#10;AAAAAAAAAAAAAAAAbhYAAGRycy9tZWRpYS9pbWFnZTM2LnBuZ1BLAQItAAoAAAAAAAAAIQBJ3DYQ&#10;6gEAAOoBAAAVAAAAAAAAAAAAAAAAANwbAABkcnMvbWVkaWEvaW1hZ2UyNi5wbmdQSwECLQAKAAAA&#10;AAAAACEALb7LJK0AAACtAAAAFQAAAAAAAAAAAAAAAAD5HQAAZHJzL21lZGlhL2ltYWdlMjcucG5n&#10;UEsBAi0ACgAAAAAAAAAhAChCiBbDAQAAwwEAABUAAAAAAAAAAAAAAAAA2R4AAGRycy9tZWRpYS9p&#10;bWFnZTI4LnBuZ1BLAQItAAoAAAAAAAAAIQBFPWpwzgEAAM4BAAAVAAAAAAAAAAAAAAAAAM8gAABk&#10;cnMvbWVkaWEvaW1hZ2UyOS5wbmdQSwECLQAKAAAAAAAAACEAm9Kh4PMBAADzAQAAFQAAAAAAAAAA&#10;AAAAAADQIgAAZHJzL21lZGlhL2ltYWdlMzEucG5nUEsBAi0ACgAAAAAAAAAhABagibnKDwAAyg8A&#10;ABUAAAAAAAAAAAAAAAAA9iQAAGRycy9tZWRpYS9pbWFnZTM4LnBuZ1BLAQItAAoAAAAAAAAAIQAp&#10;0voiEy8AABMvAAAVAAAAAAAAAAAAAAAAAPM0AABkcnMvbWVkaWEvaW1hZ2UzOS5wbmdQSwECLQAU&#10;AAYACAAAACEA9o0hPM4BAACfGAAAGQAAAAAAAAAAAAAAAAA5ZAAAZHJzL19yZWxzL2Uyb0RvYy54&#10;bWwucmVsc1BLAQItABQABgAIAAAAIQDTWhVY3wAAAAwBAAAPAAAAAAAAAAAAAAAAAD5mAABkcnMv&#10;ZG93bnJldi54bWxQSwECLQAKAAAAAAAAACEACdz/YUgtAABILQAAFQAAAAAAAAAAAAAAAABKZwAA&#10;ZHJzL21lZGlhL2ltYWdlNDYucG5nUEsBAi0ACgAAAAAAAAAhAMpbI2iANAAAgDQAABUAAAAAAAAA&#10;AAAAAAAAxZQAAGRycy9tZWRpYS9pbWFnZTQ1LnBuZ1BLAQItAAoAAAAAAAAAIQDD4kMjryEAAK8h&#10;AAAVAAAAAAAAAAAAAAAAAHjJAABkcnMvbWVkaWEvaW1hZ2U0NC5wbmdQSwECLQAKAAAAAAAAACEA&#10;04w8mOoCAADqAgAAFQAAAAAAAAAAAAAAAABa6wAAZHJzL21lZGlhL2ltYWdlNDMucG5nUEsBAi0A&#10;CgAAAAAAAAAhAFzs+a1dHgAAXR4AABUAAAAAAAAAAAAAAAAAd+4AAGRycy9tZWRpYS9pbWFnZTQy&#10;LnBuZ1BLAQItAAoAAAAAAAAAIQAbmzxIrQIAAK0CAAAVAAAAAAAAAAAAAAAAAAcNAQBkcnMvbWVk&#10;aWEvaW1hZ2U0MS5wbmdQSwECLQAKAAAAAAAAACEA4e0CgqkqAACpKgAAFQAAAAAAAAAAAAAAAADn&#10;DwEAZHJzL21lZGlhL2ltYWdlNDAucG5nUEsBAi0ACgAAAAAAAAAhAAEsbjqPAAAAjwAAABUAAAAA&#10;AAAAAAAAAAAAwzoBAGRycy9tZWRpYS9pbWFnZTM3LnBuZ1BLAQItAAoAAAAAAAAAIQC8KBv8MgEA&#10;ADIBAAAVAAAAAAAAAAAAAAAAAIU7AQBkcnMvbWVkaWEvaW1hZ2UyNS5wbmdQSwECLQAKAAAAAAAA&#10;ACEALsN5bPEBAADxAQAAFQAAAAAAAAAAAAAAAADqPAEAZHJzL21lZGlhL2ltYWdlMjMucG5nUEsB&#10;Ai0ACgAAAAAAAAAhAF6lDFkmBwAAJgcAABQAAAAAAAAAAAAAAAAADj8BAGRycy9tZWRpYS9pbWFn&#10;ZTcucG5nUEsBAi0ACgAAAAAAAAAhANo+LXSOAQAAjgEAABQAAAAAAAAAAAAAAAAAZkYBAGRycy9t&#10;ZWRpYS9pbWFnZTgucG5nUEsBAi0ACgAAAAAAAAAhAF5tVfA9AQAAPQEAABQAAAAAAAAAAAAAAAAA&#10;JkgBAGRycy9tZWRpYS9pbWFnZTkucG5nUEsBAi0ACgAAAAAAAAAhAElEDHewAAAAsAAAABUAAAAA&#10;AAAAAAAAAAAAlUkBAGRycy9tZWRpYS9pbWFnZTEwLnBuZ1BLAQItAAoAAAAAAAAAIQCouV9W6ggA&#10;AOoIAAAUAAAAAAAAAAAAAAAAAHhKAQBkcnMvbWVkaWEvaW1hZ2U2LnBuZ1BLAQItAAoAAAAAAAAA&#10;IQAt+Eqb4gUAAOIFAAAUAAAAAAAAAAAAAAAAAJRTAQBkcnMvbWVkaWEvaW1hZ2U1LnBuZ1BLAQIt&#10;AAoAAAAAAAAAIQA72XHdKAkAACgJAAAUAAAAAAAAAAAAAAAAAKhZAQBkcnMvbWVkaWEvaW1hZ2U0&#10;LnBuZ1BLAQItAAoAAAAAAAAAIQDqiqzt8QMAAPEDAAAUAAAAAAAAAAAAAAAAAAJjAQBkcnMvbWVk&#10;aWEvaW1hZ2UzLnBuZ1BLAQItAAoAAAAAAAAAIQDg9hSULAYAACwGAAAUAAAAAAAAAAAAAAAAACVn&#10;AQBkcnMvbWVkaWEvaW1hZ2UyLnBuZ1BLAQItAAoAAAAAAAAAIQCRiJLZyQYAAMkGAAAUAAAAAAAA&#10;AAAAAAAAAINtAQBkcnMvbWVkaWEvaW1hZ2UxLnBuZ1BLAQItAAoAAAAAAAAAIQDo5J3NkwEAAJMB&#10;AAAVAAAAAAAAAAAAAAAAAH50AQBkcnMvbWVkaWEvaW1hZ2UxMS5wbmdQSwECLQAKAAAAAAAAACEA&#10;raps0rwBAAC8AQAAFQAAAAAAAAAAAAAAAABEdgEAZHJzL21lZGlhL2ltYWdlMTIucG5nUEsBAi0A&#10;CgAAAAAAAAAhAO7dZIwQAQAAEAEAABUAAAAAAAAAAAAAAAAAM3gBAGRycy9tZWRpYS9pbWFnZTEz&#10;LnBuZ1BLAQItAAoAAAAAAAAAIQBw0Yi1EgEAABIBAAAVAAAAAAAAAAAAAAAAAHZ5AQBkcnMvbWVk&#10;aWEvaW1hZ2UyMi5wbmdQSwECLQAKAAAAAAAAACEAdLd6ftQBAADUAQAAFQAAAAAAAAAAAAAAAAC7&#10;egEAZHJzL21lZGlhL2ltYWdlMjEucG5nUEsBAi0ACgAAAAAAAAAhAPyG2JoGAQAABgEAABUAAAAA&#10;AAAAAAAAAAAAwnwBAGRycy9tZWRpYS9pbWFnZTIwLnBuZ1BLAQItAAoAAAAAAAAAIQCbhIlfzQEA&#10;AM0BAAAVAAAAAAAAAAAAAAAAAPt9AQBkcnMvbWVkaWEvaW1hZ2UxOS5wbmdQSwECLQAKAAAAAAAA&#10;ACEAPWIZxLgBAAC4AQAAFQAAAAAAAAAAAAAAAAD7fwEAZHJzL21lZGlhL2ltYWdlMTgucG5nUEsB&#10;Ai0ACgAAAAAAAAAhAFxxbaTiAQAA4gEAABUAAAAAAAAAAAAAAAAA5oEBAGRycy9tZWRpYS9pbWFn&#10;ZTE3LnBuZ1BLAQItAAoAAAAAAAAAIQDoewwxvQEAAL0BAAAVAAAAAAAAAAAAAAAAAPuDAQBkcnMv&#10;bWVkaWEvaW1hZ2UxNi5wbmdQSwECLQAKAAAAAAAAACEAaZS3XrkAAAC5AAAAFQAAAAAAAAAAAAAA&#10;AADrhQEAZHJzL21lZGlhL2ltYWdlMTUucG5nUEsBAi0ACgAAAAAAAAAhAMyiIvneAQAA3gEAABUA&#10;AAAAAAAAAAAAAAAA14YBAGRycy9tZWRpYS9pbWFnZTE0LnBuZ1BLAQItAAoAAAAAAAAAIQDm4na1&#10;wQEAAMEBAAAVAAAAAAAAAAAAAAAAAOiIAQBkcnMvbWVkaWEvaW1hZ2UyNC5wbmdQSwUGAAAAADMA&#10;MwA7DQAA3I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9598;height:44430;visibility:visible;mso-wrap-style:square">
                <v:fill o:detectmouseclick="t"/>
                <v:path o:connecttype="none"/>
              </v:shape>
              <v:shape id="Picture 9" o:spid="_x0000_s1028" type="#_x0000_t75" style="position:absolute;top:35388;width:582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kO5jDAAAA2gAAAA8AAABkcnMvZG93bnJldi54bWxEj9FqwkAURN8F/2G5Qt90k1ZsG7NKCJTq&#10;Q5Gk/YBL9jYJZu+G7NbEv3cFoY/DzJxh0v1kOnGhwbWWFcSrCARxZXXLtYKf74/lGwjnkTV2lknB&#10;lRzsd/NZiom2Ixd0KX0tAoRdggoa7/tESlc1ZNCtbE8cvF87GPRBDrXUA44Bbjr5HEUbabDlsNBg&#10;T3lD1bn8MwqK+DV/X/tyPH5t7Gd3ulJWGFLqaTFlWxCeJv8ffrQPWsEL3K+EGyB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Q7mMMAAADaAAAADwAAAAAAAAAAAAAAAACf&#10;AgAAZHJzL2Rvd25yZXYueG1sUEsFBgAAAAAEAAQA9wAAAI8DAAAAAA==&#10;">
                <v:imagedata r:id="rId49" o:title=""/>
              </v:shape>
              <v:shape id="Picture 10" o:spid="_x0000_s1029" type="#_x0000_t75" style="position:absolute;left:6280;top:35388;width:5804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y1HCAAAA2gAAAA8AAABkcnMvZG93bnJldi54bWxEj92KwjAUhO8XfIdwBO/WVBFZqlFEUFZE&#10;WX8e4NAcm2JzUppsW/fpN4Lg5TAz3zDzZWdL0VDtC8cKRsMEBHHmdMG5gutl8/kFwgdkjaVjUvAg&#10;D8tF72OOqXYtn6g5h1xECPsUFZgQqlRKnxmy6IeuIo7ezdUWQ5R1LnWNbYTbUo6TZCotFhwXDFa0&#10;NpTdz79WweH05w7G/OzH7XRTHLfYTHadVGrQ71YzEIG68A6/2t9awQSeV+IN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MtRwgAAANoAAAAPAAAAAAAAAAAAAAAAAJ8C&#10;AABkcnMvZG93bnJldi54bWxQSwUGAAAAAAQABAD3AAAAjgMAAAAA&#10;">
                <v:imagedata r:id="rId50" o:title=""/>
              </v:shape>
              <v:shape id="Picture 11" o:spid="_x0000_s1030" type="#_x0000_t75" style="position:absolute;left:12528;top:35388;width:5125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3Jo3EAAAA2gAAAA8AAABkcnMvZG93bnJldi54bWxEj81qwzAQhO+FvoPYQC8hkduSENwooQRK&#10;S8GB/PS+WFtbjbVyJdV23j4KBHocZuYbZrkebCM68sE4VvA4zUAQl04brhQcD2+TBYgQkTU2jknB&#10;mQKsV/d3S8y163lH3T5WIkE45KigjrHNpQxlTRbD1LXEyft23mJM0ldSe+wT3DbyKcvm0qLhtFBj&#10;S5uaytP+zyrw4+5948yn3P789l9G+6I4PxdKPYyG1xcQkYb4H761P7SCGVyvpBs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3Jo3EAAAA2gAAAA8AAAAAAAAAAAAAAAAA&#10;nwIAAGRycy9kb3ducmV2LnhtbFBLBQYAAAAABAAEAPcAAACQAwAAAAA=&#10;">
                <v:imagedata r:id="rId51" o:title=""/>
              </v:shape>
              <v:shape id="Picture 12" o:spid="_x0000_s1031" type="#_x0000_t75" style="position:absolute;left:17538;top:35286;width:5512;height:6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sh8zEAAAA2gAAAA8AAABkcnMvZG93bnJldi54bWxEj0FrwkAUhO8F/8PyhN7qRosi0VVKMFio&#10;KGoLHh/Z12Qx+zZkV43/3hUKPQ4z8w0zX3a2FldqvXGsYDhIQBAXThsuFXwf87cpCB+QNdaOScGd&#10;PCwXvZc5ptrdeE/XQyhFhLBPUUEVQpNK6YuKLPqBa4ij9+taiyHKtpS6xVuE21qOkmQiLRqOCxU2&#10;lFVUnA8Xq2C8+vo5Z5ed2Y735p5n+fvmZNdKvfa7jxmIQF34D/+1P7WCCTyvxBs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sh8zEAAAA2gAAAA8AAAAAAAAAAAAAAAAA&#10;nwIAAGRycy9kb3ducmV2LnhtbFBLBQYAAAAABAAEAPcAAACQAwAAAAA=&#10;">
                <v:imagedata r:id="rId52" o:title=""/>
              </v:shape>
              <v:shape id="Picture 13" o:spid="_x0000_s1032" type="#_x0000_t75" style="position:absolute;left:23177;top:35388;width:5163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XTVbCAAAA2gAAAA8AAABkcnMvZG93bnJldi54bWxEj0FrAjEUhO+F/ofwCt5qtj3YshrFFkpF&#10;aKmr3p+b5ya4eVmSuK7/vikUPA4z8w0zWwyuFT2FaD0reBoXIIhrry03Cnbbj8dXEDEha2w9k4Ir&#10;RVjM7+9mWGp/4Q31VWpEhnAsUYFJqSuljLUhh3HsO+LsHX1wmLIMjdQBLxnuWvlcFBPp0HJeMNjR&#10;u6H6VJ2dgvXeVIfPH+4tb4pT+LLr7ffbRKnRw7Ccgkg0pFv4v73SCl7g70q+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101WwgAAANoAAAAPAAAAAAAAAAAAAAAAAJ8C&#10;AABkcnMvZG93bnJldi54bWxQSwUGAAAAAAQABAD3AAAAjgMAAAAA&#10;">
                <v:imagedata r:id="rId53" o:title=""/>
              </v:shape>
              <v:shape id="Picture 14" o:spid="_x0000_s1033" type="#_x0000_t75" style="position:absolute;left:27184;top:35388;width:6623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iwC6AAAA2gAAAA8AAABkcnMvZG93bnJldi54bWxET80OwUAQvku8w2Ykbmw5iJQlQogjxX10&#10;R1vtzjbdRfv29iBx/PL9L9etqcSbGldYVjAZRyCIU6sLzhRcL/vRHITzyBory6SgIwfrVb+3xFjb&#10;D5/pnfhMhBB2MSrIva9jKV2ak0E3tjVx4B62MegDbDKpG/yEcFPJaRTNpMGCQ0OONW1zSsvkZRTw&#10;IX2Wh93+dO0eUdLJW3e3ZaLUcNBuFiA8tf4v/rmPWkHYGq6EGyBXX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xmLALoAAADaAAAADwAAAAAAAAAAAAAAAACfAgAAZHJzL2Rv&#10;d25yZXYueG1sUEsFBgAAAAAEAAQA9wAAAIYDAAAAAA==&#10;">
                <v:imagedata r:id="rId54" o:title=""/>
              </v:shape>
              <v:shape id="Picture 15" o:spid="_x0000_s1034" type="#_x0000_t75" style="position:absolute;left:33623;top:35388;width:5975;height:6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HeFXDAAAA2gAAAA8AAABkcnMvZG93bnJldi54bWxEj0FrAjEUhO9C/0N4hV6kZi0iut2sSIsg&#10;BQ+uPfT42Lzubk1elk3U+O8bQfA4zMw3TLGK1ogzDb5zrGA6yUAQ10533Cj4PmxeFyB8QNZoHJOC&#10;K3lYlU+jAnPtLryncxUakSDsc1TQhtDnUvq6JYt+4nri5P26wWJIcmikHvCS4NbItyybS4sdp4UW&#10;e/poqT5WJ5so45/leldJE2d/8Xj4rL7YTOdKvTzH9TuIQDE8wvf2VitYwu1KugGy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d4VcMAAADaAAAADwAAAAAAAAAAAAAAAACf&#10;AgAAZHJzL2Rvd25yZXYueG1sUEsFBgAAAAAEAAQA9wAAAI8DAAAAAA==&#10;">
                <v:imagedata r:id="rId55" o:title=""/>
              </v:shape>
              <v:shape id="Picture 16" o:spid="_x0000_s1035" type="#_x0000_t75" style="position:absolute;left:12;top:42481;width:1505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7PHTCAAAA2wAAAA8AAABkcnMvZG93bnJldi54bWxEj0GLwkAMhe+C/2GI4EV0qqBI7SiLIHja&#10;RV3Ya+jEtm4nUzqztf335rDgLeG9vPclO/SuVh21ofJsYLlIQBHn3lZcGPi+neZbUCEiW6w9k4GB&#10;Ahz241GGqfVPvlB3jYWSEA4pGihjbFKtQ16Sw7DwDbFod986jLK2hbYtPiXc1XqVJBvtsGJpKLGh&#10;Y0n57/XPGTg9fh6rYfhaB32O680sUKcvn8ZMJ/3HDlSkPr7N/9dnK/hCL7/IAHr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Ozx0wgAAANsAAAAPAAAAAAAAAAAAAAAAAJ8C&#10;AABkcnMvZG93bnJldi54bWxQSwUGAAAAAAQABAD3AAAAjgMAAAAA&#10;">
                <v:imagedata r:id="rId56" o:title=""/>
              </v:shape>
              <v:shape id="Picture 17" o:spid="_x0000_s1036" type="#_x0000_t75" style="position:absolute;left:1911;top:42976;width:1124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JM7AAAAA2wAAAA8AAABkcnMvZG93bnJldi54bWxET02LwjAQvQv7H8IseNO0Hqx0jSILi8si&#10;glXwOjSzbbGZlCTW+u+NIHibx/uc5XowrejJ+caygnSagCAurW64UnA6/kwWIHxA1thaJgV38rBe&#10;fYyWmGt74wP1RahEDGGfo4I6hC6X0pc1GfRT2xFH7t86gyFCV0nt8BbDTStnSTKXBhuODTV29F1T&#10;eSmuRoE7Zbu/xX6bFWlps/us1+ddp5Uafw6bLxCBhvAWv9y/Os5P4flLPE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MkzsAAAADbAAAADwAAAAAAAAAAAAAAAACfAgAA&#10;ZHJzL2Rvd25yZXYueG1sUEsFBgAAAAAEAAQA9wAAAIwDAAAAAA==&#10;">
                <v:imagedata r:id="rId57" o:title=""/>
              </v:shape>
              <v:shape id="Picture 18" o:spid="_x0000_s1037" type="#_x0000_t75" style="position:absolute;left:3397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QZNm/AAAA2wAAAA8AAABkcnMvZG93bnJldi54bWxET0uLwjAQvgv+hzCCN03rQaQ2yrIgVC8+&#10;QY9DM9uWbSYlibb77zfCwt7m43tOvh1MK17kfGNZQTpPQBCXVjdcKbhdd7MVCB+QNbaWScEPedhu&#10;xqMcM217PtPrEioRQ9hnqKAOocuk9GVNBv3cdsSR+7LOYIjQVVI77GO4aeUiSZbSYMOxocaOPmsq&#10;vy9Po+C4T8k97cOn5AtZ9NfTvTn0Sk0nw8caRKAh/Iv/3IWO8xfw/iUe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UGTZvwAAANsAAAAPAAAAAAAAAAAAAAAAAJ8CAABk&#10;cnMvZG93bnJldi54bWxQSwUGAAAAAAQABAD3AAAAiwMAAAAA&#10;">
                <v:imagedata r:id="rId58" o:title=""/>
              </v:shape>
              <v:shape id="Picture 19" o:spid="_x0000_s1038" type="#_x0000_t75" style="position:absolute;left:3848;top:43008;width:1282;height:1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MkvAAAAA2wAAAA8AAABkcnMvZG93bnJldi54bWxET01rAjEQvQv+hzCCN81aodTVKCIWvfSg&#10;rehxSMbdxWSybOK6/ntTKPQ2j/c5i1XnrGipCZVnBZNxBoJYe1NxoeDn+3P0ASJEZIPWMyl4UoDV&#10;st9bYG78gw/UHmMhUgiHHBWUMda5lEGX5DCMfU2cuKtvHMYEm0KaBh8p3Fn5lmXv0mHFqaHEmjYl&#10;6dvx7hTstoU++dDOdl92fdCX/dRV9qzUcNCt5yAidfFf/OfemzR/Cr+/p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lgyS8AAAADbAAAADwAAAAAAAAAAAAAAAACfAgAA&#10;ZHJzL2Rvd25yZXYueG1sUEsFBgAAAAAEAAQA9wAAAIwDAAAAAA==&#10;">
                <v:imagedata r:id="rId59" o:title=""/>
              </v:shape>
              <v:shape id="Picture 20" o:spid="_x0000_s1039" type="#_x0000_t75" style="position:absolute;left:5257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dbL7GAAAA2wAAAA8AAABkcnMvZG93bnJldi54bWxEj9FqwkAQRd8L/sMyBd/qRtE0RFeRUmke&#10;lJK0HzBkxyQ0O5tmtyb1612h0LcZ7p177mx2o2nFhXrXWFYwn0UgiEurG64UfH4cnhIQziNrbC2T&#10;gl9ysNtOHjaYajtwTpfCVyKEsEtRQe19l0rpypoMupntiIN2tr1BH9a+krrHIYSbVi6iKJYGGw6E&#10;Gjt6qan8Kn5M4K78MqsW+Xenh/j59H5NXudvR6Wmj+N+DcLT6P/Nf9eZDvWXcP8lDCC3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p1svsYAAADbAAAADwAAAAAAAAAAAAAA&#10;AACfAgAAZHJzL2Rvd25yZXYueG1sUEsFBgAAAAAEAAQA9wAAAJIDAAAAAA==&#10;">
                <v:imagedata r:id="rId60" o:title=""/>
              </v:shape>
              <v:shape id="Picture 21" o:spid="_x0000_s1040" type="#_x0000_t75" style="position:absolute;left:6819;top:42976;width:756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4BGPAAAAA2wAAAA8AAABkcnMvZG93bnJldi54bWxET9uKwjAQfV/wH8IIvq2pgq5Uo1hF6dvi&#10;5QPGZmyqzaQ0UevfbxYW9m0O5zqLVWdr8aTWV44VjIYJCOLC6YpLBefT7nMGwgdkjbVjUvAmD6tl&#10;72OBqXYvPtDzGEoRQ9inqMCE0KRS+sKQRT90DXHkrq61GCJsS6lbfMVwW8txkkylxYpjg8GGNoaK&#10;+/FhFUzzvPm6Xg7Z92m2oWx7ywqz75Qa9Lv1HESgLvyL/9y5jvMn8PtLPEA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rgEY8AAAADbAAAADwAAAAAAAAAAAAAAAACfAgAA&#10;ZHJzL2Rvd25yZXYueG1sUEsFBgAAAAAEAAQA9wAAAIwDAAAAAA==&#10;">
                <v:imagedata r:id="rId61" o:title=""/>
              </v:shape>
              <v:shape id="Picture 22" o:spid="_x0000_s1041" type="#_x0000_t75" style="position:absolute;left:7620;top:42976;width:1155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H87XBAAAA2wAAAA8AAABkcnMvZG93bnJldi54bWxET01rAjEQvRf6H8IUeima3Qoiq1FELPTi&#10;oasXb+Nm3AQ3kyWJuv33TUHwNo/3OYvV4DpxoxCtZwXluABB3HhtuVVw2H+NZiBiQtbYeSYFvxRh&#10;tXx9WWCl/Z1/6FanVuQQjhUqMCn1lZSxMeQwjn1PnLmzDw5ThqGVOuA9h7tOfhbFVDq0nBsM9rQx&#10;1Fzqq1MwGzblbksmHMuPXT05udquO6vU+9uwnoNINKSn+OH+1nn+FP5/yQf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H87XBAAAA2wAAAA8AAAAAAAAAAAAAAAAAnwIA&#10;AGRycy9kb3ducmV2LnhtbFBLBQYAAAAABAAEAPcAAACNAwAAAAA=&#10;">
                <v:imagedata r:id="rId62" o:title=""/>
              </v:shape>
              <v:shape id="Picture 23" o:spid="_x0000_s1042" type="#_x0000_t75" style="position:absolute;left:9055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74i/AAAA2wAAAA8AAABkcnMvZG93bnJldi54bWxET02LwjAQvS/4H8II3rapgl2pRhFFEG+6&#10;gngbmrEpNpPaRK376zfCwt7m8T5ntuhsLR7U+sqxgmGSgiAunK64VHD83nxOQPiArLF2TApe5GEx&#10;733MMNfuyXt6HEIpYgj7HBWYEJpcSl8YsugT1xBH7uJaiyHCtpS6xWcMt7UcpWkmLVYcGww2tDJU&#10;XA93q8BfdufbzWzHa6zKrKDhibIfVmrQ75ZTEIG68C/+c291nP8F71/iAXL+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Eu+IvwAAANsAAAAPAAAAAAAAAAAAAAAAAJ8CAABk&#10;cnMvZG93bnJldi54bWxQSwUGAAAAAAQABAD3AAAAiwMAAAAA&#10;">
                <v:imagedata r:id="rId63" o:title=""/>
              </v:shape>
              <v:shape id="Picture 24" o:spid="_x0000_s1043" type="#_x0000_t75" style="position:absolute;left:9556;top:42481;width:1213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i8inDAAAA2wAAAA8AAABkcnMvZG93bnJldi54bWxEj0FrAjEQhe8F/0MYobea1UORrVGKUNCD&#10;1rWFXofNuLu4mSxJ1PjvnUPB2wzvzXvfLFbZ9epKIXaeDUwnBSji2tuOGwO/P19vc1AxIVvsPZOB&#10;O0VYLUcvCyytv3FF12NqlIRwLNFAm9JQah3rlhzGiR+IRTv54DDJGhptA94k3PV6VhTv2mHH0tDi&#10;QOuW6vPx4gwcbL2bfe+rUy7+3Nof+hy258qY13H+/ACVKKen+f96YwVfYOUXGUA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LyKcMAAADbAAAADwAAAAAAAAAAAAAAAACf&#10;AgAAZHJzL2Rvd25yZXYueG1sUEsFBgAAAAAEAAQA9wAAAI8DAAAAAA==&#10;">
                <v:imagedata r:id="rId64" o:title=""/>
              </v:shape>
              <v:shape id="Picture 25" o:spid="_x0000_s1044" type="#_x0000_t75" style="position:absolute;left:11061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JkanAAAAA2wAAAA8AAABkcnMvZG93bnJldi54bWxET01rwkAQvRf6H5Yp9FY3ekhtzEakpdBL&#10;D9WA9DZkxyS4OxuyU43/3i0I3ubxPqdcT96pE42xD2xgPstAETfB9twaqHefL0tQUZAtusBk4EIR&#10;1tXjQ4mFDWf+odNWWpVCOBZooBMZCq1j05HHOAsDceIOYfQoCY6ttiOeU7h3epFlufbYc2rocKD3&#10;jprj9s8b0PJRu+bgtIR+8er2v/k3u9yY56dpswIlNMldfHN/2TT/Df5/SQfo6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UmRqcAAAADbAAAADwAAAAAAAAAAAAAAAACfAgAA&#10;ZHJzL2Rvd25yZXYueG1sUEsFBgAAAAAEAAQA9wAAAIwDAAAAAA==&#10;">
                <v:imagedata r:id="rId65" o:title=""/>
              </v:shape>
              <v:shape id="Picture 26" o:spid="_x0000_s1045" type="#_x0000_t75" style="position:absolute;left:12541;top:42481;width:1200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S+37AAAAA2wAAAA8AAABkcnMvZG93bnJldi54bWxET89rwjAUvg/8H8ITdpvpOtZJZ5QiCl56&#10;mM77s3lry5qXkqS2/e/NYbDjx/d7s5tMJ+7kfGtZwesqAUFcWd1yreD7cnxZg/ABWWNnmRTM5GG3&#10;XTxtMNd25C+6n0MtYgj7HBU0IfS5lL5qyKBf2Z44cj/WGQwRulpqh2MMN51MkySTBluODQ32tG+o&#10;+j0PRoH2g7m5+f1YvGXzgcvhYyyvN6Wel1PxCSLQFP7Ff+6TVpDG9fFL/AFy+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L7fsAAAADbAAAADwAAAAAAAAAAAAAAAACfAgAA&#10;ZHJzL2Rvd25yZXYueG1sUEsFBgAAAAAEAAQA9wAAAIwDAAAAAA==&#10;">
                <v:imagedata r:id="rId66" o:title=""/>
              </v:shape>
              <v:shape id="Picture 27" o:spid="_x0000_s1046" type="#_x0000_t75" style="position:absolute;left:14039;top:42976;width:1277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m0wLEAAAA2wAAAA8AAABkcnMvZG93bnJldi54bWxEj0FrwkAUhO+F/oflFXqrm+QgNnUVG7AU&#10;PJkKvT6yr0nq7tuQXZPor3cFweMwM98wy/VkjRio961jBeksAUFcOd1yreDws31bgPABWaNxTArO&#10;5GG9en5aYq7dyHsaylCLCGGfo4ImhC6X0lcNWfQz1xFH78/1FkOUfS11j2OEWyOzJJlLiy3HhQY7&#10;KhqqjuXJKrhkw+mzKNPi6300uz2N5nf+v1Xq9WXafIAINIVH+N7+1gqyFG5f4g+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m0wLEAAAA2wAAAA8AAAAAAAAAAAAAAAAA&#10;nwIAAGRycy9kb3ducmV2LnhtbFBLBQYAAAAABAAEAPcAAACQAwAAAAA=&#10;">
                <v:imagedata r:id="rId67" o:title=""/>
              </v:shape>
              <v:shape id="Picture 28" o:spid="_x0000_s1047" type="#_x0000_t75" style="position:absolute;left:16389;top:42481;width:1429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q3kDDAAAA2wAAAA8AAABkcnMvZG93bnJldi54bWxEj0FrwkAUhO+C/2F5BW91Y9Ai0VXUovYi&#10;qPXQ4yP7TEKzb5fs1sR/7xYEj8PMfMPMl52pxY0aX1lWMBomIIhzqysuFFy+t+9TED4ga6wtk4I7&#10;eVgu+r05Ztq2fKLbORQiQthnqKAMwWVS+rwkg35oHXH0rrYxGKJsCqkbbCPc1DJNkg9psOK4UKKj&#10;TUn57/nPKGi54E8n96PV5bBO1+FnMj7unFKDt241AxGoC6/ws/2lFaQp/H+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reQMMAAADbAAAADwAAAAAAAAAAAAAAAACf&#10;AgAAZHJzL2Rvd25yZXYueG1sUEsFBgAAAAAEAAQA9wAAAI8DAAAAAA==&#10;">
                <v:imagedata r:id="rId68" o:title=""/>
              </v:shape>
              <v:shape id="Picture 29" o:spid="_x0000_s1048" type="#_x0000_t75" style="position:absolute;left:18046;top:42976;width:115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AJozDAAAA2wAAAA8AAABkcnMvZG93bnJldi54bWxEj91qwkAUhO8LvsNyhN41G20RE11FBKH0&#10;xlZ9gGP2mASzZ9PdbX7e3i0UejnMzDfMejuYRnTkfG1ZwSxJQRAXVtdcKricDy9LED4ga2wsk4KR&#10;PGw3k6c15tr2/EXdKZQiQtjnqKAKoc2l9EVFBn1iW+Lo3awzGKJ0pdQO+wg3jZyn6UIarDkuVNjS&#10;vqLifvoxCvafOpsdP9rDeKNFM3J9zb7fnFLP02G3AhFoCP/hv/a7VjB/hd8v8Qf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AmjMMAAADbAAAADwAAAAAAAAAAAAAAAACf&#10;AgAAZHJzL2Rvd25yZXYueG1sUEsFBgAAAAAEAAQA9wAAAI8DAAAAAA==&#10;">
                <v:imagedata r:id="rId69" o:title=""/>
              </v:shape>
              <v:shape id="Picture 30" o:spid="_x0000_s1049" type="#_x0000_t75" style="position:absolute;left:19342;top:42525;width:679;height:1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BfnEAAAA2wAAAA8AAABkcnMvZG93bnJldi54bWxEj0FrwkAUhO9C/8PyCt50E5G2pm5EFEXs&#10;SVupx2f2mQSzb8Puqum/dwuFHoeZ+YaZzjrTiBs5X1tWkA4TEMSF1TWXCr4+V4M3ED4ga2wsk4If&#10;8jDLn3pTzLS9845u+1CKCGGfoYIqhDaT0hcVGfRD2xJH72ydwRClK6V2eI9w08hRkrxIgzXHhQpb&#10;WlRUXPZXo2C1PriPlPH72ExwvV0uj6/mtFGq/9zN30EE6sJ/+K+90QpGY/j9En+Az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DBfnEAAAA2wAAAA8AAAAAAAAAAAAAAAAA&#10;nwIAAGRycy9kb3ducmV2LnhtbFBLBQYAAAAABAAEAPcAAACQAwAAAAA=&#10;">
                <v:imagedata r:id="rId70" o:title=""/>
              </v:shape>
              <v:shape id="Picture 31" o:spid="_x0000_s1050" type="#_x0000_t75" style="position:absolute;left:20142;top:42976;width:127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lFVXEAAAA2wAAAA8AAABkcnMvZG93bnJldi54bWxEj92KwjAUhO8F3yEcwTtNVRSpRvEHZUF2&#10;8e8Bjs2xLTYntYna9ek3Cwt7OczMN8x0XptCPKlyuWUFvW4EgjixOudUwfm06YxBOI+ssbBMCr7J&#10;wXzWbEwx1vbFB3oefSoChF2MCjLvy1hKl2Rk0HVtSRy8q60M+iCrVOoKXwFuCtmPopE0mHNYyLCk&#10;VUbJ7fgwCoa783L0tSwG5vPm7pf19uDe+1qpdqteTEB4qv1/+K/9oRX0h/D7JfwAO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lFVXEAAAA2wAAAA8AAAAAAAAAAAAAAAAA&#10;nwIAAGRycy9kb3ducmV2LnhtbFBLBQYAAAAABAAEAPcAAACQAwAAAAA=&#10;">
                <v:imagedata r:id="rId71" o:title=""/>
              </v:shape>
              <v:shape id="Picture 32" o:spid="_x0000_s1051" type="#_x0000_t75" style="position:absolute;left:21621;top:42481;width:1207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V57bEAAAA2wAAAA8AAABkcnMvZG93bnJldi54bWxEj0GLwjAUhO/C/ofwFryIptuDrtUoRVjw&#10;IKLuLujt0TzbYvNSmmjrvzeC4HGYmW+Y+bIzlbhR40rLCr5GEQjizOqScwV/vz/DbxDOI2usLJOC&#10;OzlYLj56c0y0bXlPt4PPRYCwS1BB4X2dSOmyggy6ka2Jg3e2jUEfZJNL3WAb4KaScRSNpcGSw0KB&#10;Na0Kyi6Hq1GwXbWD/3Zgqkl82UyPpy5N9X6nVP+zS2cgPHX+HX6111pBPIbnl/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V57bEAAAA2wAAAA8AAAAAAAAAAAAAAAAA&#10;nwIAAGRycy9kb3ducmV2LnhtbFBLBQYAAAAABAAEAPcAAACQAwAAAAA=&#10;">
                <v:imagedata r:id="rId72" o:title=""/>
              </v:shape>
              <v:shape id="Picture 33" o:spid="_x0000_s1052" type="#_x0000_t75" style="position:absolute;left:23196;top:43008;width:1124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KpA/GAAAA2wAAAA8AAABkcnMvZG93bnJldi54bWxEj0FrwkAUhO9C/8PyCr2ZjVJTSV1FBEUs&#10;FLTF1ttr9jVJzb6N2VXjv3cLgsdhZr5hRpPWVOJEjSstK+hFMQjizOqScwWfH/PuEITzyBory6Tg&#10;Qg4m44fOCFNtz7ym08bnIkDYpaig8L5OpXRZQQZdZGvi4P3axqAPssmlbvAc4KaS/ThOpMGSw0KB&#10;Nc0Kyvabo1GQfP0t33rvg5/Zardd8GH3nCffVqmnx3b6CsJT6+/hW3upFfRf4P9L+AFyf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0qkD8YAAADbAAAADwAAAAAAAAAAAAAA&#10;AACfAgAAZHJzL2Rvd25yZXYueG1sUEsFBgAAAAAEAAQA9wAAAJIDAAAAAA==&#10;">
                <v:imagedata r:id="rId73" o:title=""/>
              </v:shape>
              <v:shape id="Picture 34" o:spid="_x0000_s1053" type="#_x0000_t75" style="position:absolute;left:24606;top:42976;width:1282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E+q6AAAA2wAAAA8AAABkcnMvZG93bnJldi54bWxET0sKwjAQ3QveIYzgTtNW8VONIoLg1toD&#10;DM3YFptJaWKttzcLweXj/ffHwTSip87VlhXE8wgEcWF1zaWC/H6ZbUA4j6yxsUwKPuTgeBiP9phq&#10;++Yb9ZkvRQhhl6KCyvs2ldIVFRl0c9sSB+5hO4M+wK6UusN3CDeNTKJoJQ3WHBoqbOlcUfHMXkaB&#10;XS/zxSt5ZBzHdbyVLBe06ZWaTobTDoSnwf/FP/dVK0jC2PAl/AB5+AI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D+ET6roAAADbAAAADwAAAAAAAAAAAAAAAACfAgAAZHJzL2Rv&#10;d25yZXYueG1sUEsFBgAAAAAEAAQA9wAAAIYDAAAAAA==&#10;">
                <v:imagedata r:id="rId74" o:title=""/>
              </v:shape>
              <v:shape id="Picture 35" o:spid="_x0000_s1054" type="#_x0000_t75" style="position:absolute;left:26174;top:42481;width:235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iwHjFAAAA2wAAAA8AAABkcnMvZG93bnJldi54bWxEj91qwkAUhO8LfYflCN7VjUJKjK5SCqUi&#10;QmlU9PKQPU3SZs+G7ObHt+8WCl4OM/MNs96OphY9ta6yrGA+i0AQ51ZXXCg4Hd+eEhDOI2usLZOC&#10;GznYbh4f1phqO/An9ZkvRICwS1FB6X2TSunykgy6mW2Ig/dlW4M+yLaQusUhwE0tF1H0LA1WHBZK&#10;bOi1pPwn64yC5Dur3z/O+nBM9teGtY9vly5WajoZX1YgPI3+Hv5v77SCxRL+voQfI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YsB4xQAAANsAAAAPAAAAAAAAAAAAAAAA&#10;AJ8CAABkcnMvZG93bnJldi54bWxQSwUGAAAAAAQABAD3AAAAkQMAAAAA&#10;">
                <v:imagedata r:id="rId75" o:title=""/>
              </v:shape>
              <v:shape id="Picture 36" o:spid="_x0000_s1055" type="#_x0000_t75" style="position:absolute;left:27432;top:42481;width:1200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QT+C+AAAA2wAAAA8AAABkcnMvZG93bnJldi54bWxET82KwjAQvi/4DmEEb2uqwq5Uo6goCHva&#10;6AMMzZhWm0ltota3NwfB48f3P192rhZ3akPlWcFomIEgLryp2Co4HnbfUxAhIhusPZOCJwVYLnpf&#10;c8yNf/A/3XW0IoVwyFFBGWOTSxmKkhyGoW+IE3fyrcOYYGulafGRwl0tx1n2Ix1WnBpKbGhTUnHR&#10;N6fA7M4b24z+rtffrZ48t5bXWrNSg363moGI1MWP+O3eGwWTtD59ST9AL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3QT+C+AAAA2wAAAA8AAAAAAAAAAAAAAAAAnwIAAGRy&#10;cy9kb3ducmV2LnhtbFBLBQYAAAAABAAEAPcAAACKAwAAAAA=&#10;">
                <v:imagedata r:id="rId76" o:title=""/>
              </v:shape>
              <v:shape id="Picture 37" o:spid="_x0000_s1056" type="#_x0000_t75" style="position:absolute;left:28917;top:42976;width:1302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DUGDEAAAA2wAAAA8AAABkcnMvZG93bnJldi54bWxEj8FqwzAQRO+B/oPYQm+xnARCca2EtCTg&#10;Qw9x4h56W6ytZWKtjKXY7t9XhUKPw8y8YfL9bDsx0uBbxwpWSQqCuHa65UZBdT0tn0H4gKyxc0wK&#10;vsnDfvewyDHTbuKSxktoRISwz1CBCaHPpPS1IYs+cT1x9L7cYDFEOTRSDzhFuO3kOk230mLLccFg&#10;T2+G6tvlbhWci+Kz9e/y1Zr70R3xo3SbqlTq6XE+vIAINIf/8F+70Ao2K/j9En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DUGDEAAAA2wAAAA8AAAAAAAAAAAAAAAAA&#10;nwIAAGRycy9kb3ducmV2LnhtbFBLBQYAAAAABAAEAPcAAACQAwAAAAA=&#10;">
                <v:imagedata r:id="rId77" o:title=""/>
              </v:shape>
              <v:shape id="Picture 38" o:spid="_x0000_s1057" type="#_x0000_t75" style="position:absolute;left:31273;top:42481;width:1461;height:1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9g+TEAAAA2wAAAA8AAABkcnMvZG93bnJldi54bWxEj0FrwkAUhO+F/oflFbzVjQmEGl2lCNIc&#10;vJiqeHxkn0ls9m3IbpP033eFQo/DzHzDrLeTacVAvWssK1jMIxDEpdUNVwpOn/vXNxDOI2tsLZOC&#10;H3Kw3Tw/rTHTduQjDYWvRICwy1BB7X2XSenKmgy6ue2Ig3ezvUEfZF9J3eMY4KaVcRSl0mDDYaHG&#10;jnY1lV/Ft1Fg4sN1vEfnFItymVS7j/yyX1ilZi/T+wqEp8n/h//auVaQxPD4En6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9g+TEAAAA2wAAAA8AAAAAAAAAAAAAAAAA&#10;nwIAAGRycy9kb3ducmV2LnhtbFBLBQYAAAAABAAEAPcAAACQAwAAAAA=&#10;">
                <v:imagedata r:id="rId78" o:title=""/>
              </v:shape>
              <v:shape id="Picture 39" o:spid="_x0000_s1058" type="#_x0000_t75" style="position:absolute;left:32943;top:42976;width:1283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IQa9AAAA2wAAAA8AAABkcnMvZG93bnJldi54bWxEj80KwjAQhO+C7xBW8KapVkSqUURQ9OjP&#10;AyzN2labTWlirT69EQSPw8x8wyxWrSlFQ7UrLCsYDSMQxKnVBWcKLuftYAbCeWSNpWVS8CIHq2W3&#10;s8BE2ycfqTn5TAQIuwQV5N5XiZQuzcmgG9qKOHhXWxv0QdaZ1DU+A9yUchxFU2mw4LCQY0WbnNL7&#10;6WEU+DbG6ODQMmf7x6R5v9Pd8aZUv9eu5yA8tf4f/rX3WkEcw/dL+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pchBr0AAADbAAAADwAAAAAAAAAAAAAAAACfAgAAZHJz&#10;L2Rvd25yZXYueG1sUEsFBgAAAAAEAAQA9wAAAIkDAAAAAA==&#10;">
                <v:imagedata r:id="rId79" o:title=""/>
              </v:shape>
              <v:shape id="Picture 40" o:spid="_x0000_s1059" type="#_x0000_t75" style="position:absolute;left:34512;top:42976;width:755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Td5zDAAAA2wAAAA8AAABkcnMvZG93bnJldi54bWxEj0GLwjAUhO/C/ofwFryIpquyLl2jyIoo&#10;4kVX8Pponm2xeSlJ1PbfG0HwOMzMN8x03phK3Mj50rKCr0ECgjizuuRcwfF/1f8B4QOyxsoyKWjJ&#10;w3z20Zliqu2d93Q7hFxECPsUFRQh1KmUPivIoB/Ymjh6Z+sMhihdLrXDe4SbSg6T5FsaLDkuFFjT&#10;X0HZ5XA1Cs7LZW+yc72A161ZXHLfrk+jVqnuZ7P4BRGoCe/wq73RCkZjeH6JP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N3nMMAAADbAAAADwAAAAAAAAAAAAAAAACf&#10;AgAAZHJzL2Rvd25yZXYueG1sUEsFBgAAAAAEAAQA9wAAAI8DAAAAAA==&#10;">
                <v:imagedata r:id="rId80" o:title=""/>
              </v:shape>
              <v:shape id="Picture 41" o:spid="_x0000_s1060" type="#_x0000_t75" style="position:absolute;left:35331;top:42976;width:1276;height:1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ntMDEAAAA2wAAAA8AAABkcnMvZG93bnJldi54bWxEj1FrwjAUhd8H+w/hDvY2021YXGcUEQbz&#10;YUKrP+CuuU2LzU1Jonb++kUQfDycc77DmS9H24sT+dA5VvA6yUAQ1053bBTsd18vMxAhImvsHZOC&#10;PwqwXDw+zLHQ7swlnapoRIJwKFBBG+NQSBnqliyGiRuIk9c4bzEm6Y3UHs8Jbnv5lmW5tNhxWmhx&#10;oHVL9aE6WgWNwcNG578fl623zTA15c8xL5V6fhpXnyAijfEevrW/tYL3KVy/pB8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ntMDEAAAA2wAAAA8AAAAAAAAAAAAAAAAA&#10;nwIAAGRycy9kb3ducmV2LnhtbFBLBQYAAAAABAAEAPcAAACQAwAAAAA=&#10;">
                <v:imagedata r:id="rId81" o:title=""/>
              </v:shape>
              <v:shape id="Picture 42" o:spid="_x0000_s1061" type="#_x0000_t75" style="position:absolute;left:36899;top:42976;width:1131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KWHvDAAAA2wAAAA8AAABkcnMvZG93bnJldi54bWxEj0FrwkAUhO9C/8PyBG+60UKQ6CpBqAoe&#10;atN6f2afSTD7Nma3Gvvr3YLgcZiZb5j5sjO1uFLrKssKxqMIBHFudcWFgp/vj+EUhPPIGmvLpOBO&#10;DpaLt94cE21v/EXXzBciQNglqKD0vkmkdHlJBt3INsTBO9nWoA+yLaRu8RbgppaTKIqlwYrDQokN&#10;rUrKz9mvUbBPP/M6pcsW17uYd8e/Cg+bTKlBv0tnIDx1/hV+trdawXsM/1/C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pYe8MAAADbAAAADwAAAAAAAAAAAAAAAACf&#10;AgAAZHJzL2Rvd25yZXYueG1sUEsFBgAAAAAEAAQA9wAAAI8DAAAAAA==&#10;">
                <v:imagedata r:id="rId82" o:title=""/>
              </v:shape>
              <v:shape id="Picture 43" o:spid="_x0000_s1062" type="#_x0000_t75" style="position:absolute;left:38309;top:42468;width:1276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H0j7EAAAA2wAAAA8AAABkcnMvZG93bnJldi54bWxEj0FrwkAUhO+F/oflFbzpxkq1pK4iFqUe&#10;G6Xa2yP7zEazb0N2jfHfuwWhx2FmvmGm885WoqXGl44VDAcJCOLc6ZILBbvtqv8OwgdkjZVjUnAj&#10;D/PZ89MUU+2u/E1tFgoRIexTVGBCqFMpfW7Ioh+4mjh6R9dYDFE2hdQNXiPcVvI1ScbSYslxwWBN&#10;S0P5ObtYBW+LW9duKpPts9Mn/5ann7U9rJXqvXSLDxCBuvAffrS/tILRBP6+xB8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H0j7EAAAA2wAAAA8AAAAAAAAAAAAAAAAA&#10;nwIAAGRycy9kb3ducmV2LnhtbFBLBQYAAAAABAAEAPcAAACQAwAAAAA=&#10;">
                <v:imagedata r:id="rId83" o:title=""/>
              </v:shape>
              <v:shape id="Picture 44" o:spid="_x0000_s1063" type="#_x0000_t75" style="position:absolute;left:16217;top:12547;width:6916;height:7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UwLAAAAA2wAAAA8AAABkcnMvZG93bnJldi54bWxET8tqAjEU3Rf8h3CFbopmxkKR0SgiKLqr&#10;j4XLy+Q6GZzcDEnU1K9vFoUuD+c9XybbiQf50DpWUI4LEMS10y03Cs6nzWgKIkRkjZ1jUvBDAZaL&#10;wdscK+2efKDHMTYih3CoUIGJsa+kDLUhi2HseuLMXZ23GDP0jdQenzncdnJSFF/SYsu5wWBPa0P1&#10;7Xi3Cr7T/nRJ4SNtcW3KiX+lS9kelHofptUMRKQU/8V/7p1W8JnH5i/5B8jF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ARTAsAAAADbAAAADwAAAAAAAAAAAAAAAACfAgAA&#10;ZHJzL2Rvd25yZXYueG1sUEsFBgAAAAAEAAQA9wAAAIwDAAAAAA==&#10;">
                <v:imagedata r:id="rId84" o:title=""/>
              </v:shape>
              <v:shape id="Picture 45" o:spid="_x0000_s1064" type="#_x0000_t75" style="position:absolute;left:18624;top:20751;width:6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LX/3FAAAA2wAAAA8AAABkcnMvZG93bnJldi54bWxEj91KxDAUhO8F3yEcwZvFprqw1Nq0iOAf&#10;iGJ3V7w8Nsem2JyUJrb17TeC4OUwM98wRbXYXkw0+s6xgvMkBUHcON1xq2C3vT3LQPiArLF3TAp+&#10;yENVHh8VmGs38ytNdWhFhLDPUYEJYcil9I0hiz5xA3H0Pt1oMUQ5tlKPOEe47eVFmm6kxY7jgsGB&#10;bgw1X/W3VfC2unM7fL5/3w8vT+ZRzo3+qDOlTk+W6ysQgZbwH/5rP2gF60v4/RJ/gCw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S1/9xQAAANsAAAAPAAAAAAAAAAAAAAAA&#10;AJ8CAABkcnMvZG93bnJldi54bWxQSwUGAAAAAAQABAD3AAAAkQMAAAAA&#10;">
                <v:imagedata r:id="rId85" o:title=""/>
              </v:shape>
              <v:shape id="Picture 46" o:spid="_x0000_s1065" type="#_x0000_t75" style="position:absolute;left:15570;top:12458;width:8458;height:8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pLg2/AAAA2wAAAA8AAABkcnMvZG93bnJldi54bWxET02LwjAQvS/4H8II3tZU0WWpRlFBEPWy&#10;rqDehmZsi82kJNHWf28OgsfH+57OW1OJBzlfWlYw6CcgiDOrS84VHP/X378gfEDWWFkmBU/yMJ91&#10;vqaYatvwHz0OIRcxhH2KCooQ6lRKnxVk0PdtTRy5q3UGQ4Qul9phE8NNJYdJ8iMNlhwbCqxpVVB2&#10;O9yNgiWu3O1ywWq8w+3+fNLjRt9rpXrddjEBEagNH/HbvdEKRnF9/BJ/gJ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KS4NvwAAANsAAAAPAAAAAAAAAAAAAAAAAJ8CAABk&#10;cnMvZG93bnJldi54bWxQSwUGAAAAAAQABAD3AAAAiwMAAAAA&#10;">
                <v:imagedata r:id="rId86" o:title=""/>
              </v:shape>
              <v:shape id="Picture 47" o:spid="_x0000_s1066" type="#_x0000_t75" style="position:absolute;left:7258;width:16205;height:18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cXrPFAAAA2wAAAA8AAABkcnMvZG93bnJldi54bWxEj0FrwkAUhO8F/8PyCl5K3USsSHSVEJB6&#10;aA+NYq+P7DMbmn0bstsk/vtuodDjMDPfMLvDZFsxUO8bxwrSRQKCuHK64VrB5Xx83oDwAVlj65gU&#10;3MnDYT972GGm3cgfNJShFhHCPkMFJoQuk9JXhiz6heuIo3dzvcUQZV9L3eMY4baVyyRZS4sNxwWD&#10;HRWGqq/y2yq4rgw91S+X97b8fLNjZzfFa14pNX+c8i2IQFP4D/+1T1rBKoXfL/EHyP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nF6zxQAAANsAAAAPAAAAAAAAAAAAAAAA&#10;AJ8CAABkcnMvZG93bnJldi54bWxQSwUGAAAAAAQABAD3AAAAkQMAAAAA&#10;">
                <v:imagedata r:id="rId87" o:title=""/>
              </v:shape>
              <v:shape id="Picture 48" o:spid="_x0000_s1067" type="#_x0000_t75" style="position:absolute;left:6953;top:16967;width:16643;height:16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Lj3fFAAAA2wAAAA8AAABkcnMvZG93bnJldi54bWxEj0FrwkAUhO+C/2F5BW+6qdgiqauoIC2F&#10;Hoy5eHtmX5OY7Nuwu9XUX98VCh6HmfmGWax604oLOV9bVvA8SUAQF1bXXCrID7vxHIQPyBpby6Tg&#10;lzyslsPBAlNtr7ynSxZKESHsU1RQhdClUvqiIoN+Yjvi6H1bZzBE6UqpHV4j3LRymiSv0mDNcaHC&#10;jrYVFU32YxTgZ3N60XmThfP71+bo2tsxP92UGj316zcQgfrwCP+3P7SC2RTuX+IP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y493xQAAANsAAAAPAAAAAAAAAAAAAAAA&#10;AJ8CAABkcnMvZG93bnJldi54bWxQSwUGAAAAAAQABAD3AAAAkQMAAAAA&#10;">
                <v:imagedata r:id="rId88" o:title=""/>
              </v:shape>
              <v:shape id="Picture 49" o:spid="_x0000_s1068" type="#_x0000_t75" style="position:absolute;left:23856;top:20173;width:3436;height: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Jm8bBAAAA2wAAAA8AAABkcnMvZG93bnJldi54bWxEj92KwjAUhO8F3yEcwbs1dZVFq1FEVpBF&#10;EP/uD82xLTYntYltffuNIHg5zHwzzHzZmkLUVLncsoLhIAJBnFidc6rgfNp8TUA4j6yxsEwKnuRg&#10;ueh25hhr2/CB6qNPRShhF6OCzPsyltIlGRl0A1sSB+9qK4M+yCqVusImlJtCfkfRjzSYc1jIsKR1&#10;Rsnt+DAKxrT63f015c7j2KT76WVf39dSqX6vXc1AeGr9J/ymtzpwI3h9CT9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/Jm8bBAAAA2wAAAA8AAAAAAAAAAAAAAAAAnwIA&#10;AGRycy9kb3ducmV2LnhtbFBLBQYAAAAABAAEAPcAAACNAwAAAAA=&#10;">
                <v:imagedata r:id="rId89" o:title=""/>
              </v:shape>
              <v:shape id="Picture 50" o:spid="_x0000_s1069" type="#_x0000_t75" style="position:absolute;left:20904;top:10147;width:16459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fPW/FAAAA2wAAAA8AAABkcnMvZG93bnJldi54bWxEj09rwkAUxO8Fv8PyBG91owQpqauI4D+w&#10;UKOHHl+zr0lI9m3Irib66buFgsdhZn7DzJe9qcWNWldaVjAZRyCIM6tLzhVczpvXNxDOI2usLZOC&#10;OzlYLgYvc0y07fhEt9TnIkDYJaig8L5JpHRZQQbd2DbEwfuxrUEfZJtL3WIX4KaW0yiaSYMlh4UC&#10;G1oXlFXp1Sj47NLd9ZHGh4/vapsdK8Nfq8tOqdGwX72D8NT7Z/i/vdcK4hj+voQf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Xz1vxQAAANsAAAAPAAAAAAAAAAAAAAAA&#10;AJ8CAABkcnMvZG93bnJldi54bWxQSwUGAAAAAAQABAD3AAAAkQMAAAAA&#10;">
                <v:imagedata r:id="rId90" o:title=""/>
              </v:shape>
              <v:shape id="Picture 51" o:spid="_x0000_s1070" type="#_x0000_t75" style="position:absolute;left:12319;top:10140;width:3416;height: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eYzjFAAAA2wAAAA8AAABkcnMvZG93bnJldi54bWxEj09rwkAUxO8Fv8PyBG91o2ix0VWCoNiL&#10;4J9Sentmn0kw+zZk1yT99q5Q8DjMzG+YxaozpWiodoVlBaNhBII4tbrgTMH5tHmfgXAeWWNpmRT8&#10;kYPVsve2wFjblg/UHH0mAoRdjApy76tYSpfmZNANbUUcvKutDfog60zqGtsAN6UcR9GHNFhwWMix&#10;onVO6e14NwqS7b39vKz3v5fzPkl+2sP0m5svpQb9LpmD8NT5V/i/vdMKJlN4fgk/QC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XmM4xQAAANsAAAAPAAAAAAAAAAAAAAAA&#10;AJ8CAABkcnMvZG93bnJldi54bWxQSwUGAAAAAAQABAD3AAAAkQMAAAAA&#10;">
                <v:imagedata r:id="rId91" o:title=""/>
              </v:shape>
              <v:shape id="Picture 52" o:spid="_x0000_s1071" type="#_x0000_t75" style="position:absolute;left:2247;top:10140;width:16447;height:1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5C3EAAAA2wAAAA8AAABkcnMvZG93bnJldi54bWxEj9FqwkAURN8L/sNyBd/qRpFUoquoUAwt&#10;VIx+wCV7TaLZuyG7TdK/7xYKPg4zc4ZZbwdTi45aV1lWMJtGIIhzqysuFFwv769LEM4ja6wtk4If&#10;crDdjF7WmGjb85m6zBciQNglqKD0vkmkdHlJBt3UNsTBu9nWoA+yLaRusQ9wU8t5FMXSYMVhocSG&#10;DiXlj+zbKOizeBGdj1/Lz1PVpW/p/LK/ftyVmoyH3QqEp8E/w//tVCtYxPD3Jf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5C3EAAAA2wAAAA8AAAAAAAAAAAAAAAAA&#10;nwIAAGRycy9kb3ducmV2LnhtbFBLBQYAAAAABAAEAPcAAACQAwAAAAA=&#10;">
                <v:imagedata r:id="rId92" o:title=""/>
              </v:shape>
              <v:shape id="Picture 53" o:spid="_x0000_s1072" type="#_x0000_t75" style="position:absolute;left:16135;top:15163;width:16230;height:18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WHNzGAAAA2wAAAA8AAABkcnMvZG93bnJldi54bWxEj0FrwkAUhO8F/8PyBG9102Jbia4itlIL&#10;vTQq4u2Rfc3GZN+m2W2M/75bKPQ4zMw3zHzZ21p01PrSsYK7cQKCOHe65ELBfre5nYLwAVlj7ZgU&#10;XMnDcjG4mWOq3YU/qMtCISKEfYoKTAhNKqXPDVn0Y9cQR+/TtRZDlG0hdYuXCLe1vE+SR2mx5Lhg&#10;sKG1obzKvq2Cw+q16uj48mYO5+p5k50eyq/3RqnRsF/NQATqw3/4r73VCiZP8Psl/gC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hYc3MYAAADbAAAADwAAAAAAAAAAAAAA&#10;AACfAgAAZHJzL2Rvd25yZXYueG1sUEsFBgAAAAAEAAQA9wAAAJIDAAAAAA==&#10;">
                <v:imagedata r:id="rId93" o:title=""/>
              </v:shape>
              <v:shape id="Picture 54" o:spid="_x0000_s1073" type="#_x0000_t75" style="position:absolute;left:16002;top:336;width:16611;height:16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/4li+AAAA2wAAAA8AAABkcnMvZG93bnJldi54bWxET0sKwjAQ3QveIYzgRjRVRKQaRRRB8AN+&#10;DjA2Y1tsJqWJtt7eLASXj/efLxtTiDdVLresYDiIQBAnVuecKrhdt/0pCOeRNRaWScGHHCwX7dYc&#10;Y21rPtP74lMRQtjFqCDzvoyldElGBt3AlsSBe9jKoA+wSqWusA7hppCjKJpIgzmHhgxLWmeUPC8v&#10;o+B46t0m9WOzSYv9tfG76HAs706pbqdZzUB4avxf/HPvtIJxGBu+hB8gF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9/4li+AAAA2wAAAA8AAAAAAAAAAAAAAAAAnwIAAGRy&#10;cy9kb3ducmV2LnhtbFBLBQYAAAAABAAEAPcAAACKAwAAAAA=&#10;">
                <v:imagedata r:id="rId9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A6B76" w14:textId="77777777" w:rsidR="0064618E" w:rsidRDefault="006461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1E0"/>
    <w:multiLevelType w:val="hybridMultilevel"/>
    <w:tmpl w:val="5530A40A"/>
    <w:lvl w:ilvl="0" w:tplc="FA6CBDFE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CB230EF"/>
    <w:multiLevelType w:val="hybridMultilevel"/>
    <w:tmpl w:val="729EB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6FAB"/>
    <w:multiLevelType w:val="multilevel"/>
    <w:tmpl w:val="C152E98A"/>
    <w:lvl w:ilvl="0">
      <w:start w:val="1"/>
      <w:numFmt w:val="decimal"/>
      <w:pStyle w:val="T1-TITULOSEAOPRIMARIA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1"/>
      <w:numFmt w:val="decimal"/>
      <w:pStyle w:val="T2-TITULOSEAOSECUNDRIA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pStyle w:val="T3-TITULODESEAOTERCIARI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09251B"/>
    <w:multiLevelType w:val="hybridMultilevel"/>
    <w:tmpl w:val="8214A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C0B"/>
    <w:multiLevelType w:val="hybridMultilevel"/>
    <w:tmpl w:val="1C06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07B8F"/>
    <w:multiLevelType w:val="hybridMultilevel"/>
    <w:tmpl w:val="A4C83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1945"/>
    <w:multiLevelType w:val="hybridMultilevel"/>
    <w:tmpl w:val="9B020DBC"/>
    <w:lvl w:ilvl="0" w:tplc="167AB3D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35139"/>
    <w:multiLevelType w:val="hybridMultilevel"/>
    <w:tmpl w:val="3B267784"/>
    <w:lvl w:ilvl="0" w:tplc="74E4CEC0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56F06"/>
    <w:multiLevelType w:val="hybridMultilevel"/>
    <w:tmpl w:val="A4C83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525A"/>
    <w:multiLevelType w:val="hybridMultilevel"/>
    <w:tmpl w:val="435E0380"/>
    <w:lvl w:ilvl="0" w:tplc="883E572E">
      <w:start w:val="1"/>
      <w:numFmt w:val="lowerLetter"/>
      <w:lvlText w:val="%1)"/>
      <w:lvlJc w:val="left"/>
      <w:pPr>
        <w:ind w:left="6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 w15:restartNumberingAfterBreak="0">
    <w:nsid w:val="46D76976"/>
    <w:multiLevelType w:val="multilevel"/>
    <w:tmpl w:val="4C0273F2"/>
    <w:lvl w:ilvl="0">
      <w:start w:val="1"/>
      <w:numFmt w:val="upperRoman"/>
      <w:lvlText w:val="%1."/>
      <w:lvlJc w:val="left"/>
      <w:pPr>
        <w:tabs>
          <w:tab w:val="num" w:pos="1276"/>
        </w:tabs>
        <w:ind w:left="1276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D5F71"/>
    <w:multiLevelType w:val="hybridMultilevel"/>
    <w:tmpl w:val="CD782CA2"/>
    <w:lvl w:ilvl="0" w:tplc="DF96371E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0" w:hanging="360"/>
      </w:pPr>
    </w:lvl>
    <w:lvl w:ilvl="2" w:tplc="0416001B" w:tentative="1">
      <w:start w:val="1"/>
      <w:numFmt w:val="lowerRoman"/>
      <w:lvlText w:val="%3."/>
      <w:lvlJc w:val="right"/>
      <w:pPr>
        <w:ind w:left="2120" w:hanging="180"/>
      </w:pPr>
    </w:lvl>
    <w:lvl w:ilvl="3" w:tplc="0416000F" w:tentative="1">
      <w:start w:val="1"/>
      <w:numFmt w:val="decimal"/>
      <w:lvlText w:val="%4."/>
      <w:lvlJc w:val="left"/>
      <w:pPr>
        <w:ind w:left="2840" w:hanging="360"/>
      </w:pPr>
    </w:lvl>
    <w:lvl w:ilvl="4" w:tplc="04160019" w:tentative="1">
      <w:start w:val="1"/>
      <w:numFmt w:val="lowerLetter"/>
      <w:lvlText w:val="%5."/>
      <w:lvlJc w:val="left"/>
      <w:pPr>
        <w:ind w:left="3560" w:hanging="360"/>
      </w:pPr>
    </w:lvl>
    <w:lvl w:ilvl="5" w:tplc="0416001B" w:tentative="1">
      <w:start w:val="1"/>
      <w:numFmt w:val="lowerRoman"/>
      <w:lvlText w:val="%6."/>
      <w:lvlJc w:val="right"/>
      <w:pPr>
        <w:ind w:left="4280" w:hanging="180"/>
      </w:pPr>
    </w:lvl>
    <w:lvl w:ilvl="6" w:tplc="0416000F" w:tentative="1">
      <w:start w:val="1"/>
      <w:numFmt w:val="decimal"/>
      <w:lvlText w:val="%7."/>
      <w:lvlJc w:val="left"/>
      <w:pPr>
        <w:ind w:left="5000" w:hanging="360"/>
      </w:pPr>
    </w:lvl>
    <w:lvl w:ilvl="7" w:tplc="04160019" w:tentative="1">
      <w:start w:val="1"/>
      <w:numFmt w:val="lowerLetter"/>
      <w:lvlText w:val="%8."/>
      <w:lvlJc w:val="left"/>
      <w:pPr>
        <w:ind w:left="5720" w:hanging="360"/>
      </w:pPr>
    </w:lvl>
    <w:lvl w:ilvl="8" w:tplc="0416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318083C"/>
    <w:multiLevelType w:val="hybridMultilevel"/>
    <w:tmpl w:val="8E76D866"/>
    <w:lvl w:ilvl="0" w:tplc="5F76A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A0C21"/>
    <w:multiLevelType w:val="hybridMultilevel"/>
    <w:tmpl w:val="7E3C4450"/>
    <w:lvl w:ilvl="0" w:tplc="F0103AE2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 w15:restartNumberingAfterBreak="0">
    <w:nsid w:val="62232E71"/>
    <w:multiLevelType w:val="hybridMultilevel"/>
    <w:tmpl w:val="FB48A740"/>
    <w:lvl w:ilvl="0" w:tplc="4AA4FE00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0" w:hanging="360"/>
      </w:pPr>
    </w:lvl>
    <w:lvl w:ilvl="2" w:tplc="0416001B" w:tentative="1">
      <w:start w:val="1"/>
      <w:numFmt w:val="lowerRoman"/>
      <w:lvlText w:val="%3."/>
      <w:lvlJc w:val="right"/>
      <w:pPr>
        <w:ind w:left="2120" w:hanging="180"/>
      </w:pPr>
    </w:lvl>
    <w:lvl w:ilvl="3" w:tplc="0416000F" w:tentative="1">
      <w:start w:val="1"/>
      <w:numFmt w:val="decimal"/>
      <w:lvlText w:val="%4."/>
      <w:lvlJc w:val="left"/>
      <w:pPr>
        <w:ind w:left="2840" w:hanging="360"/>
      </w:pPr>
    </w:lvl>
    <w:lvl w:ilvl="4" w:tplc="04160019" w:tentative="1">
      <w:start w:val="1"/>
      <w:numFmt w:val="lowerLetter"/>
      <w:lvlText w:val="%5."/>
      <w:lvlJc w:val="left"/>
      <w:pPr>
        <w:ind w:left="3560" w:hanging="360"/>
      </w:pPr>
    </w:lvl>
    <w:lvl w:ilvl="5" w:tplc="0416001B" w:tentative="1">
      <w:start w:val="1"/>
      <w:numFmt w:val="lowerRoman"/>
      <w:lvlText w:val="%6."/>
      <w:lvlJc w:val="right"/>
      <w:pPr>
        <w:ind w:left="4280" w:hanging="180"/>
      </w:pPr>
    </w:lvl>
    <w:lvl w:ilvl="6" w:tplc="0416000F" w:tentative="1">
      <w:start w:val="1"/>
      <w:numFmt w:val="decimal"/>
      <w:lvlText w:val="%7."/>
      <w:lvlJc w:val="left"/>
      <w:pPr>
        <w:ind w:left="5000" w:hanging="360"/>
      </w:pPr>
    </w:lvl>
    <w:lvl w:ilvl="7" w:tplc="04160019" w:tentative="1">
      <w:start w:val="1"/>
      <w:numFmt w:val="lowerLetter"/>
      <w:lvlText w:val="%8."/>
      <w:lvlJc w:val="left"/>
      <w:pPr>
        <w:ind w:left="5720" w:hanging="360"/>
      </w:pPr>
    </w:lvl>
    <w:lvl w:ilvl="8" w:tplc="0416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7341630"/>
    <w:multiLevelType w:val="hybridMultilevel"/>
    <w:tmpl w:val="D200DDEE"/>
    <w:lvl w:ilvl="0" w:tplc="8610B9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26B2"/>
    <w:multiLevelType w:val="hybridMultilevel"/>
    <w:tmpl w:val="A7A03488"/>
    <w:lvl w:ilvl="0" w:tplc="8FDED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50AE76">
      <w:numFmt w:val="none"/>
      <w:lvlText w:val=""/>
      <w:lvlJc w:val="left"/>
      <w:pPr>
        <w:tabs>
          <w:tab w:val="num" w:pos="360"/>
        </w:tabs>
      </w:pPr>
    </w:lvl>
    <w:lvl w:ilvl="2" w:tplc="582CEF46">
      <w:numFmt w:val="none"/>
      <w:lvlText w:val=""/>
      <w:lvlJc w:val="left"/>
      <w:pPr>
        <w:tabs>
          <w:tab w:val="num" w:pos="360"/>
        </w:tabs>
      </w:pPr>
    </w:lvl>
    <w:lvl w:ilvl="3" w:tplc="EF2AA5CE">
      <w:numFmt w:val="none"/>
      <w:lvlText w:val=""/>
      <w:lvlJc w:val="left"/>
      <w:pPr>
        <w:tabs>
          <w:tab w:val="num" w:pos="360"/>
        </w:tabs>
      </w:pPr>
    </w:lvl>
    <w:lvl w:ilvl="4" w:tplc="715E8E96">
      <w:numFmt w:val="none"/>
      <w:lvlText w:val=""/>
      <w:lvlJc w:val="left"/>
      <w:pPr>
        <w:tabs>
          <w:tab w:val="num" w:pos="360"/>
        </w:tabs>
      </w:pPr>
    </w:lvl>
    <w:lvl w:ilvl="5" w:tplc="803C0612">
      <w:numFmt w:val="none"/>
      <w:lvlText w:val=""/>
      <w:lvlJc w:val="left"/>
      <w:pPr>
        <w:tabs>
          <w:tab w:val="num" w:pos="360"/>
        </w:tabs>
      </w:pPr>
    </w:lvl>
    <w:lvl w:ilvl="6" w:tplc="46464008">
      <w:numFmt w:val="none"/>
      <w:lvlText w:val=""/>
      <w:lvlJc w:val="left"/>
      <w:pPr>
        <w:tabs>
          <w:tab w:val="num" w:pos="360"/>
        </w:tabs>
      </w:pPr>
    </w:lvl>
    <w:lvl w:ilvl="7" w:tplc="D1EA8A2A">
      <w:numFmt w:val="none"/>
      <w:lvlText w:val=""/>
      <w:lvlJc w:val="left"/>
      <w:pPr>
        <w:tabs>
          <w:tab w:val="num" w:pos="360"/>
        </w:tabs>
      </w:pPr>
    </w:lvl>
    <w:lvl w:ilvl="8" w:tplc="DC2AB9C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3D86CC1"/>
    <w:multiLevelType w:val="hybridMultilevel"/>
    <w:tmpl w:val="069041BC"/>
    <w:lvl w:ilvl="0" w:tplc="70C22BA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B5CBA"/>
    <w:multiLevelType w:val="hybridMultilevel"/>
    <w:tmpl w:val="BF6E801A"/>
    <w:lvl w:ilvl="0" w:tplc="28FA80EE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8EA6CFF"/>
    <w:multiLevelType w:val="hybridMultilevel"/>
    <w:tmpl w:val="AE3EF668"/>
    <w:lvl w:ilvl="0" w:tplc="9BA470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356B5"/>
    <w:multiLevelType w:val="multilevel"/>
    <w:tmpl w:val="277AD0D4"/>
    <w:lvl w:ilvl="0">
      <w:start w:val="1"/>
      <w:numFmt w:val="decimal"/>
      <w:pStyle w:val="Numera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9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6"/>
  </w:num>
  <w:num w:numId="13">
    <w:abstractNumId w:val="10"/>
    <w:lvlOverride w:ilvl="0">
      <w:startOverride w:val="1"/>
    </w:lvlOverride>
  </w:num>
  <w:num w:numId="14">
    <w:abstractNumId w:val="20"/>
  </w:num>
  <w:num w:numId="15">
    <w:abstractNumId w:val="14"/>
  </w:num>
  <w:num w:numId="16">
    <w:abstractNumId w:val="0"/>
  </w:num>
  <w:num w:numId="17">
    <w:abstractNumId w:val="18"/>
  </w:num>
  <w:num w:numId="18">
    <w:abstractNumId w:val="15"/>
  </w:num>
  <w:num w:numId="19">
    <w:abstractNumId w:val="9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DC"/>
    <w:rsid w:val="00001C2C"/>
    <w:rsid w:val="00012E9E"/>
    <w:rsid w:val="00013530"/>
    <w:rsid w:val="00015AD2"/>
    <w:rsid w:val="00030356"/>
    <w:rsid w:val="00046EA8"/>
    <w:rsid w:val="000530F6"/>
    <w:rsid w:val="000819B9"/>
    <w:rsid w:val="00093057"/>
    <w:rsid w:val="000C3F27"/>
    <w:rsid w:val="000D3741"/>
    <w:rsid w:val="000D571F"/>
    <w:rsid w:val="000F14F1"/>
    <w:rsid w:val="001358FB"/>
    <w:rsid w:val="00143EB1"/>
    <w:rsid w:val="001556D4"/>
    <w:rsid w:val="00191B40"/>
    <w:rsid w:val="001A33FA"/>
    <w:rsid w:val="001A5903"/>
    <w:rsid w:val="001A6F1C"/>
    <w:rsid w:val="001B471A"/>
    <w:rsid w:val="001C4207"/>
    <w:rsid w:val="00206A89"/>
    <w:rsid w:val="002131E0"/>
    <w:rsid w:val="00225BE6"/>
    <w:rsid w:val="00235A47"/>
    <w:rsid w:val="002466E1"/>
    <w:rsid w:val="002471BC"/>
    <w:rsid w:val="00282D6D"/>
    <w:rsid w:val="0028335C"/>
    <w:rsid w:val="00284215"/>
    <w:rsid w:val="00293983"/>
    <w:rsid w:val="00296594"/>
    <w:rsid w:val="002D24CE"/>
    <w:rsid w:val="002E4FC7"/>
    <w:rsid w:val="002F2766"/>
    <w:rsid w:val="002F76EE"/>
    <w:rsid w:val="00313BDC"/>
    <w:rsid w:val="0031462E"/>
    <w:rsid w:val="003631BC"/>
    <w:rsid w:val="00370020"/>
    <w:rsid w:val="00372718"/>
    <w:rsid w:val="0039073F"/>
    <w:rsid w:val="003E28D3"/>
    <w:rsid w:val="003F20D6"/>
    <w:rsid w:val="0041191F"/>
    <w:rsid w:val="00413DC2"/>
    <w:rsid w:val="00436C55"/>
    <w:rsid w:val="00440486"/>
    <w:rsid w:val="00445C29"/>
    <w:rsid w:val="00456428"/>
    <w:rsid w:val="00492FA5"/>
    <w:rsid w:val="004C62B2"/>
    <w:rsid w:val="004C6626"/>
    <w:rsid w:val="004C67A5"/>
    <w:rsid w:val="004F16D9"/>
    <w:rsid w:val="00504341"/>
    <w:rsid w:val="00505522"/>
    <w:rsid w:val="00507516"/>
    <w:rsid w:val="005110CE"/>
    <w:rsid w:val="00522B35"/>
    <w:rsid w:val="00523743"/>
    <w:rsid w:val="005303B0"/>
    <w:rsid w:val="005429DA"/>
    <w:rsid w:val="00550206"/>
    <w:rsid w:val="005725D9"/>
    <w:rsid w:val="005837C4"/>
    <w:rsid w:val="00584150"/>
    <w:rsid w:val="00592225"/>
    <w:rsid w:val="005B775E"/>
    <w:rsid w:val="005C146B"/>
    <w:rsid w:val="005C1FF0"/>
    <w:rsid w:val="005C414F"/>
    <w:rsid w:val="005D64AB"/>
    <w:rsid w:val="005E7CDC"/>
    <w:rsid w:val="005F58A2"/>
    <w:rsid w:val="005F7F4F"/>
    <w:rsid w:val="00617A70"/>
    <w:rsid w:val="00644503"/>
    <w:rsid w:val="0064618E"/>
    <w:rsid w:val="0064651A"/>
    <w:rsid w:val="006619B4"/>
    <w:rsid w:val="006639D5"/>
    <w:rsid w:val="00666DD8"/>
    <w:rsid w:val="00674532"/>
    <w:rsid w:val="006755D0"/>
    <w:rsid w:val="00676017"/>
    <w:rsid w:val="00680EAB"/>
    <w:rsid w:val="00686B06"/>
    <w:rsid w:val="006A1D82"/>
    <w:rsid w:val="006C5AD7"/>
    <w:rsid w:val="00706F9C"/>
    <w:rsid w:val="00726CB9"/>
    <w:rsid w:val="00735D19"/>
    <w:rsid w:val="00762709"/>
    <w:rsid w:val="00773965"/>
    <w:rsid w:val="0077431B"/>
    <w:rsid w:val="00786BF6"/>
    <w:rsid w:val="0079408A"/>
    <w:rsid w:val="007978AA"/>
    <w:rsid w:val="007B4C4E"/>
    <w:rsid w:val="007C15F3"/>
    <w:rsid w:val="007C70E3"/>
    <w:rsid w:val="007D149F"/>
    <w:rsid w:val="007D43BB"/>
    <w:rsid w:val="007F5CE3"/>
    <w:rsid w:val="0081254C"/>
    <w:rsid w:val="00814687"/>
    <w:rsid w:val="00816BFD"/>
    <w:rsid w:val="00825D3A"/>
    <w:rsid w:val="008452FD"/>
    <w:rsid w:val="008537E9"/>
    <w:rsid w:val="00873F3B"/>
    <w:rsid w:val="00882503"/>
    <w:rsid w:val="008D1366"/>
    <w:rsid w:val="008D2698"/>
    <w:rsid w:val="008D34D9"/>
    <w:rsid w:val="008F4B8E"/>
    <w:rsid w:val="009005B0"/>
    <w:rsid w:val="0092066A"/>
    <w:rsid w:val="009256EB"/>
    <w:rsid w:val="00947FC0"/>
    <w:rsid w:val="009533FC"/>
    <w:rsid w:val="00974CF4"/>
    <w:rsid w:val="00991E1C"/>
    <w:rsid w:val="009A5273"/>
    <w:rsid w:val="009B289D"/>
    <w:rsid w:val="009B5766"/>
    <w:rsid w:val="009C3A52"/>
    <w:rsid w:val="009E1C62"/>
    <w:rsid w:val="009E6AAF"/>
    <w:rsid w:val="00A009A5"/>
    <w:rsid w:val="00A1320C"/>
    <w:rsid w:val="00A425F7"/>
    <w:rsid w:val="00A65E28"/>
    <w:rsid w:val="00A952AB"/>
    <w:rsid w:val="00AA66E1"/>
    <w:rsid w:val="00AB76CA"/>
    <w:rsid w:val="00AD4D19"/>
    <w:rsid w:val="00AE561D"/>
    <w:rsid w:val="00AF089A"/>
    <w:rsid w:val="00AF2599"/>
    <w:rsid w:val="00AF4D32"/>
    <w:rsid w:val="00B13933"/>
    <w:rsid w:val="00B2214B"/>
    <w:rsid w:val="00B37FF0"/>
    <w:rsid w:val="00B547D5"/>
    <w:rsid w:val="00B57BCE"/>
    <w:rsid w:val="00B64483"/>
    <w:rsid w:val="00B64BB3"/>
    <w:rsid w:val="00B66A32"/>
    <w:rsid w:val="00B70F5E"/>
    <w:rsid w:val="00B75AAD"/>
    <w:rsid w:val="00B81098"/>
    <w:rsid w:val="00BA32C1"/>
    <w:rsid w:val="00BA3606"/>
    <w:rsid w:val="00BA4908"/>
    <w:rsid w:val="00BE0272"/>
    <w:rsid w:val="00C073AF"/>
    <w:rsid w:val="00C21ACF"/>
    <w:rsid w:val="00C52D0E"/>
    <w:rsid w:val="00C53CF5"/>
    <w:rsid w:val="00D045DF"/>
    <w:rsid w:val="00D07CB2"/>
    <w:rsid w:val="00D30507"/>
    <w:rsid w:val="00D36AF4"/>
    <w:rsid w:val="00D36F7E"/>
    <w:rsid w:val="00D46AED"/>
    <w:rsid w:val="00D524EE"/>
    <w:rsid w:val="00D6606E"/>
    <w:rsid w:val="00D70EC8"/>
    <w:rsid w:val="00D71B68"/>
    <w:rsid w:val="00D840ED"/>
    <w:rsid w:val="00D93A36"/>
    <w:rsid w:val="00DC3CCF"/>
    <w:rsid w:val="00DC7338"/>
    <w:rsid w:val="00DF13DB"/>
    <w:rsid w:val="00DF4849"/>
    <w:rsid w:val="00DF7380"/>
    <w:rsid w:val="00E01D0F"/>
    <w:rsid w:val="00E03191"/>
    <w:rsid w:val="00E217AA"/>
    <w:rsid w:val="00E313FD"/>
    <w:rsid w:val="00E57537"/>
    <w:rsid w:val="00E65E1B"/>
    <w:rsid w:val="00E774F4"/>
    <w:rsid w:val="00E7796D"/>
    <w:rsid w:val="00E840EA"/>
    <w:rsid w:val="00E9731C"/>
    <w:rsid w:val="00ED31F0"/>
    <w:rsid w:val="00ED721C"/>
    <w:rsid w:val="00EE56DA"/>
    <w:rsid w:val="00EF2065"/>
    <w:rsid w:val="00F02C54"/>
    <w:rsid w:val="00F144B6"/>
    <w:rsid w:val="00F312E0"/>
    <w:rsid w:val="00F34B94"/>
    <w:rsid w:val="00F616C7"/>
    <w:rsid w:val="00F67EEE"/>
    <w:rsid w:val="00F7747C"/>
    <w:rsid w:val="00F84B3D"/>
    <w:rsid w:val="00F97EF0"/>
    <w:rsid w:val="00FA0876"/>
    <w:rsid w:val="00FC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88C4A"/>
  <w15:docId w15:val="{3FD8C293-8E73-4F72-80D0-8D33A14E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A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E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5E1B"/>
  </w:style>
  <w:style w:type="paragraph" w:styleId="Rodap">
    <w:name w:val="footer"/>
    <w:basedOn w:val="Normal"/>
    <w:link w:val="RodapChar"/>
    <w:uiPriority w:val="99"/>
    <w:unhideWhenUsed/>
    <w:rsid w:val="00E65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5E1B"/>
  </w:style>
  <w:style w:type="paragraph" w:styleId="Textodebalo">
    <w:name w:val="Balloon Text"/>
    <w:basedOn w:val="Normal"/>
    <w:link w:val="TextodebaloChar"/>
    <w:uiPriority w:val="99"/>
    <w:semiHidden/>
    <w:unhideWhenUsed/>
    <w:rsid w:val="00E65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E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618E"/>
    <w:pPr>
      <w:spacing w:before="100" w:beforeAutospacing="1" w:after="100" w:afterAutospacing="1"/>
    </w:pPr>
  </w:style>
  <w:style w:type="paragraph" w:customStyle="1" w:styleId="T1-TITULOSEAOPRIMARIA">
    <w:name w:val="T1-TITULO SEÇAO PRIMARIA"/>
    <w:basedOn w:val="Normal"/>
    <w:rsid w:val="00991E1C"/>
    <w:pPr>
      <w:keepLines/>
      <w:widowControl w:val="0"/>
      <w:numPr>
        <w:numId w:val="1"/>
      </w:numPr>
      <w:spacing w:before="120" w:after="240"/>
      <w:jc w:val="both"/>
    </w:pPr>
    <w:rPr>
      <w:b/>
      <w:caps/>
      <w:sz w:val="26"/>
      <w:szCs w:val="20"/>
    </w:rPr>
  </w:style>
  <w:style w:type="paragraph" w:customStyle="1" w:styleId="T2-TITULOSEAOSECUNDRIA">
    <w:name w:val="T2-TITULO SEÇAO SECUNDÁRIA"/>
    <w:rsid w:val="00991E1C"/>
    <w:pPr>
      <w:keepLines/>
      <w:widowControl w:val="0"/>
      <w:numPr>
        <w:ilvl w:val="1"/>
        <w:numId w:val="1"/>
      </w:numPr>
      <w:spacing w:before="240" w:after="360" w:line="360" w:lineRule="auto"/>
      <w:ind w:left="527" w:hanging="527"/>
      <w:jc w:val="both"/>
    </w:pPr>
    <w:rPr>
      <w:rFonts w:ascii="Times New Roman" w:eastAsia="Times New Roman" w:hAnsi="Times New Roman"/>
      <w:caps/>
      <w:sz w:val="26"/>
    </w:rPr>
  </w:style>
  <w:style w:type="paragraph" w:customStyle="1" w:styleId="T3-TITULODESEAOTERCIARIA">
    <w:name w:val="T3-TITULO DE SEÇAO TERCIARIA"/>
    <w:rsid w:val="00991E1C"/>
    <w:pPr>
      <w:numPr>
        <w:ilvl w:val="2"/>
        <w:numId w:val="1"/>
      </w:numPr>
      <w:spacing w:before="120" w:after="240" w:line="480" w:lineRule="exact"/>
      <w:jc w:val="both"/>
    </w:pPr>
    <w:rPr>
      <w:rFonts w:ascii="Times New Roman" w:eastAsia="Times New Roman" w:hAnsi="Times New Roman"/>
      <w:sz w:val="26"/>
    </w:rPr>
  </w:style>
  <w:style w:type="paragraph" w:customStyle="1" w:styleId="PN-PARAGRAFONORMAL">
    <w:name w:val="PN-PARAGRAFO NORMAL"/>
    <w:rsid w:val="00991E1C"/>
    <w:pPr>
      <w:keepLines/>
      <w:widowControl w:val="0"/>
      <w:spacing w:before="120" w:line="360" w:lineRule="auto"/>
      <w:ind w:firstLine="709"/>
      <w:jc w:val="both"/>
    </w:pPr>
    <w:rPr>
      <w:rFonts w:ascii="Times New Roman" w:eastAsia="Times New Roman" w:hAnsi="Times New Roman"/>
      <w:sz w:val="26"/>
    </w:rPr>
  </w:style>
  <w:style w:type="paragraph" w:styleId="PargrafodaLista">
    <w:name w:val="List Paragraph"/>
    <w:basedOn w:val="Normal"/>
    <w:uiPriority w:val="34"/>
    <w:qFormat/>
    <w:rsid w:val="002939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1B471A"/>
    <w:pPr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1B471A"/>
    <w:rPr>
      <w:rFonts w:ascii="Times New Roman" w:eastAsia="Times New Roman" w:hAnsi="Times New Roman"/>
      <w:sz w:val="36"/>
    </w:rPr>
  </w:style>
  <w:style w:type="paragraph" w:styleId="Corpodetexto">
    <w:name w:val="Body Text"/>
    <w:basedOn w:val="Normal"/>
    <w:link w:val="CorpodetextoChar"/>
    <w:rsid w:val="00E5753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57537"/>
    <w:rPr>
      <w:rFonts w:ascii="Times New Roman" w:eastAsia="Times New Roman" w:hAnsi="Times New Roman"/>
      <w:sz w:val="24"/>
      <w:szCs w:val="24"/>
    </w:rPr>
  </w:style>
  <w:style w:type="paragraph" w:styleId="Numerada">
    <w:name w:val="List Number"/>
    <w:basedOn w:val="Normal"/>
    <w:rsid w:val="00015AD2"/>
    <w:pPr>
      <w:keepLines/>
      <w:widowControl w:val="0"/>
      <w:numPr>
        <w:numId w:val="14"/>
      </w:numPr>
      <w:spacing w:before="120" w:line="360" w:lineRule="auto"/>
      <w:jc w:val="both"/>
    </w:pPr>
    <w:rPr>
      <w:sz w:val="26"/>
      <w:szCs w:val="20"/>
    </w:rPr>
  </w:style>
  <w:style w:type="character" w:styleId="Hyperlink">
    <w:name w:val="Hyperlink"/>
    <w:basedOn w:val="Fontepargpadro"/>
    <w:uiPriority w:val="99"/>
    <w:unhideWhenUsed/>
    <w:rsid w:val="005D64A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D660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i@unespar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aei@unespar.edu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eii@unespar.edu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1.png"/><Relationship Id="rId55" Type="http://schemas.openxmlformats.org/officeDocument/2006/relationships/image" Target="media/image56.png"/><Relationship Id="rId63" Type="http://schemas.openxmlformats.org/officeDocument/2006/relationships/image" Target="media/image64.png"/><Relationship Id="rId68" Type="http://schemas.openxmlformats.org/officeDocument/2006/relationships/image" Target="media/image69.png"/><Relationship Id="rId76" Type="http://schemas.openxmlformats.org/officeDocument/2006/relationships/image" Target="media/image77.png"/><Relationship Id="rId84" Type="http://schemas.openxmlformats.org/officeDocument/2006/relationships/image" Target="media/image85.png"/><Relationship Id="rId89" Type="http://schemas.openxmlformats.org/officeDocument/2006/relationships/image" Target="media/image90.png"/><Relationship Id="rId7" Type="http://schemas.openxmlformats.org/officeDocument/2006/relationships/image" Target="media/image7.png"/><Relationship Id="rId71" Type="http://schemas.openxmlformats.org/officeDocument/2006/relationships/image" Target="media/image72.png"/><Relationship Id="rId92" Type="http://schemas.openxmlformats.org/officeDocument/2006/relationships/image" Target="media/image93.png"/><Relationship Id="rId2" Type="http://schemas.openxmlformats.org/officeDocument/2006/relationships/image" Target="media/image2.wmf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4.png"/><Relationship Id="rId58" Type="http://schemas.openxmlformats.org/officeDocument/2006/relationships/image" Target="media/image59.png"/><Relationship Id="rId66" Type="http://schemas.openxmlformats.org/officeDocument/2006/relationships/image" Target="media/image67.png"/><Relationship Id="rId74" Type="http://schemas.openxmlformats.org/officeDocument/2006/relationships/image" Target="media/image75.png"/><Relationship Id="rId79" Type="http://schemas.openxmlformats.org/officeDocument/2006/relationships/image" Target="media/image80.png"/><Relationship Id="rId87" Type="http://schemas.openxmlformats.org/officeDocument/2006/relationships/image" Target="media/image88.png"/><Relationship Id="rId5" Type="http://schemas.openxmlformats.org/officeDocument/2006/relationships/image" Target="media/image5.png"/><Relationship Id="rId61" Type="http://schemas.openxmlformats.org/officeDocument/2006/relationships/image" Target="media/image62.png"/><Relationship Id="rId82" Type="http://schemas.openxmlformats.org/officeDocument/2006/relationships/image" Target="media/image83.png"/><Relationship Id="rId90" Type="http://schemas.openxmlformats.org/officeDocument/2006/relationships/image" Target="media/image9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7.png"/><Relationship Id="rId64" Type="http://schemas.openxmlformats.org/officeDocument/2006/relationships/image" Target="media/image65.png"/><Relationship Id="rId69" Type="http://schemas.openxmlformats.org/officeDocument/2006/relationships/image" Target="media/image70.png"/><Relationship Id="rId77" Type="http://schemas.openxmlformats.org/officeDocument/2006/relationships/image" Target="media/image78.png"/><Relationship Id="rId8" Type="http://schemas.openxmlformats.org/officeDocument/2006/relationships/image" Target="media/image8.png"/><Relationship Id="rId51" Type="http://schemas.openxmlformats.org/officeDocument/2006/relationships/image" Target="media/image52.png"/><Relationship Id="rId72" Type="http://schemas.openxmlformats.org/officeDocument/2006/relationships/image" Target="media/image73.png"/><Relationship Id="rId80" Type="http://schemas.openxmlformats.org/officeDocument/2006/relationships/image" Target="media/image81.png"/><Relationship Id="rId85" Type="http://schemas.openxmlformats.org/officeDocument/2006/relationships/image" Target="media/image86.png"/><Relationship Id="rId93" Type="http://schemas.openxmlformats.org/officeDocument/2006/relationships/image" Target="media/image94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60.png"/><Relationship Id="rId67" Type="http://schemas.openxmlformats.org/officeDocument/2006/relationships/image" Target="media/image68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5.png"/><Relationship Id="rId62" Type="http://schemas.openxmlformats.org/officeDocument/2006/relationships/image" Target="media/image63.png"/><Relationship Id="rId70" Type="http://schemas.openxmlformats.org/officeDocument/2006/relationships/image" Target="media/image71.png"/><Relationship Id="rId75" Type="http://schemas.openxmlformats.org/officeDocument/2006/relationships/image" Target="media/image76.png"/><Relationship Id="rId83" Type="http://schemas.openxmlformats.org/officeDocument/2006/relationships/image" Target="media/image84.png"/><Relationship Id="rId88" Type="http://schemas.openxmlformats.org/officeDocument/2006/relationships/image" Target="media/image89.png"/><Relationship Id="rId91" Type="http://schemas.openxmlformats.org/officeDocument/2006/relationships/image" Target="media/image9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50.png"/><Relationship Id="rId57" Type="http://schemas.openxmlformats.org/officeDocument/2006/relationships/image" Target="media/image58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3.png"/><Relationship Id="rId60" Type="http://schemas.openxmlformats.org/officeDocument/2006/relationships/image" Target="media/image61.png"/><Relationship Id="rId65" Type="http://schemas.openxmlformats.org/officeDocument/2006/relationships/image" Target="media/image66.png"/><Relationship Id="rId73" Type="http://schemas.openxmlformats.org/officeDocument/2006/relationships/image" Target="media/image74.png"/><Relationship Id="rId78" Type="http://schemas.openxmlformats.org/officeDocument/2006/relationships/image" Target="media/image79.png"/><Relationship Id="rId81" Type="http://schemas.openxmlformats.org/officeDocument/2006/relationships/image" Target="media/image82.png"/><Relationship Id="rId86" Type="http://schemas.openxmlformats.org/officeDocument/2006/relationships/image" Target="media/image87.png"/><Relationship Id="rId94" Type="http://schemas.openxmlformats.org/officeDocument/2006/relationships/image" Target="media/image9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h\ADMINISTRATIVO%20E%20DOCENTE\MODELOS\Unespar_OficioParanagu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Unespar_OficioParanagua</Template>
  <TotalTime>7</TotalTime>
  <Pages>5</Pages>
  <Words>1220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jessicaferreira</dc:creator>
  <cp:lastModifiedBy>Tiago Anacleto</cp:lastModifiedBy>
  <cp:revision>4</cp:revision>
  <cp:lastPrinted>2014-11-20T11:11:00Z</cp:lastPrinted>
  <dcterms:created xsi:type="dcterms:W3CDTF">2019-06-19T20:29:00Z</dcterms:created>
  <dcterms:modified xsi:type="dcterms:W3CDTF">2019-08-23T18:40:00Z</dcterms:modified>
</cp:coreProperties>
</file>